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26" w:rsidRPr="007D7C03" w:rsidRDefault="007D7C03" w:rsidP="007D7C03">
      <w:pPr>
        <w:jc w:val="center"/>
        <w:rPr>
          <w:b/>
        </w:rPr>
      </w:pPr>
      <w:r w:rsidRPr="007D7C03">
        <w:rPr>
          <w:b/>
        </w:rPr>
        <w:t>CÁC BƯỚC CÀI XAMPP</w:t>
      </w:r>
    </w:p>
    <w:p w:rsidR="001B37A4" w:rsidRDefault="007D7C03" w:rsidP="007D7C03">
      <w:pPr>
        <w:spacing w:after="0" w:line="360" w:lineRule="auto"/>
      </w:pPr>
      <w:r>
        <w:t>1. Tải về từ trang chủ:</w:t>
      </w:r>
    </w:p>
    <w:p w:rsidR="007D7C03" w:rsidRDefault="007D7C03" w:rsidP="007D7C03">
      <w:pPr>
        <w:spacing w:after="0" w:line="360" w:lineRule="auto"/>
      </w:pPr>
      <w:r>
        <w:rPr>
          <w:rFonts w:ascii="Arial" w:hAnsi="Arial" w:cs="Arial"/>
          <w:sz w:val="23"/>
          <w:szCs w:val="23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078B9"/>
            <w:sz w:val="23"/>
            <w:szCs w:val="23"/>
            <w:u w:val="none"/>
          </w:rPr>
          <w:t>https://www.apachefriends.org/download.html</w:t>
        </w:r>
      </w:hyperlink>
    </w:p>
    <w:p w:rsidR="007D7C03" w:rsidRDefault="007D7C03" w:rsidP="007D7C03">
      <w:pPr>
        <w:spacing w:after="0" w:line="360" w:lineRule="auto"/>
      </w:pPr>
      <w:r>
        <w:t>Lựa chọn phiên bản:</w:t>
      </w:r>
    </w:p>
    <w:p w:rsidR="007D7C03" w:rsidRDefault="007D7C03" w:rsidP="007D7C03">
      <w:pPr>
        <w:spacing w:after="0" w:line="360" w:lineRule="auto"/>
      </w:pPr>
      <w:r>
        <w:rPr>
          <w:noProof/>
        </w:rPr>
        <w:drawing>
          <wp:inline distT="0" distB="0" distL="0" distR="0">
            <wp:extent cx="5926455" cy="361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CF5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A4" w:rsidRDefault="007D7C03" w:rsidP="007D7C03">
      <w:pPr>
        <w:spacing w:after="0" w:line="360" w:lineRule="auto"/>
      </w:pPr>
      <w:r>
        <w:t>2. Cài đặt</w:t>
      </w:r>
    </w:p>
    <w:p w:rsidR="005D7909" w:rsidRDefault="005D7909" w:rsidP="007D7C03">
      <w:pPr>
        <w:spacing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vinasupport.com/uploads/2018/08/Cai-Dat-Xampp-Tren-Window-Step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vinasupport.com/uploads/2018/08/Cai-Dat-Xampp-Tren-Window-Step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1iR3l6wIAAAw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9"/>
      </w:tblGrid>
      <w:tr w:rsidR="005D7909" w:rsidTr="00D96669">
        <w:tc>
          <w:tcPr>
            <w:tcW w:w="9549" w:type="dxa"/>
            <w:vAlign w:val="center"/>
          </w:tcPr>
          <w:p w:rsidR="005D7909" w:rsidRDefault="00F13A29" w:rsidP="00F13A29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F67335" wp14:editId="4FAEC63E">
                  <wp:extent cx="4800600" cy="3409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538EE" w:rsidP="007538EE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6414D3C" wp14:editId="023CD510">
                  <wp:extent cx="4495800" cy="38000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188" cy="38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538EE" w:rsidP="007538E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4C39D3" wp14:editId="245333B6">
                  <wp:extent cx="4467225" cy="3770029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77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0403B" w:rsidP="007538EE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EF8FE3" wp14:editId="246FF845">
                  <wp:extent cx="4629150" cy="3940288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94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0403B" w:rsidP="007538E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74959B" wp14:editId="779C1932">
                  <wp:extent cx="4800600" cy="40862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0403B" w:rsidP="007538EE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DE3F994" wp14:editId="2DEA99FA">
                  <wp:extent cx="4810125" cy="4076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0403B" w:rsidP="007538E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FCFC00" wp14:editId="075C7F18">
                  <wp:extent cx="5029200" cy="36290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70403B" w:rsidP="007538EE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35C523" wp14:editId="57D88E94">
                  <wp:extent cx="4791075" cy="4067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03B" w:rsidRDefault="0070403B"/>
    <w:p w:rsidR="0070403B" w:rsidRDefault="0070403B">
      <w:r>
        <w:t>3. Khởi động XAMPP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9"/>
      </w:tblGrid>
      <w:tr w:rsidR="005D7909" w:rsidTr="00D96669">
        <w:tc>
          <w:tcPr>
            <w:tcW w:w="9549" w:type="dxa"/>
            <w:vAlign w:val="center"/>
          </w:tcPr>
          <w:p w:rsidR="005D7909" w:rsidRDefault="002B3869" w:rsidP="007538E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98B261" wp14:editId="7B0000C9">
                  <wp:extent cx="2152951" cy="16385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1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2B3869" w:rsidP="007538EE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2037B7A" wp14:editId="3AA4E371">
                  <wp:extent cx="5926455" cy="3854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455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909" w:rsidTr="00D96669">
        <w:tc>
          <w:tcPr>
            <w:tcW w:w="9549" w:type="dxa"/>
            <w:vAlign w:val="center"/>
          </w:tcPr>
          <w:p w:rsidR="005D7909" w:rsidRDefault="002B3869" w:rsidP="007538EE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54CAE1" wp14:editId="33F7D635">
                  <wp:extent cx="5926455" cy="38506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i-Dat-Xampp-Tren-Window-Step-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455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C03" w:rsidRDefault="007D7C03" w:rsidP="007D7C03">
      <w:pPr>
        <w:spacing w:after="0" w:line="360" w:lineRule="auto"/>
      </w:pPr>
    </w:p>
    <w:p w:rsidR="005D7909" w:rsidRDefault="005D7909" w:rsidP="007D7C03">
      <w:pPr>
        <w:spacing w:after="0" w:line="360" w:lineRule="auto"/>
      </w:pPr>
    </w:p>
    <w:p w:rsidR="005D7909" w:rsidRDefault="004F29EF" w:rsidP="007D7C03">
      <w:pPr>
        <w:spacing w:after="0" w:line="360" w:lineRule="auto"/>
      </w:pPr>
      <w:r>
        <w:t xml:space="preserve">Nguồn: </w:t>
      </w:r>
      <w:hyperlink r:id="rId18" w:history="1">
        <w:r w:rsidR="00B46B6D">
          <w:rPr>
            <w:rStyle w:val="Hyperlink"/>
          </w:rPr>
          <w:t>https://vinasupport.com/xampp-la-gi-huong-dan-cai-dat-va-cau-hinh-xampp-tren-windows-linux/</w:t>
        </w:r>
      </w:hyperlink>
      <w:bookmarkStart w:id="0" w:name="_GoBack"/>
      <w:bookmarkEnd w:id="0"/>
    </w:p>
    <w:p w:rsidR="005D7909" w:rsidRDefault="005D7909" w:rsidP="007D7C03">
      <w:pPr>
        <w:spacing w:after="0" w:line="360" w:lineRule="auto"/>
      </w:pPr>
    </w:p>
    <w:sectPr w:rsidR="005D7909" w:rsidSect="007D7C03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97"/>
    <w:rsid w:val="00061C97"/>
    <w:rsid w:val="001B37A4"/>
    <w:rsid w:val="002B3869"/>
    <w:rsid w:val="00357F1E"/>
    <w:rsid w:val="00407AFC"/>
    <w:rsid w:val="004B4EDF"/>
    <w:rsid w:val="004F29EF"/>
    <w:rsid w:val="005D7909"/>
    <w:rsid w:val="0070403B"/>
    <w:rsid w:val="007538EE"/>
    <w:rsid w:val="007D7C03"/>
    <w:rsid w:val="00827580"/>
    <w:rsid w:val="008C0E5E"/>
    <w:rsid w:val="009F0A64"/>
    <w:rsid w:val="00B46B6D"/>
    <w:rsid w:val="00C31DB3"/>
    <w:rsid w:val="00D96669"/>
    <w:rsid w:val="00EF4D26"/>
    <w:rsid w:val="00F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vinasupport.com/xampp-la-gi-huong-dan-cai-dat-va-cau-hinh-xampp-tren-windows-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15</cp:revision>
  <dcterms:created xsi:type="dcterms:W3CDTF">2020-02-25T05:05:00Z</dcterms:created>
  <dcterms:modified xsi:type="dcterms:W3CDTF">2020-02-25T05:19:00Z</dcterms:modified>
</cp:coreProperties>
</file>