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64" w:rsidRDefault="00DA2464">
      <w:r>
        <w:t>Đề số 13</w:t>
      </w:r>
      <w:bookmarkStart w:id="0" w:name="_GoBack"/>
      <w:bookmarkEnd w:id="0"/>
    </w:p>
    <w:p w:rsidR="0052751B" w:rsidRDefault="0052751B">
      <w:r>
        <w:t>Câu 1:</w:t>
      </w:r>
    </w:p>
    <w:p w:rsidR="0052751B" w:rsidRDefault="0052751B">
      <w:r>
        <w:t>Sơ đồ ca sử dụng</w:t>
      </w:r>
    </w:p>
    <w:p w:rsidR="0052751B" w:rsidRDefault="0052751B">
      <w:r w:rsidRPr="0052751B">
        <w:rPr>
          <w:noProof/>
        </w:rPr>
        <w:drawing>
          <wp:inline distT="0" distB="0" distL="0" distR="0">
            <wp:extent cx="5760720" cy="5434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1B" w:rsidRDefault="0052751B"/>
    <w:p w:rsidR="0052751B" w:rsidRDefault="0052751B">
      <w:r>
        <w:t>Câu 2,3,4:</w:t>
      </w:r>
    </w:p>
    <w:p w:rsidR="0052751B" w:rsidRDefault="0052751B">
      <w:r>
        <w:t>Sơ đồ lớp</w:t>
      </w:r>
    </w:p>
    <w:p w:rsidR="0052751B" w:rsidRDefault="00DA2464">
      <w:r w:rsidRPr="00DA2464">
        <w:rPr>
          <w:noProof/>
        </w:rPr>
        <w:lastRenderedPageBreak/>
        <w:drawing>
          <wp:inline distT="0" distB="0" distL="0" distR="0">
            <wp:extent cx="5760720" cy="4197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1B" w:rsidRDefault="0052751B"/>
    <w:p w:rsidR="0052751B" w:rsidRDefault="0052751B"/>
    <w:p w:rsidR="0052751B" w:rsidRDefault="0052751B">
      <w:r>
        <w:t>Câu 5:</w:t>
      </w:r>
    </w:p>
    <w:p w:rsidR="0052751B" w:rsidRDefault="0052751B">
      <w:r>
        <w:t>Sơ đồ trạng thái cho lớp hóa đơn</w:t>
      </w:r>
    </w:p>
    <w:p w:rsidR="0052751B" w:rsidRDefault="0052751B">
      <w:r w:rsidRPr="0052751B">
        <w:rPr>
          <w:noProof/>
        </w:rPr>
        <w:drawing>
          <wp:inline distT="0" distB="0" distL="0" distR="0">
            <wp:extent cx="5760720" cy="286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51B" w:rsidSect="001E165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85"/>
    <w:rsid w:val="00045118"/>
    <w:rsid w:val="00131285"/>
    <w:rsid w:val="001E1654"/>
    <w:rsid w:val="002835A6"/>
    <w:rsid w:val="0052751B"/>
    <w:rsid w:val="00D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8731-5FEA-4EA1-8C75-1E2741AA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2023-01-07T00:47:00Z</dcterms:created>
  <dcterms:modified xsi:type="dcterms:W3CDTF">2023-01-07T02:14:00Z</dcterms:modified>
</cp:coreProperties>
</file>