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A2EC" w14:textId="08144490" w:rsidR="00924E5D" w:rsidRDefault="00000000">
      <w:pPr>
        <w:pBdr>
          <w:top w:val="nil"/>
          <w:left w:val="nil"/>
          <w:bottom w:val="nil"/>
          <w:right w:val="nil"/>
          <w:between w:val="nil"/>
        </w:pBdr>
        <w:spacing w:before="51" w:line="294" w:lineRule="auto"/>
        <w:ind w:left="671" w:right="9558" w:hanging="1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TRƯỜNG ĐH HÀNG HẢI VIỆT NAM KHOA CÔNG NGHỆ THÔNG TIN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1FE1683" wp14:editId="3BB28F4F">
                <wp:simplePos x="0" y="0"/>
                <wp:positionH relativeFrom="column">
                  <wp:posOffset>901700</wp:posOffset>
                </wp:positionH>
                <wp:positionV relativeFrom="paragraph">
                  <wp:posOffset>431800</wp:posOffset>
                </wp:positionV>
                <wp:extent cx="1362075" cy="127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270"/>
                          <a:chOff x="4664950" y="3774600"/>
                          <a:chExt cx="1362100" cy="101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664963" y="3779365"/>
                            <a:ext cx="1362075" cy="1270"/>
                            <a:chOff x="2347" y="694"/>
                            <a:chExt cx="2145" cy="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347" y="694"/>
                              <a:ext cx="21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67415" w14:textId="77777777" w:rsidR="00924E5D" w:rsidRDefault="00924E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2347" y="694"/>
                              <a:ext cx="2145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45" h="2" extrusionOk="0">
                                  <a:moveTo>
                                    <a:pt x="0" y="1"/>
                                  </a:moveTo>
                                  <a:lnTo>
                                    <a:pt x="214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FE1683" id="Group 8" o:spid="_x0000_s1026" style="position:absolute;left:0;text-align:left;margin-left:71pt;margin-top:34pt;width:107.25pt;height:.1pt;z-index:-251658240;mso-wrap-distance-left:0;mso-wrap-distance-right:0" coordorigin="46649,37746" coordsize="1362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">
                <v:group id="Group 1" o:spid="_x0000_s1027" style="position:absolute;left:46649;top:37793;width:13621;height:13" coordorigin="2347,694" coordsize="2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347;top:694;width:21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C367415" w14:textId="77777777" w:rsidR="00924E5D" w:rsidRDefault="00924E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2347;top:694;width:2145;height:2;visibility:visible;mso-wrap-style:square;v-text-anchor:middle" coordsize="2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" path="m,1l2145,e" filled="f">
                    <v:path arrowok="t" o:extrusionok="f"/>
                  </v:shape>
                </v:group>
              </v:group>
            </w:pict>
          </mc:Fallback>
        </mc:AlternateContent>
      </w:r>
    </w:p>
    <w:p w14:paraId="31402DF9" w14:textId="77777777" w:rsidR="00924E5D" w:rsidRDefault="00924E5D">
      <w:pPr>
        <w:spacing w:before="8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06307510" w14:textId="21F32662" w:rsidR="00924E5D" w:rsidRDefault="00000000">
      <w:pPr>
        <w:spacing w:before="64"/>
        <w:ind w:left="4022" w:right="394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BẢNG GIAO ĐỀ TÀI THỰC TẬP TỐT NGHIỆP CHO SINH VIÊN K6</w:t>
      </w:r>
      <w:r w:rsidR="00DE7CB0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C07A4DB" w14:textId="206A27F8" w:rsidR="00924E5D" w:rsidRDefault="00000000">
      <w:pPr>
        <w:spacing w:before="64"/>
        <w:ind w:left="4022" w:right="3948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Đợt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1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 (202</w:t>
      </w:r>
      <w:r w:rsidR="00DE7CB0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-202</w:t>
      </w:r>
      <w:r w:rsidR="00DE7CB0">
        <w:rPr>
          <w:rFonts w:ascii="Times New Roman" w:eastAsia="Times New Roman" w:hAnsi="Times New Roman" w:cs="Times New Roman"/>
          <w:i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1ADFCC23" w14:textId="77777777" w:rsidR="00DE5228" w:rsidRDefault="00DE5228">
      <w:pPr>
        <w:spacing w:before="64"/>
        <w:ind w:left="4022" w:right="3948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a"/>
        <w:tblW w:w="13608" w:type="dxa"/>
        <w:jc w:val="center"/>
        <w:tblLayout w:type="fixed"/>
        <w:tblLook w:val="0400" w:firstRow="0" w:lastRow="0" w:firstColumn="0" w:lastColumn="0" w:noHBand="0" w:noVBand="1"/>
      </w:tblPr>
      <w:tblGrid>
        <w:gridCol w:w="992"/>
        <w:gridCol w:w="2930"/>
        <w:gridCol w:w="2500"/>
        <w:gridCol w:w="4199"/>
        <w:gridCol w:w="2987"/>
      </w:tblGrid>
      <w:tr w:rsidR="00BB6762" w:rsidRPr="00BB6762" w14:paraId="70CD0F3F" w14:textId="77777777">
        <w:trPr>
          <w:trHeight w:val="326"/>
          <w:jc w:val="center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C2852" w14:textId="77777777" w:rsidR="00924E5D" w:rsidRPr="00BB6762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76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2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B3A58F" w14:textId="77777777" w:rsidR="00924E5D" w:rsidRPr="00BB6762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76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TÊN ĐỀ TÀI</w:t>
            </w:r>
          </w:p>
        </w:tc>
        <w:tc>
          <w:tcPr>
            <w:tcW w:w="2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33BA2" w14:textId="77777777" w:rsidR="00924E5D" w:rsidRPr="00BB6762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76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GV HƯỚNG DẪN</w:t>
            </w:r>
          </w:p>
        </w:tc>
        <w:tc>
          <w:tcPr>
            <w:tcW w:w="4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73AA25" w14:textId="77777777" w:rsidR="00924E5D" w:rsidRPr="00BB6762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76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SINH VIÊN ĐƯỢC GIAO</w:t>
            </w:r>
          </w:p>
        </w:tc>
        <w:tc>
          <w:tcPr>
            <w:tcW w:w="29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2FD53" w14:textId="77777777" w:rsidR="00924E5D" w:rsidRPr="00BB6762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76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KÝ TÊN</w:t>
            </w:r>
          </w:p>
        </w:tc>
      </w:tr>
      <w:tr w:rsidR="00BB6762" w:rsidRPr="00BB6762" w14:paraId="1468B8C3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EE9A3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5CE88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mềm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cửa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tiện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lợi</w:t>
            </w:r>
            <w:proofErr w:type="spellEnd"/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119B7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Nguyễn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Hạnh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Phúc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03830BF" w14:textId="143DC2A7" w:rsidR="00924E5D" w:rsidRPr="00012C08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2CCD5" w14:textId="7DDD6209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EFDE8D9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4C73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BE81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32DF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3AE6D457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CDA4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7284754A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DAA2A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DAD2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80FD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2B53F203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8273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EF796BE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486B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073B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51D6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9251EE2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E8C4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74E0CEA2" w14:textId="77777777">
        <w:trPr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EDDE7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3A987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hỗ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trợ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thuê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thiết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bị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cơ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khí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Công ty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vụ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kỹ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Toàn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Phương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B8C3C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Hồ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Thị Hương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Thơm</w:t>
            </w:r>
            <w:proofErr w:type="spellEnd"/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07FE516" w14:textId="206137AB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4709B" w14:textId="3106E4B6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74D5F9F2" w14:textId="77777777">
        <w:trPr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4257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D655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5E69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340B1D6C" w14:textId="4CA15B09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47C6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164AF10" w14:textId="77777777">
        <w:trPr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2BA6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5635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2139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A059CA2" w14:textId="652E3FC9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6CF8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504B230F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CA8B1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06AC3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mua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đồ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gia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cũ</w:t>
            </w:r>
            <w:proofErr w:type="spellEnd"/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C9A3A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Hồ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Thị Hương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Thơm</w:t>
            </w:r>
            <w:proofErr w:type="spellEnd"/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40D4214" w14:textId="3A51E1DA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CD3EE" w14:textId="7080F441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1BBA8FC" w14:textId="77777777">
        <w:trPr>
          <w:trHeight w:val="291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CC8D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2E55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5C5E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B24F8D7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B417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EC8D588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E7FD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B796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E436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C2BD8F3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EADA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D017FB6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4918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FE10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996F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11B3D6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CE95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273F917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D245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D79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8D2F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D41CF74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075C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B0B34FF" w14:textId="77777777">
        <w:trPr>
          <w:trHeight w:val="291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7A30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500F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2753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6F6CFDE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11CD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5F2754CE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D07E2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43CA6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website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Ống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gió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Sao Việt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77416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Phạm Tuấn Đạt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7B74175" w14:textId="72524E3F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6F5F9" w14:textId="1E274F29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A0F1794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D4CB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4AED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46E5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C98B560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2F43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DAFFD63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8547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C5E6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F3A5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DCCEA2D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9900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0956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FE67F45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8938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61B19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5A84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275396E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90D0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6DC0655" w14:textId="77777777">
        <w:trPr>
          <w:trHeight w:val="291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D41D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3FC1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C066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87D9E44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D672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35C74E5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BD4AE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ADCF7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mềm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điều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động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xe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 TNHH NESOL</w:t>
            </w:r>
          </w:p>
        </w:tc>
        <w:tc>
          <w:tcPr>
            <w:tcW w:w="2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BF40E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Cao Đức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Hạnh</w:t>
            </w:r>
            <w:proofErr w:type="spellEnd"/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33F85" w14:textId="5A90AFDC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8A7DC" w14:textId="6514A0F3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F05D713" w14:textId="77777777">
        <w:trPr>
          <w:trHeight w:val="291"/>
          <w:jc w:val="center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D441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A0A7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01E1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04927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3385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BD01798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8A97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A824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52A1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CDEA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15E0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8AD0F19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5E3C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0470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1831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E5E45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36C4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04B69AD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8F3D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077E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55E4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E461E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4F0E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0E46DA8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1C08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3DB1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9576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BC87C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73FB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7D343E1D" w14:textId="77777777">
        <w:trPr>
          <w:trHeight w:val="291"/>
          <w:jc w:val="center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F8A8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1C48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DD32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9492B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8C89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BCD5061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FE900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A989E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mềm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cổ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thương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mại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Andn</w:t>
            </w:r>
            <w:proofErr w:type="spellEnd"/>
          </w:p>
        </w:tc>
        <w:tc>
          <w:tcPr>
            <w:tcW w:w="2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DA34A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Nguyễn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Trọng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Đức</w:t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183FC42A" w14:textId="7BB77731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52DDD" w14:textId="636F67F0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B9A72D4" w14:textId="77777777">
        <w:trPr>
          <w:trHeight w:val="291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14B9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DBC1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5AF3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04F0022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4F29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EA38B0B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3F3C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CCF9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3F48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AD976E7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33FC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1926CC3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9EA4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E8CD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4AD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F7A8E38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EF24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87B905F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320D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F0A0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0AFD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B47C51F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1F83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5A6B0B11" w14:textId="77777777">
        <w:trPr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E702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1EB6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18B3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F3695EB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2498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690CBB6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47B44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9D5B6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Nghiên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cứu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cảnh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cháy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qua camera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8AA8C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Duy Trường Giang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823B3EA" w14:textId="48647EB3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9FFA3" w14:textId="43F33DFA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797450F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3C12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5222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BDBC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71A4DB0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312D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52F6960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120B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03B1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870F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3252C52B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2CBC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E6D0B3C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A85E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FDCB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229C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BE86E1C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50D5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002D0E5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CDB7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4EC46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website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trực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tuyến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nghệ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responsive design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930F2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Hữu Tuân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62FF344" w14:textId="525D6215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46566" w14:textId="659D66DA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EFEC36F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4CF0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7710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8BEF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3E2C8E6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1D7C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D9DD36C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C354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4578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ED08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FE38A63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0D7A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6C6A54F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4A11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4B47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B18A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59DDB6C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7716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9C8B513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08B35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96358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chuỗi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cửa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phẩm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sạch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Tâm Food Hải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500D0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Trần Thị Hương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2E150EA6" w14:textId="63889D4A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FB8FD" w14:textId="627F9A86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382351D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77AC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E458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E94C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F6E6160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A538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B7123A3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C445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5CCC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D3FE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B69BD24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9CC5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FC9250F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0EB9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C109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49AC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120FFD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C655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E71A5CD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F717D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1955D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Cổ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tư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vấn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thiết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kế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Việt BIM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BD92A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Trung Đức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0B0D17C" w14:textId="694D8350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1366B" w14:textId="54580502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512A0679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277C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9B9A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4038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8880CF1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5242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2685322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7434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C9CC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89CD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B6F186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C8BB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440CB84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9F18D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4A2E3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Nghiên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cứu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phát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triển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mềm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hỗ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trợ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ra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tòa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văn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9C831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Trung Đức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949D2CF" w14:textId="5DB3775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91CC0" w14:textId="4FC50102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9EFD9D7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C51A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5778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7DD5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3AE36E9B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710E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5CBEF17E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4CCD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4509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498E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7EBC7D6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E53B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1D465B8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3505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D936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C13E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53938E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068E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B6965E6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EFF7D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C285D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động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dõi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cá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55C58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Hữu Tuân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F5DA0B8" w14:textId="48F6384B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BA016" w14:textId="53C4770D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4B39466E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716C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18B4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8614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FF9D09E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50AB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CD96A75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FC10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D05E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953F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7A67EF9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1ED4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FAD52B8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5C8E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9C4F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669F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92CC71B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F397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1E327DA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B1C50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9D6C4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website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kết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nối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giáo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tiếng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Anh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TMarket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Trung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tâm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ngoại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ngữ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HomeStay</w:t>
            </w:r>
            <w:proofErr w:type="spellEnd"/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115C4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Võ Văn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Thưởng</w:t>
            </w:r>
            <w:proofErr w:type="spellEnd"/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EFF38D7" w14:textId="28DA8078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44FB8" w14:textId="331818F2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D1E8151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CA026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8B65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8B84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44620888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E1EB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B9A585F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3EB0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D177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AA7A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F6E363E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39F1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6982AB67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CFE6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81FE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D28D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F44182A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0A93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59B51B0F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66DF3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4F3D3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website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Cổ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Điện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tử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hải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MEC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A9262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Phạm Ngọc Duy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742CF00" w14:textId="617F52A9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BEDF7" w14:textId="3E81D2FB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C3C376E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BF1E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1FF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782FB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1A18AF14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1483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7BE222A7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73B7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05F00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9741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08168DB1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666C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077C467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679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BD11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258FF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7CF419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strike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D252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15C7B86D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67EE7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F5BCD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Thiết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kế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website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ty TNHH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đầu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tư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thương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mại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vụ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Hoàng Tùng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1B949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Trung Quân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60F5E2DD" w14:textId="6C92F9C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D1ABD" w14:textId="1587C393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FA53830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AF96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F9D8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BBA4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3E754ADF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61F2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7B2C6069" w14:textId="77777777">
        <w:trPr>
          <w:trHeight w:val="445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9654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008FA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515BD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5FF955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D0D8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22318688" w14:textId="77777777">
        <w:trPr>
          <w:trHeight w:val="276"/>
          <w:jc w:val="center"/>
        </w:trPr>
        <w:tc>
          <w:tcPr>
            <w:tcW w:w="9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B85B7" w14:textId="77777777" w:rsidR="00924E5D" w:rsidRPr="00BB6762" w:rsidRDefault="00924E5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5BB22" w14:textId="77777777" w:rsidR="00924E5D" w:rsidRPr="00BB6762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Xây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dựng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di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động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cảnh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báo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cháy</w:t>
            </w:r>
            <w:proofErr w:type="spellEnd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sớm</w:t>
            </w:r>
            <w:proofErr w:type="spellEnd"/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8F8B8" w14:textId="77777777" w:rsidR="00924E5D" w:rsidRPr="00BB6762" w:rsidRDefault="00000000">
            <w:pPr>
              <w:widowControl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6762">
              <w:rPr>
                <w:rFonts w:ascii="Times New Roman" w:eastAsia="Times New Roman" w:hAnsi="Times New Roman" w:cs="Times New Roman"/>
                <w:color w:val="000000" w:themeColor="text1"/>
              </w:rPr>
              <w:t>Nguyễn Hữu Tuân</w:t>
            </w:r>
          </w:p>
        </w:tc>
        <w:tc>
          <w:tcPr>
            <w:tcW w:w="4199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59B70891" w14:textId="5D854612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07BFD" w14:textId="14669075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3B0965EC" w14:textId="77777777">
        <w:trPr>
          <w:trHeight w:val="301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2DF4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C98C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D2EE2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DBC56DC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D300E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FC997C6" w14:textId="77777777">
        <w:trPr>
          <w:trHeight w:val="301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7EA98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FBD95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8DA69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0FF3D1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9749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6762" w:rsidRPr="00BB6762" w14:paraId="0E9949A4" w14:textId="77777777">
        <w:trPr>
          <w:trHeight w:val="402"/>
          <w:jc w:val="center"/>
        </w:trPr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04A24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91E4C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C0D91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1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316A37" w14:textId="77777777" w:rsidR="00924E5D" w:rsidRPr="00BB6762" w:rsidRDefault="00924E5D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48117" w14:textId="77777777" w:rsidR="00924E5D" w:rsidRPr="00BB6762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AADCD7" w14:textId="77777777" w:rsidR="00924E5D" w:rsidRDefault="00924E5D">
      <w:pPr>
        <w:widowControl/>
        <w:shd w:val="clear" w:color="auto" w:fill="FFFFFF"/>
        <w:rPr>
          <w:rFonts w:ascii="inherit" w:eastAsia="inherit" w:hAnsi="inherit" w:cs="inherit"/>
          <w:color w:val="1C1E21"/>
          <w:sz w:val="23"/>
          <w:szCs w:val="23"/>
        </w:rPr>
      </w:pPr>
    </w:p>
    <w:p w14:paraId="1AE6E9CB" w14:textId="77777777" w:rsidR="00924E5D" w:rsidRDefault="00924E5D">
      <w:pPr>
        <w:widowControl/>
        <w:shd w:val="clear" w:color="auto" w:fill="FFFFFF"/>
        <w:rPr>
          <w:rFonts w:ascii="inherit" w:eastAsia="inherit" w:hAnsi="inherit" w:cs="inherit"/>
          <w:color w:val="1C1E21"/>
          <w:sz w:val="23"/>
          <w:szCs w:val="23"/>
        </w:rPr>
      </w:pPr>
    </w:p>
    <w:p w14:paraId="27A3C160" w14:textId="77777777" w:rsidR="00924E5D" w:rsidRDefault="00924E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a0"/>
        <w:tblW w:w="13893" w:type="dxa"/>
        <w:tblInd w:w="1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6947"/>
      </w:tblGrid>
      <w:tr w:rsidR="00924E5D" w14:paraId="7A566825" w14:textId="77777777">
        <w:tc>
          <w:tcPr>
            <w:tcW w:w="6946" w:type="dxa"/>
          </w:tcPr>
          <w:p w14:paraId="503E554B" w14:textId="77777777" w:rsidR="00924E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khoa</w:t>
            </w:r>
          </w:p>
          <w:p w14:paraId="025AFAC9" w14:textId="77777777" w:rsidR="00924E5D" w:rsidRDefault="00000000">
            <w:pPr>
              <w:spacing w:before="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  <w:p w14:paraId="7753B101" w14:textId="77777777" w:rsidR="00924E5D" w:rsidRDefault="00924E5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60BA7836" w14:textId="77777777" w:rsidR="00924E5D" w:rsidRDefault="00924E5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6CA2A254" w14:textId="77777777" w:rsidR="00924E5D" w:rsidRDefault="00924E5D">
            <w:pPr>
              <w:spacing w:before="5"/>
              <w:jc w:val="center"/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</w:pPr>
          </w:p>
          <w:p w14:paraId="363A743E" w14:textId="77777777" w:rsidR="00924E5D" w:rsidRDefault="00924E5D">
            <w:pPr>
              <w:spacing w:before="5"/>
              <w:jc w:val="center"/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</w:pPr>
          </w:p>
          <w:p w14:paraId="7B8A2E95" w14:textId="77777777" w:rsidR="00924E5D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Lê Thị Xuân Hường</w:t>
            </w:r>
          </w:p>
          <w:p w14:paraId="7F2A15F1" w14:textId="77777777" w:rsidR="00924E5D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47" w:type="dxa"/>
          </w:tcPr>
          <w:p w14:paraId="0C98BCA9" w14:textId="77777777" w:rsidR="00924E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khoa</w:t>
            </w:r>
          </w:p>
          <w:p w14:paraId="5A8A477B" w14:textId="77777777" w:rsidR="00924E5D" w:rsidRDefault="00000000">
            <w:pPr>
              <w:spacing w:before="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  <w:p w14:paraId="05E51A58" w14:textId="77777777" w:rsidR="00924E5D" w:rsidRDefault="00924E5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41306195" w14:textId="77777777" w:rsidR="00924E5D" w:rsidRDefault="00924E5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81C7322" w14:textId="77777777" w:rsidR="00924E5D" w:rsidRDefault="00924E5D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679CFAB" w14:textId="77777777" w:rsidR="00924E5D" w:rsidRDefault="00924E5D">
            <w:pPr>
              <w:spacing w:before="5"/>
              <w:jc w:val="center"/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</w:pPr>
          </w:p>
          <w:p w14:paraId="3A20B7C0" w14:textId="77777777" w:rsidR="00924E5D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TS. Nguyễn Hữu Tuân</w:t>
            </w:r>
          </w:p>
          <w:p w14:paraId="1436187E" w14:textId="77777777" w:rsidR="00924E5D" w:rsidRDefault="0092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FE6537E" w14:textId="77777777" w:rsidR="00924E5D" w:rsidRDefault="00924E5D">
      <w:pPr>
        <w:pBdr>
          <w:top w:val="nil"/>
          <w:left w:val="nil"/>
          <w:bottom w:val="nil"/>
          <w:right w:val="nil"/>
          <w:between w:val="nil"/>
        </w:pBdr>
        <w:spacing w:before="73"/>
        <w:ind w:left="29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DF2F3" w14:textId="77777777" w:rsidR="00924E5D" w:rsidRDefault="00924E5D">
      <w:pPr>
        <w:ind w:left="115"/>
        <w:rPr>
          <w:rFonts w:ascii="Times New Roman" w:eastAsia="Times New Roman" w:hAnsi="Times New Roman" w:cs="Times New Roman"/>
          <w:sz w:val="2"/>
          <w:szCs w:val="2"/>
        </w:rPr>
      </w:pPr>
    </w:p>
    <w:sectPr w:rsidR="00924E5D">
      <w:footerReference w:type="default" r:id="rId8"/>
      <w:pgSz w:w="15840" w:h="12240" w:orient="landscape"/>
      <w:pgMar w:top="980" w:right="720" w:bottom="1360" w:left="920" w:header="0" w:footer="11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9533" w14:textId="77777777" w:rsidR="00452071" w:rsidRDefault="00452071">
      <w:r>
        <w:separator/>
      </w:r>
    </w:p>
  </w:endnote>
  <w:endnote w:type="continuationSeparator" w:id="0">
    <w:p w14:paraId="73694542" w14:textId="77777777" w:rsidR="00452071" w:rsidRDefault="0045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7315" w14:textId="77777777" w:rsidR="00924E5D" w:rsidRDefault="00000000">
    <w:pPr>
      <w:spacing w:line="14" w:lineRule="auto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inline distT="0" distB="0" distL="0" distR="0" wp14:anchorId="29191618" wp14:editId="427157FB">
              <wp:extent cx="8773795" cy="9525"/>
              <wp:effectExtent l="0" t="0" r="0" b="0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73795" cy="9525"/>
                        <a:chOff x="959100" y="3774900"/>
                        <a:chExt cx="8768725" cy="955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959103" y="3775238"/>
                          <a:ext cx="8769350" cy="5715"/>
                          <a:chOff x="0" y="0"/>
                          <a:chExt cx="13810" cy="9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38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7CC51A" w14:textId="77777777" w:rsidR="00924E5D" w:rsidRDefault="00924E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7" y="7"/>
                            <a:ext cx="13803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3" h="120000" extrusionOk="0">
                                <a:moveTo>
                                  <a:pt x="138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9191618" id="Group 9" o:spid="_x0000_s1030" style="width:690.85pt;height:.75pt;mso-position-horizontal-relative:char;mso-position-vertical-relative:line" coordorigin="9591,37749" coordsize="8768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">
              <v:group id="Group 4" o:spid="_x0000_s1031" style="position:absolute;left:9591;top:37752;width:87693;height:57" coordsize="138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" o:spid="_x0000_s1032" style="position:absolute;width:13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687CC51A" w14:textId="77777777" w:rsidR="00924E5D" w:rsidRDefault="00924E5D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6" o:spid="_x0000_s1033" style="position:absolute;left:7;top:7;width:13803;height:2;visibility:visible;mso-wrap-style:square;v-text-anchor:middle" coordsize="13803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" path="m13802,l,e" filled="f">
                  <v:path arrowok="t" o:extrusionok="f"/>
                </v:shape>
              </v:group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1491A0B" wp14:editId="3C78D404">
              <wp:simplePos x="0" y="0"/>
              <wp:positionH relativeFrom="column">
                <wp:posOffset>101600</wp:posOffset>
              </wp:positionH>
              <wp:positionV relativeFrom="paragraph">
                <wp:posOffset>7023100</wp:posOffset>
              </wp:positionV>
              <wp:extent cx="1259205" cy="1549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1160" y="3707293"/>
                        <a:ext cx="124968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26EC2" w14:textId="77777777" w:rsidR="00924E5D" w:rsidRDefault="00000000">
                          <w:pPr>
                            <w:spacing w:line="21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19"/>
                            </w:rPr>
                            <w:t>NBH:30/05/18 – REV: 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491A0B" id="Rectangle 7" o:spid="_x0000_s1034" style="position:absolute;margin-left:8pt;margin-top:553pt;width:99.15pt;height:12.2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" filled="f" stroked="f">
              <v:textbox inset="0,0,0,0">
                <w:txbxContent>
                  <w:p w14:paraId="12026EC2" w14:textId="77777777" w:rsidR="00924E5D" w:rsidRDefault="00000000">
                    <w:pPr>
                      <w:spacing w:line="212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19"/>
                      </w:rPr>
                      <w:t>NBH:30/05/18 – REV: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26A63E4" wp14:editId="4686CB6A">
              <wp:simplePos x="0" y="0"/>
              <wp:positionH relativeFrom="column">
                <wp:posOffset>7848600</wp:posOffset>
              </wp:positionH>
              <wp:positionV relativeFrom="paragraph">
                <wp:posOffset>7023100</wp:posOffset>
              </wp:positionV>
              <wp:extent cx="1007745" cy="15494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6890" y="3707293"/>
                        <a:ext cx="99822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EAAC96" w14:textId="77777777" w:rsidR="00924E5D" w:rsidRDefault="00000000">
                          <w:pPr>
                            <w:spacing w:line="21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19"/>
                            </w:rPr>
                            <w:t>BM.02-QT.PDT.07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6A63E4" id="Rectangle 10" o:spid="_x0000_s1035" style="position:absolute;margin-left:618pt;margin-top:553pt;width:79.35pt;height:12.2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" filled="f" stroked="f">
              <v:textbox inset="0,0,0,0">
                <w:txbxContent>
                  <w:p w14:paraId="30EAAC96" w14:textId="77777777" w:rsidR="00924E5D" w:rsidRDefault="00000000">
                    <w:pPr>
                      <w:spacing w:line="212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19"/>
                      </w:rPr>
                      <w:t>BM.02-QT.PDT.07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78A8" w14:textId="77777777" w:rsidR="00452071" w:rsidRDefault="00452071">
      <w:r>
        <w:separator/>
      </w:r>
    </w:p>
  </w:footnote>
  <w:footnote w:type="continuationSeparator" w:id="0">
    <w:p w14:paraId="7F70DCAD" w14:textId="77777777" w:rsidR="00452071" w:rsidRDefault="0045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C9A"/>
    <w:multiLevelType w:val="multilevel"/>
    <w:tmpl w:val="43AA2D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114288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5D"/>
    <w:rsid w:val="00012C08"/>
    <w:rsid w:val="0001441D"/>
    <w:rsid w:val="000D58A9"/>
    <w:rsid w:val="00452071"/>
    <w:rsid w:val="00924E5D"/>
    <w:rsid w:val="009E0776"/>
    <w:rsid w:val="00B474FB"/>
    <w:rsid w:val="00BB6762"/>
    <w:rsid w:val="00DE5228"/>
    <w:rsid w:val="00D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F5BC3"/>
  <w15:docId w15:val="{AB377655-6935-4009-806C-144ECC2C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hnVnban">
    <w:name w:val="Body Text"/>
    <w:basedOn w:val="Binhthng"/>
    <w:uiPriority w:val="1"/>
    <w:qFormat/>
    <w:pPr>
      <w:spacing w:before="73"/>
      <w:ind w:left="291"/>
    </w:pPr>
    <w:rPr>
      <w:rFonts w:ascii="Times New Roman" w:eastAsia="Times New Roman" w:hAnsi="Times New Roman"/>
      <w:b/>
      <w:bCs/>
      <w:sz w:val="24"/>
      <w:szCs w:val="24"/>
    </w:rPr>
  </w:style>
  <w:style w:type="paragraph" w:styleId="oancuaDanhsach">
    <w:name w:val="List Paragraph"/>
    <w:basedOn w:val="Binhthng"/>
    <w:uiPriority w:val="1"/>
    <w:qFormat/>
  </w:style>
  <w:style w:type="paragraph" w:customStyle="1" w:styleId="TableParagraph">
    <w:name w:val="Table Paragraph"/>
    <w:basedOn w:val="Binhthng"/>
    <w:uiPriority w:val="1"/>
    <w:qFormat/>
  </w:style>
  <w:style w:type="paragraph" w:styleId="utrang">
    <w:name w:val="header"/>
    <w:basedOn w:val="Binhthng"/>
    <w:link w:val="utrangChar"/>
    <w:uiPriority w:val="99"/>
    <w:unhideWhenUsed/>
    <w:rsid w:val="00F90F40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90F40"/>
  </w:style>
  <w:style w:type="paragraph" w:styleId="Chntrang">
    <w:name w:val="footer"/>
    <w:basedOn w:val="Binhthng"/>
    <w:link w:val="ChntrangChar"/>
    <w:uiPriority w:val="99"/>
    <w:unhideWhenUsed/>
    <w:rsid w:val="00F90F4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90F40"/>
  </w:style>
  <w:style w:type="table" w:styleId="LiBang">
    <w:name w:val="Table Grid"/>
    <w:basedOn w:val="BangThngthng"/>
    <w:uiPriority w:val="59"/>
    <w:rsid w:val="001C5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875E6A"/>
    <w:rPr>
      <w:color w:val="0563C1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875E6A"/>
    <w:rPr>
      <w:color w:val="954F72"/>
      <w:u w:val="single"/>
    </w:rPr>
  </w:style>
  <w:style w:type="paragraph" w:customStyle="1" w:styleId="msonormal0">
    <w:name w:val="msonormal"/>
    <w:basedOn w:val="Binhthng"/>
    <w:rsid w:val="00875E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Binhthng"/>
    <w:rsid w:val="00875E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Binhthng"/>
    <w:rsid w:val="00875E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65">
    <w:name w:val="xl65"/>
    <w:basedOn w:val="Binhthng"/>
    <w:rsid w:val="00875E6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Binhthng"/>
    <w:rsid w:val="00875E6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Binhthng"/>
    <w:rsid w:val="00875E6A"/>
    <w:pPr>
      <w:widowControl/>
      <w:pBdr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Binhthng"/>
    <w:rsid w:val="00875E6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Binhthng"/>
    <w:rsid w:val="00875E6A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Binhthng"/>
    <w:rsid w:val="00875E6A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Binhthng"/>
    <w:rsid w:val="00875E6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Binhthng"/>
    <w:rsid w:val="00875E6A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Binhthng"/>
    <w:rsid w:val="00875E6A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Binhthng"/>
    <w:rsid w:val="00875E6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Binhthng"/>
    <w:rsid w:val="00875E6A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Binhthng"/>
    <w:rsid w:val="00875E6A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Binhthng"/>
    <w:rsid w:val="00875E6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C2KwmSgqTfzGfrFZ8OOR+iF7EA==">AMUW2mXzNhyeVcUKymxrWaTsSvYzNfCJZG1VMeG+98eivs02Ogp7BZIR1tkwILE046geJWM7iBRZD2TllcSeP2mKwA13o5YE/ADVLJFF7MNap+rEgyUF7Zw=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Huy Phạm Bá</cp:lastModifiedBy>
  <cp:revision>5</cp:revision>
  <dcterms:created xsi:type="dcterms:W3CDTF">2023-04-06T02:38:00Z</dcterms:created>
  <dcterms:modified xsi:type="dcterms:W3CDTF">2024-01-22T04:28:00Z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2022-01-21T00:00:00Z</vt:filetime>
  </property>
</Properties>
</file>