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D5D5" w14:textId="77777777" w:rsidR="00E4618A" w:rsidRDefault="00E4618A" w:rsidP="00E4618A">
      <w:r>
        <w:t>Dưới đây là một ví dụ tóm tắt và cấu trúc thuyết trình kêu gọi vốn đầu tư cho công ty sản xuất kính thông minh HKL:</w:t>
      </w:r>
    </w:p>
    <w:p w14:paraId="17154923" w14:textId="77777777" w:rsidR="00E4618A" w:rsidRDefault="00E4618A" w:rsidP="00E4618A"/>
    <w:p w14:paraId="26A387D4" w14:textId="77777777" w:rsidR="00E4618A" w:rsidRDefault="00E4618A" w:rsidP="00E4618A">
      <w:r>
        <w:t>### Tóm tắt:</w:t>
      </w:r>
    </w:p>
    <w:p w14:paraId="6A9E87C3" w14:textId="77777777" w:rsidR="00E4618A" w:rsidRDefault="00E4618A" w:rsidP="00E4618A"/>
    <w:p w14:paraId="5ECB2312" w14:textId="77777777" w:rsidR="00E4618A" w:rsidRDefault="00E4618A" w:rsidP="00E4618A">
      <w:r>
        <w:t>"Chào mừng quý vị, chúng tôi là công ty HKL, chuyên sản xuất kính thông minh dành cho việc sử dụng hàng ngày. Sản phẩm của chúng tôi được thiết kế để cung cấp trải nghiệm học tập, làm việc và giải trí hoàn hảo cho người dùng thông qua công nghệ cao cấp và thiết kế tối ưu."</w:t>
      </w:r>
    </w:p>
    <w:p w14:paraId="320D6493" w14:textId="77777777" w:rsidR="00E4618A" w:rsidRDefault="00E4618A" w:rsidP="00E4618A"/>
    <w:p w14:paraId="46D8189E" w14:textId="77777777" w:rsidR="00E4618A" w:rsidRDefault="00E4618A" w:rsidP="00E4618A">
      <w:r>
        <w:t>### Phần 1: Vấn đề và Giải pháp:</w:t>
      </w:r>
    </w:p>
    <w:p w14:paraId="6B354E98" w14:textId="77777777" w:rsidR="00E4618A" w:rsidRDefault="00E4618A" w:rsidP="00E4618A"/>
    <w:p w14:paraId="77151E51" w14:textId="064FF6A3" w:rsidR="00E4618A" w:rsidRDefault="00E4618A" w:rsidP="00E4618A">
      <w:r>
        <w:t>- **Mô tả vấn đề:** "Hiện nay, việc sử dụng thiết bị di động dẫn đến căng thẳng mắt và giảm hiệu suất công việc"</w:t>
      </w:r>
      <w:r w:rsidR="00DE6860">
        <w:t xml:space="preserve">   </w:t>
      </w:r>
    </w:p>
    <w:p w14:paraId="0039086F" w14:textId="77777777" w:rsidR="00E4618A" w:rsidRDefault="00E4618A" w:rsidP="00E4618A"/>
    <w:p w14:paraId="2705394E" w14:textId="77777777" w:rsidR="00E4618A" w:rsidRDefault="00E4618A" w:rsidP="00E4618A">
      <w:r>
        <w:t>- **Giải pháp của bạn:** "Kính thông minh HKL giúp giảm căng thẳng mắt thông qua việc cung cấp hình ảnh sắc nét và bảo vệ mắt người dùng khi sử dụng thiết bị di động hàng ngày."</w:t>
      </w:r>
    </w:p>
    <w:p w14:paraId="0E743AE9" w14:textId="77777777" w:rsidR="00E4618A" w:rsidRDefault="00E4618A" w:rsidP="00E4618A"/>
    <w:p w14:paraId="1C04A8C8" w14:textId="77777777" w:rsidR="00E4618A" w:rsidRDefault="00E4618A" w:rsidP="00E4618A">
      <w:r>
        <w:t>### Phần 2: Thị trường và Cơ hội:</w:t>
      </w:r>
    </w:p>
    <w:p w14:paraId="79CBB39B" w14:textId="77777777" w:rsidR="00E4618A" w:rsidRDefault="00E4618A" w:rsidP="00E4618A"/>
    <w:p w14:paraId="16B62EEE" w14:textId="77777777" w:rsidR="00E4618A" w:rsidRDefault="00E4618A" w:rsidP="00E4618A">
      <w:r>
        <w:t>- **Phân tích thị trường:** "Thị trường tiềm năng của kính thông minh dự kiến đạt giá trị 10 tỷ USD vào năm 2025 và dự kiến tăng trưởng hàng năm 20%."</w:t>
      </w:r>
    </w:p>
    <w:p w14:paraId="66333068" w14:textId="77777777" w:rsidR="00E4618A" w:rsidRDefault="00E4618A" w:rsidP="00E4618A"/>
    <w:p w14:paraId="54D4FEB7" w14:textId="77777777" w:rsidR="00E4618A" w:rsidRDefault="00E4618A" w:rsidP="00E4618A">
      <w:r>
        <w:t>- **Cách tiếp cận thị trường:** "Chiến lược tiếp thị của chúng tôi bao gồm hợp tác với các nhà bán lẻ lớn và chiến dịch quảng cáo trực tuyến để đưa sản phẩm đến với người dùng."</w:t>
      </w:r>
    </w:p>
    <w:p w14:paraId="0A3C92C4" w14:textId="77777777" w:rsidR="00E4618A" w:rsidRDefault="00E4618A" w:rsidP="00E4618A"/>
    <w:p w14:paraId="50D72C57" w14:textId="77777777" w:rsidR="00E4618A" w:rsidRDefault="00E4618A" w:rsidP="00E4618A">
      <w:r>
        <w:t>### Phần 3: Sản phẩm/Công nghệ:</w:t>
      </w:r>
    </w:p>
    <w:p w14:paraId="69CCD5DA" w14:textId="77777777" w:rsidR="00E4618A" w:rsidRDefault="00E4618A" w:rsidP="00E4618A"/>
    <w:p w14:paraId="7234FAA3" w14:textId="77777777" w:rsidR="00E4618A" w:rsidRDefault="00E4618A" w:rsidP="00E4618A">
      <w:r>
        <w:t>- **Mô tả sản phẩm/công nghệ:** "Kính thông minh HKL tích hợp công nghệ hiển thị tiên tiến, cung cấp trải nghiệm học tập, làm việc và giải trí mượt mà và tiện ích."</w:t>
      </w:r>
    </w:p>
    <w:p w14:paraId="75803560" w14:textId="77777777" w:rsidR="00E4618A" w:rsidRDefault="00E4618A" w:rsidP="00E4618A"/>
    <w:p w14:paraId="528C8EF2" w14:textId="77777777" w:rsidR="00E4618A" w:rsidRDefault="00E4618A" w:rsidP="00E4618A">
      <w:r>
        <w:t>### Phần 4: Mô hình Kinh doanh:</w:t>
      </w:r>
    </w:p>
    <w:p w14:paraId="7554C97B" w14:textId="77777777" w:rsidR="00E4618A" w:rsidRDefault="00E4618A" w:rsidP="00E4618A"/>
    <w:p w14:paraId="4BCE20B3" w14:textId="09A76A32" w:rsidR="00E4618A" w:rsidRDefault="00E4618A" w:rsidP="00E4618A">
      <w:r>
        <w:t>- **Mô tả mô hình kinh doanh:** "Mô hình thu nhập của chúng tôi bao gồm doanh số bán hàng trực tiếp và hợp tác phân phối với các đối tác chiến lược."</w:t>
      </w:r>
    </w:p>
    <w:p w14:paraId="3DC9612C" w14:textId="77777777" w:rsidR="00E4618A" w:rsidRDefault="00E4618A" w:rsidP="00E4618A">
      <w:r>
        <w:lastRenderedPageBreak/>
        <w:t>### Phần 5: Đội ngũ và Kế hoạch:</w:t>
      </w:r>
    </w:p>
    <w:p w14:paraId="71A1AF45" w14:textId="77777777" w:rsidR="00E4618A" w:rsidRDefault="00E4618A" w:rsidP="00E4618A"/>
    <w:p w14:paraId="62CDE58C" w14:textId="77777777" w:rsidR="00E4618A" w:rsidRDefault="00E4618A" w:rsidP="00E4618A">
      <w:r>
        <w:t>- **Giới thiệu đội ngũ:** "Đội ngũ của chúng tôi có chuyên môn vững vàng trong công nghệ, thiết kế sản phẩm và tiếp thị."</w:t>
      </w:r>
    </w:p>
    <w:p w14:paraId="0FEC12E4" w14:textId="77777777" w:rsidR="00E4618A" w:rsidRDefault="00E4618A" w:rsidP="00E4618A"/>
    <w:p w14:paraId="6E9D5EEF" w14:textId="77777777" w:rsidR="00E4618A" w:rsidRDefault="00E4618A" w:rsidP="00E4618A">
      <w:r>
        <w:t>- **Kế hoạch và Chiến lược:** "Kế hoạch của chúng tôi bao gồm việc mở rộng thị trường và nâng cấp sản phẩm liên tục để đáp ứng nhu cầu của người dùng."</w:t>
      </w:r>
    </w:p>
    <w:p w14:paraId="264FFA2D" w14:textId="77777777" w:rsidR="00E4618A" w:rsidRDefault="00E4618A" w:rsidP="00E4618A"/>
    <w:p w14:paraId="653D53DB" w14:textId="77777777" w:rsidR="00E4618A" w:rsidRDefault="00E4618A" w:rsidP="00E4618A">
      <w:r>
        <w:t>### Phần 6: Tầm nhìn và Mục tiêu:</w:t>
      </w:r>
    </w:p>
    <w:p w14:paraId="7CC6EBA5" w14:textId="77777777" w:rsidR="00E4618A" w:rsidRDefault="00E4618A" w:rsidP="00E4618A"/>
    <w:p w14:paraId="764B1924" w14:textId="77777777" w:rsidR="00E4618A" w:rsidRDefault="00E4618A" w:rsidP="00E4618A">
      <w:r>
        <w:t>- **Tầm nhìn và mục tiêu:** "Tầm nhìn của chúng tôi là trở thành người dẫn đầu trong ngành công nghiệp kính thông minh và mục tiêu ngắn hạn/lâu dài là tăng trưởng bền vững và mang lại giá trị cho cổ đông."</w:t>
      </w:r>
    </w:p>
    <w:p w14:paraId="3A107230" w14:textId="77777777" w:rsidR="00E4618A" w:rsidRDefault="00E4618A" w:rsidP="00E4618A"/>
    <w:p w14:paraId="23F97BDF" w14:textId="77777777" w:rsidR="00E4618A" w:rsidRDefault="00E4618A" w:rsidP="00E4618A">
      <w:r>
        <w:t>### Kết luận:</w:t>
      </w:r>
    </w:p>
    <w:p w14:paraId="3511EB16" w14:textId="77777777" w:rsidR="00E4618A" w:rsidRDefault="00E4618A" w:rsidP="00E4618A"/>
    <w:p w14:paraId="0B747300" w14:textId="77777777" w:rsidR="00E4618A" w:rsidRDefault="00E4618A" w:rsidP="00E4618A">
      <w:r>
        <w:t>"Chúng tôi tin rằng sản phẩm của chúng tôi có tiềm năng lớn và mong muốn được hợp tác với quý vị để đưa dự án này tới thành công."</w:t>
      </w:r>
    </w:p>
    <w:p w14:paraId="0D6C8FD5" w14:textId="77777777" w:rsidR="00E4618A" w:rsidRDefault="00E4618A" w:rsidP="00E4618A"/>
    <w:p w14:paraId="155FCC55" w14:textId="18D6A723" w:rsidR="00BE13F7" w:rsidRPr="00403A8D" w:rsidRDefault="00E4618A" w:rsidP="00E4618A">
      <w:pPr>
        <w:rPr>
          <w:lang w:val="en-US"/>
        </w:rPr>
      </w:pPr>
      <w:r>
        <w:t>Hãy nhớ rằng, thông tin cụ thể về sản phẩm và công ty sẽ giúp thuyết trình trở nên cụ thể và thuyết phục hơn.</w:t>
      </w:r>
    </w:p>
    <w:sectPr w:rsidR="00BE13F7" w:rsidRPr="00403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F7"/>
    <w:rsid w:val="00403A8D"/>
    <w:rsid w:val="00980606"/>
    <w:rsid w:val="00BE13F7"/>
    <w:rsid w:val="00BF0D0D"/>
    <w:rsid w:val="00DE6860"/>
    <w:rsid w:val="00E461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49FF"/>
  <w15:chartTrackingRefBased/>
  <w15:docId w15:val="{13ECA0EF-3983-4521-A822-83E87845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Phạm Bá</dc:creator>
  <cp:keywords/>
  <dc:description/>
  <cp:lastModifiedBy>Huy Phạm Bá</cp:lastModifiedBy>
  <cp:revision>6</cp:revision>
  <dcterms:created xsi:type="dcterms:W3CDTF">2023-11-09T02:12:00Z</dcterms:created>
  <dcterms:modified xsi:type="dcterms:W3CDTF">2023-11-09T05:21:00Z</dcterms:modified>
</cp:coreProperties>
</file>