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1FF" w:rsidRDefault="005B51FF" w:rsidP="005B51FF">
      <w:r>
        <w:t>BỘ ĐỀ CÂU HỎI TRẮC NGHIỆM MÔN PHÁP LUẬT ĐẠI CƯƠNG</w:t>
      </w:r>
    </w:p>
    <w:p w:rsidR="005B51FF" w:rsidRDefault="005B51FF" w:rsidP="005B51FF"/>
    <w:p w:rsidR="005B51FF" w:rsidRDefault="005B51FF" w:rsidP="005B51FF">
      <w:r>
        <w:t>Câu 1: Trong xã hội cộng sản nguyên thủy phân bố dân cư theo:</w:t>
      </w:r>
    </w:p>
    <w:p w:rsidR="005B51FF" w:rsidRDefault="005B51FF" w:rsidP="005B51FF">
      <w:r>
        <w:t>A. Tôn giáo</w:t>
      </w:r>
    </w:p>
    <w:p w:rsidR="005B51FF" w:rsidRDefault="005B51FF" w:rsidP="005B51FF">
      <w:r>
        <w:t>B. Quan hệ huyết thống</w:t>
      </w:r>
    </w:p>
    <w:p w:rsidR="005B51FF" w:rsidRDefault="005B51FF" w:rsidP="005B51FF">
      <w:r>
        <w:t>C. Đơn vị hành chính lãnh thổ</w:t>
      </w:r>
    </w:p>
    <w:p w:rsidR="005B51FF" w:rsidRPr="005B51FF" w:rsidRDefault="005B51FF" w:rsidP="005B51FF">
      <w:pPr>
        <w:rPr>
          <w:color w:val="FF0000"/>
        </w:rPr>
      </w:pPr>
      <w:r w:rsidRPr="005B51FF">
        <w:rPr>
          <w:color w:val="FF0000"/>
        </w:rPr>
        <w:t>D. Hội đồng thị tộc, hội đồng bộ lạc</w:t>
      </w:r>
    </w:p>
    <w:p w:rsidR="005B51FF" w:rsidRDefault="005B51FF" w:rsidP="005B51FF">
      <w:r>
        <w:t>Câu 2: Những quy phạm xã hội tồn tại trong chế độ cộng sản</w:t>
      </w:r>
    </w:p>
    <w:p w:rsidR="005B51FF" w:rsidRDefault="005B51FF" w:rsidP="005B51FF">
      <w:r>
        <w:t>nguyên thủy là:</w:t>
      </w:r>
    </w:p>
    <w:p w:rsidR="005B51FF" w:rsidRDefault="005B51FF" w:rsidP="005B51FF">
      <w:r>
        <w:t>A. Đạo đức</w:t>
      </w:r>
    </w:p>
    <w:p w:rsidR="005B51FF" w:rsidRDefault="005B51FF" w:rsidP="005B51FF">
      <w:r>
        <w:t>B. Tập quán</w:t>
      </w:r>
    </w:p>
    <w:p w:rsidR="005B51FF" w:rsidRDefault="005B51FF" w:rsidP="005B51FF">
      <w:r>
        <w:t>C. Tín điều tôn giáo</w:t>
      </w:r>
    </w:p>
    <w:p w:rsidR="005B51FF" w:rsidRPr="005B51FF" w:rsidRDefault="005B51FF" w:rsidP="005B51FF">
      <w:pPr>
        <w:rPr>
          <w:color w:val="FF0000"/>
        </w:rPr>
      </w:pPr>
      <w:r w:rsidRPr="005B51FF">
        <w:rPr>
          <w:color w:val="FF0000"/>
        </w:rPr>
        <w:t>D. Cả A, B, C đều đúng</w:t>
      </w:r>
    </w:p>
    <w:p w:rsidR="005B51FF" w:rsidRDefault="005B51FF" w:rsidP="005B51FF">
      <w:r>
        <w:t>Câu 3: Nguyên nhân chủ yếu làm xuất hiện Nhà nước là:</w:t>
      </w:r>
    </w:p>
    <w:p w:rsidR="005B51FF" w:rsidRPr="005B51FF" w:rsidRDefault="005B51FF" w:rsidP="005B51FF">
      <w:pPr>
        <w:rPr>
          <w:color w:val="FF0000"/>
        </w:rPr>
      </w:pPr>
      <w:r w:rsidRPr="005B51FF">
        <w:rPr>
          <w:color w:val="FF0000"/>
        </w:rPr>
        <w:t>A. Do có sự phân công lao động trong xã hội</w:t>
      </w:r>
    </w:p>
    <w:p w:rsidR="005B51FF" w:rsidRDefault="005B51FF" w:rsidP="005B51FF">
      <w:r>
        <w:t>B. Do có sự phân hóa giai cấp và đấu tranh giai cấp trong xã hội</w:t>
      </w:r>
    </w:p>
    <w:p w:rsidR="005B51FF" w:rsidRDefault="005B51FF" w:rsidP="005B51FF">
      <w:r>
        <w:t>C. Do con người trong xã hội phải hợp sức lại để đắp đê chống</w:t>
      </w:r>
    </w:p>
    <w:p w:rsidR="005B51FF" w:rsidRDefault="005B51FF" w:rsidP="005B51FF">
      <w:r>
        <w:t>bão lụt, đào kênh làm thủy lợi hay chống giặc ngoại xâm</w:t>
      </w:r>
    </w:p>
    <w:p w:rsidR="005B51FF" w:rsidRDefault="005B51FF" w:rsidP="005B51FF">
      <w:r>
        <w:t>D. Do ý chí của con người trong xã hội</w:t>
      </w:r>
    </w:p>
    <w:p w:rsidR="005B51FF" w:rsidRDefault="005B51FF" w:rsidP="005B51FF">
      <w:r>
        <w:t>Câu 4: Hình thái kinh tế - xã hội nào là chưa có Nhà nước?</w:t>
      </w:r>
    </w:p>
    <w:p w:rsidR="005B51FF" w:rsidRDefault="005B51FF" w:rsidP="005B51FF">
      <w:r>
        <w:t>A. Hình thái KT – XH cộng sản chủ nghĩa</w:t>
      </w:r>
    </w:p>
    <w:p w:rsidR="005B51FF" w:rsidRDefault="005B51FF" w:rsidP="005B51FF">
      <w:r>
        <w:t>B</w:t>
      </w:r>
      <w:r w:rsidRPr="005B51FF">
        <w:rPr>
          <w:color w:val="FF0000"/>
        </w:rPr>
        <w:t>. Hình thái KT – XH cộng sản nguyên thủy</w:t>
      </w:r>
    </w:p>
    <w:p w:rsidR="005B51FF" w:rsidRDefault="005B51FF" w:rsidP="005B51FF">
      <w:r>
        <w:t>C. Hình thái KT – XH tư bản chủ nghĩa</w:t>
      </w:r>
    </w:p>
    <w:p w:rsidR="005B51FF" w:rsidRDefault="005B51FF" w:rsidP="005B51FF">
      <w:r>
        <w:t>D. Hình thái KT – XH chiếm hữu nô lệ</w:t>
      </w:r>
    </w:p>
    <w:p w:rsidR="005B51FF" w:rsidRDefault="005B51FF" w:rsidP="005B51FF">
      <w:r>
        <w:t>Câu 5: Theo quan điểm của chủ nghĩa Mác – Lênin thì:</w:t>
      </w:r>
    </w:p>
    <w:p w:rsidR="005B51FF" w:rsidRDefault="005B51FF" w:rsidP="005B51FF">
      <w:r>
        <w:t>A. Nhà nước là hiện tượng tự nhiên</w:t>
      </w:r>
    </w:p>
    <w:p w:rsidR="005B51FF" w:rsidRDefault="005B51FF" w:rsidP="005B51FF">
      <w:r>
        <w:t>B. Nhà nước là hiện tượng xã hội mang tính lịch sử</w:t>
      </w:r>
    </w:p>
    <w:p w:rsidR="005B51FF" w:rsidRDefault="005B51FF" w:rsidP="005B51FF">
      <w:r>
        <w:t>C. Nhà nước là hiện tượng vĩnh cửu, bất biến</w:t>
      </w:r>
    </w:p>
    <w:p w:rsidR="005B51FF" w:rsidRDefault="005B51FF" w:rsidP="005B51FF">
      <w:r>
        <w:t>D. Nhà nước là hiện tượng xuất hiện và tồn tại cùng với sự xuất</w:t>
      </w:r>
    </w:p>
    <w:p w:rsidR="005B51FF" w:rsidRDefault="005B51FF" w:rsidP="005B51FF">
      <w:r>
        <w:t>hiện, tồn tại của lịch sử xã hội loài người</w:t>
      </w:r>
    </w:p>
    <w:p w:rsidR="005B51FF" w:rsidRDefault="005B51FF" w:rsidP="005B51FF">
      <w:r>
        <w:t>Câu 6: Trong các quan điểm phi Marxit về nguồn gốc Nhà nước</w:t>
      </w:r>
    </w:p>
    <w:p w:rsidR="005B51FF" w:rsidRDefault="005B51FF" w:rsidP="005B51FF">
      <w:r>
        <w:t>thì quan điểm nào được coi là tiến bộ nhất:</w:t>
      </w:r>
    </w:p>
    <w:p w:rsidR="005B51FF" w:rsidRDefault="005B51FF" w:rsidP="005B51FF">
      <w:r>
        <w:lastRenderedPageBreak/>
        <w:t>A. Quan điểm của những nhà nghiên cứu theo thuyết thần học</w:t>
      </w:r>
    </w:p>
    <w:p w:rsidR="005B51FF" w:rsidRDefault="005B51FF" w:rsidP="005B51FF">
      <w:r>
        <w:t>B. Quan điểm của những nhà nghiên cứu theo thuyết gia trưởng</w:t>
      </w:r>
    </w:p>
    <w:p w:rsidR="005B51FF" w:rsidRDefault="005B51FF" w:rsidP="005B51FF">
      <w:r>
        <w:t>C. Quan điểm của những nhà nghiên cứu theo thuyết khế ước xã</w:t>
      </w:r>
    </w:p>
    <w:p w:rsidR="005B51FF" w:rsidRDefault="005B51FF" w:rsidP="005B51FF">
      <w:r>
        <w:t>hội</w:t>
      </w:r>
    </w:p>
    <w:p w:rsidR="005B51FF" w:rsidRDefault="005B51FF" w:rsidP="005B51FF">
      <w:r>
        <w:t>D. Quan điểm của những nhà nghiên cứu theo thuyết bạo lực</w:t>
      </w:r>
    </w:p>
    <w:p w:rsidR="005B51FF" w:rsidRDefault="005B51FF" w:rsidP="005B51FF">
      <w:r>
        <w:t>Câu 7: Bản chất Nhà nước được thể hiện:</w:t>
      </w:r>
    </w:p>
    <w:p w:rsidR="005B51FF" w:rsidRDefault="005B51FF" w:rsidP="005B51FF"/>
    <w:p w:rsidR="005B51FF" w:rsidRDefault="005B51FF" w:rsidP="005B51FF">
      <w:r>
        <w:t>A. Bất cứ nhà nước nào cũng thể hiện bản chất giai cấp rõ nét</w:t>
      </w:r>
    </w:p>
    <w:p w:rsidR="005B51FF" w:rsidRDefault="005B51FF" w:rsidP="005B51FF">
      <w:r>
        <w:t>hơn bản chất xã hội</w:t>
      </w:r>
    </w:p>
    <w:p w:rsidR="005B51FF" w:rsidRDefault="005B51FF" w:rsidP="005B51FF">
      <w:r>
        <w:t>B. Bất cứ nhà nước nào cũng chỉ là bộ máy dùng để duy trì sự</w:t>
      </w:r>
    </w:p>
    <w:p w:rsidR="005B51FF" w:rsidRDefault="005B51FF" w:rsidP="005B51FF">
      <w:r>
        <w:t>thống trị của giai cấp này đối với giai cấp khác</w:t>
      </w:r>
    </w:p>
    <w:p w:rsidR="005B51FF" w:rsidRDefault="005B51FF" w:rsidP="005B51FF">
      <w:r>
        <w:t>C. Bất cứ nhà nước nào cũng thể hiện bản chất xã hội rõ nét hơn</w:t>
      </w:r>
    </w:p>
    <w:p w:rsidR="005B51FF" w:rsidRDefault="005B51FF" w:rsidP="005B51FF">
      <w:r>
        <w:t>bản chất giai cấp</w:t>
      </w:r>
    </w:p>
    <w:p w:rsidR="005B51FF" w:rsidRDefault="005B51FF" w:rsidP="005B51FF">
      <w:r>
        <w:t>D. Bất cứ nhà nước nào cũng đều mang bản chất giai cấp và bản</w:t>
      </w:r>
    </w:p>
    <w:p w:rsidR="005B51FF" w:rsidRDefault="005B51FF" w:rsidP="005B51FF">
      <w:r>
        <w:t>chất xã hội</w:t>
      </w:r>
    </w:p>
    <w:p w:rsidR="005B51FF" w:rsidRDefault="005B51FF" w:rsidP="005B51FF">
      <w:r>
        <w:t>Câu 8: Bản chất giai cấp của nhà nước được thể hiện:</w:t>
      </w:r>
    </w:p>
    <w:p w:rsidR="005B51FF" w:rsidRDefault="005B51FF" w:rsidP="005B51FF">
      <w:r>
        <w:t>A. Nhà nước là công cụ sắc bén nhất để quản lý mọi mặt đời</w:t>
      </w:r>
    </w:p>
    <w:p w:rsidR="005B51FF" w:rsidRDefault="005B51FF" w:rsidP="005B51FF">
      <w:r>
        <w:t>sống xã hội</w:t>
      </w:r>
    </w:p>
    <w:p w:rsidR="005B51FF" w:rsidRDefault="005B51FF" w:rsidP="005B51FF">
      <w:r>
        <w:t>B. Nhà nước là một bộ máy trân áp đặc biệt của giai cấp này đối</w:t>
      </w:r>
    </w:p>
    <w:p w:rsidR="005B51FF" w:rsidRDefault="005B51FF" w:rsidP="005B51FF">
      <w:r>
        <w:t>với giai cấp khác</w:t>
      </w:r>
    </w:p>
    <w:p w:rsidR="005B51FF" w:rsidRDefault="005B51FF" w:rsidP="005B51FF">
      <w:r>
        <w:t>C. Nhà nước là công cụ để bảo vệ an ninh chính trị, trật tự an</w:t>
      </w:r>
    </w:p>
    <w:p w:rsidR="005B51FF" w:rsidRDefault="005B51FF" w:rsidP="005B51FF">
      <w:r>
        <w:t>toàn xã hội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9: Bản chất xã hội của nhà nước được thể hiện:</w:t>
      </w:r>
    </w:p>
    <w:p w:rsidR="005B51FF" w:rsidRDefault="005B51FF" w:rsidP="005B51FF">
      <w:r>
        <w:t>A. Nhà nước là công cụ sắc bén để duy trì sự thống trị giai cấp</w:t>
      </w:r>
    </w:p>
    <w:p w:rsidR="005B51FF" w:rsidRDefault="005B51FF" w:rsidP="005B51FF">
      <w:r>
        <w:t>B. Nhà nước là công cụ của đa số nhân dân lao động sử dụng để</w:t>
      </w:r>
    </w:p>
    <w:p w:rsidR="005B51FF" w:rsidRDefault="005B51FF" w:rsidP="005B51FF">
      <w:r>
        <w:t>trấn áp lại thiểu số giai cấp bóc lột đã bị lật đổ cùng với bọn</w:t>
      </w:r>
    </w:p>
    <w:p w:rsidR="005B51FF" w:rsidRDefault="005B51FF" w:rsidP="005B51FF">
      <w:r>
        <w:t>tội phạm phản động</w:t>
      </w:r>
    </w:p>
    <w:p w:rsidR="005B51FF" w:rsidRDefault="005B51FF" w:rsidP="005B51FF">
      <w:r>
        <w:t>C. Nhà nước là bộ máy nhằm bảo đảm trật tự an toàn xã hội và</w:t>
      </w:r>
    </w:p>
    <w:p w:rsidR="005B51FF" w:rsidRDefault="005B51FF" w:rsidP="005B51FF">
      <w:r>
        <w:t>đảm đương các công việc chung của xã hội</w:t>
      </w:r>
    </w:p>
    <w:p w:rsidR="005B51FF" w:rsidRDefault="005B51FF" w:rsidP="005B51FF">
      <w:r>
        <w:t>D. Nhà nước là một bộ máy cưỡng chế đặc biệt nằm trong tay</w:t>
      </w:r>
    </w:p>
    <w:p w:rsidR="005B51FF" w:rsidRDefault="005B51FF" w:rsidP="005B51FF">
      <w:r>
        <w:t>giai cấp cầm quyền</w:t>
      </w:r>
    </w:p>
    <w:p w:rsidR="005B51FF" w:rsidRDefault="005B51FF" w:rsidP="005B51FF">
      <w:r>
        <w:lastRenderedPageBreak/>
        <w:t>Câu 10: Nhà nước có mấy thuộc tính</w:t>
      </w:r>
    </w:p>
    <w:p w:rsidR="005B51FF" w:rsidRDefault="005B51FF" w:rsidP="005B51FF">
      <w:r>
        <w:t>A. 2</w:t>
      </w:r>
    </w:p>
    <w:p w:rsidR="005B51FF" w:rsidRDefault="005B51FF" w:rsidP="005B51FF">
      <w:r>
        <w:t>B. 3</w:t>
      </w:r>
    </w:p>
    <w:p w:rsidR="005B51FF" w:rsidRDefault="005B51FF" w:rsidP="005B51FF">
      <w:r>
        <w:t>C. 4</w:t>
      </w:r>
    </w:p>
    <w:p w:rsidR="005B51FF" w:rsidRPr="00F36C28" w:rsidRDefault="005B51FF" w:rsidP="005B51FF">
      <w:pPr>
        <w:rPr>
          <w:color w:val="FF0000"/>
        </w:rPr>
      </w:pPr>
      <w:r w:rsidRPr="00F36C28">
        <w:rPr>
          <w:color w:val="FF0000"/>
        </w:rPr>
        <w:t>D. 5</w:t>
      </w:r>
    </w:p>
    <w:p w:rsidR="005B51FF" w:rsidRDefault="005B51FF" w:rsidP="005B51FF">
      <w:r>
        <w:t>Câu 11: Thuộc tính của Nhà nước được thể hiện:</w:t>
      </w:r>
    </w:p>
    <w:p w:rsidR="005B51FF" w:rsidRDefault="005B51FF" w:rsidP="005B51FF">
      <w:r>
        <w:t>A. Nhà nước thiết lập một quyền lực xã hội</w:t>
      </w:r>
    </w:p>
    <w:p w:rsidR="005B51FF" w:rsidRDefault="005B51FF" w:rsidP="005B51FF">
      <w:r>
        <w:t>B. Nhà nước có quyền ban hành những nội quy, điều lệ</w:t>
      </w:r>
    </w:p>
    <w:p w:rsidR="005B51FF" w:rsidRPr="00F36C28" w:rsidRDefault="005B51FF" w:rsidP="005B51FF">
      <w:pPr>
        <w:rPr>
          <w:color w:val="FF0000"/>
        </w:rPr>
      </w:pPr>
      <w:bookmarkStart w:id="0" w:name="_GoBack"/>
      <w:r w:rsidRPr="00F36C28">
        <w:rPr>
          <w:color w:val="FF0000"/>
        </w:rPr>
        <w:t>C. Nhà nước có lãnh thổ và thực hiện sự phân chia dân cư thành</w:t>
      </w:r>
    </w:p>
    <w:p w:rsidR="005B51FF" w:rsidRPr="00F36C28" w:rsidRDefault="005B51FF" w:rsidP="005B51FF">
      <w:pPr>
        <w:rPr>
          <w:color w:val="FF0000"/>
        </w:rPr>
      </w:pPr>
      <w:r w:rsidRPr="00F36C28">
        <w:rPr>
          <w:color w:val="FF0000"/>
        </w:rPr>
        <w:t>các đơn vị hành chính lãnh thổ</w:t>
      </w:r>
    </w:p>
    <w:bookmarkEnd w:id="0"/>
    <w:p w:rsidR="005B51FF" w:rsidRDefault="005B51FF" w:rsidP="005B51FF">
      <w:r>
        <w:t>D. Nhà nước có quyền quản lý mọi mặt đời sống xã hội</w:t>
      </w:r>
    </w:p>
    <w:p w:rsidR="005B51FF" w:rsidRDefault="005B51FF" w:rsidP="005B51FF"/>
    <w:p w:rsidR="005B51FF" w:rsidRDefault="005B51FF" w:rsidP="005B51FF">
      <w:r>
        <w:t>2</w:t>
      </w:r>
    </w:p>
    <w:p w:rsidR="005B51FF" w:rsidRDefault="005B51FF" w:rsidP="005B51FF"/>
    <w:p w:rsidR="005B51FF" w:rsidRDefault="005B51FF" w:rsidP="005B51FF">
      <w:r>
        <w:t>Câu 12: Nhà nước nào cũng có chức năng:</w:t>
      </w:r>
    </w:p>
    <w:p w:rsidR="005B51FF" w:rsidRDefault="005B51FF" w:rsidP="005B51FF">
      <w:r>
        <w:t>A. Bảo đảm trật tự an toàn xã hội</w:t>
      </w:r>
    </w:p>
    <w:p w:rsidR="005B51FF" w:rsidRDefault="005B51FF" w:rsidP="005B51FF">
      <w:r>
        <w:t>B. Tổ chức và quản lý nền kinh tế</w:t>
      </w:r>
    </w:p>
    <w:p w:rsidR="005B51FF" w:rsidRDefault="005B51FF" w:rsidP="005B51FF">
      <w:r>
        <w:t>C. Đối nội và đối ngoại</w:t>
      </w:r>
    </w:p>
    <w:p w:rsidR="005B51FF" w:rsidRDefault="005B51FF" w:rsidP="005B51FF">
      <w:r>
        <w:t>D. Thiết lập mối quan hệ ngoại giao</w:t>
      </w:r>
    </w:p>
    <w:p w:rsidR="005B51FF" w:rsidRDefault="005B51FF" w:rsidP="005B51FF">
      <w:r>
        <w:t>Câu 13: Khi nghiên cứu về chức năng của nhà nước, thì khẳng</w:t>
      </w:r>
    </w:p>
    <w:p w:rsidR="005B51FF" w:rsidRDefault="005B51FF" w:rsidP="005B51FF">
      <w:r>
        <w:t>định nào sau đây là sai?</w:t>
      </w:r>
    </w:p>
    <w:p w:rsidR="005B51FF" w:rsidRDefault="005B51FF" w:rsidP="005B51FF">
      <w:r>
        <w:t>A. Chức năng đối nội và chức năng đối ngoại là quan trọng như</w:t>
      </w:r>
    </w:p>
    <w:p w:rsidR="005B51FF" w:rsidRDefault="005B51FF" w:rsidP="005B51FF">
      <w:r>
        <w:t>nhau</w:t>
      </w:r>
    </w:p>
    <w:p w:rsidR="005B51FF" w:rsidRDefault="005B51FF" w:rsidP="005B51FF">
      <w:r>
        <w:t>B. Chức năng đối nội của nhà nước là cơ sở cho việc thực hiện</w:t>
      </w:r>
    </w:p>
    <w:p w:rsidR="005B51FF" w:rsidRDefault="005B51FF" w:rsidP="005B51FF">
      <w:r>
        <w:t>chức năng đối ngoại</w:t>
      </w:r>
    </w:p>
    <w:p w:rsidR="005B51FF" w:rsidRDefault="005B51FF" w:rsidP="005B51FF">
      <w:r>
        <w:t>C. Kết quả của việc thực hiện chức năng đối ngoại có tác động</w:t>
      </w:r>
    </w:p>
    <w:p w:rsidR="005B51FF" w:rsidRDefault="005B51FF" w:rsidP="005B51FF">
      <w:r>
        <w:t>đến việc thực hiện chức năng đối nội</w:t>
      </w:r>
    </w:p>
    <w:p w:rsidR="005B51FF" w:rsidRDefault="005B51FF" w:rsidP="005B51FF">
      <w:r>
        <w:t>D. Chức năng đối nội có vai trò quan trọng hơn chức năng đối</w:t>
      </w:r>
    </w:p>
    <w:p w:rsidR="005B51FF" w:rsidRDefault="005B51FF" w:rsidP="005B51FF">
      <w:r>
        <w:t>ngoại</w:t>
      </w:r>
    </w:p>
    <w:p w:rsidR="005B51FF" w:rsidRDefault="005B51FF" w:rsidP="005B51FF">
      <w:r>
        <w:t>Câu 14: Nguyên nhân dẫn đến sự thay thế các kiểu Nhà nước</w:t>
      </w:r>
    </w:p>
    <w:p w:rsidR="005B51FF" w:rsidRDefault="005B51FF" w:rsidP="005B51FF">
      <w:r>
        <w:t>trong lịch sử là:</w:t>
      </w:r>
    </w:p>
    <w:p w:rsidR="005B51FF" w:rsidRDefault="005B51FF" w:rsidP="005B51FF">
      <w:r>
        <w:t>A. Do ý chí của giai cấp thống trị xã hội</w:t>
      </w:r>
    </w:p>
    <w:p w:rsidR="005B51FF" w:rsidRDefault="005B51FF" w:rsidP="005B51FF">
      <w:r>
        <w:lastRenderedPageBreak/>
        <w:t>B. Do sự phát triển tự nhiên của xã hội</w:t>
      </w:r>
    </w:p>
    <w:p w:rsidR="005B51FF" w:rsidRDefault="005B51FF" w:rsidP="005B51FF">
      <w:r>
        <w:t>C. Do mâu thuẫn giữa lực lượng sản xuất và quan hệ sản xuất</w:t>
      </w:r>
    </w:p>
    <w:p w:rsidR="005B51FF" w:rsidRDefault="005B51FF" w:rsidP="005B51FF">
      <w:r>
        <w:t>trong xã hội</w:t>
      </w:r>
    </w:p>
    <w:p w:rsidR="005B51FF" w:rsidRDefault="005B51FF" w:rsidP="005B51FF">
      <w:r>
        <w:t>D. Do sự vận động, phát triển, thay thế các hình thái kinh tế - xã</w:t>
      </w:r>
    </w:p>
    <w:p w:rsidR="005B51FF" w:rsidRDefault="005B51FF" w:rsidP="005B51FF">
      <w:r>
        <w:t>hội mà nhân tố làm nên sự thay thế đó là các cuộc cách mạng</w:t>
      </w:r>
    </w:p>
    <w:p w:rsidR="005B51FF" w:rsidRDefault="005B51FF" w:rsidP="005B51FF">
      <w:r>
        <w:t>xã hội</w:t>
      </w:r>
    </w:p>
    <w:p w:rsidR="005B51FF" w:rsidRDefault="005B51FF" w:rsidP="005B51FF">
      <w:r>
        <w:t>Câu 15: Khi nghiên cứu về các kiểu Nhà nước trong lịch sử, thì</w:t>
      </w:r>
    </w:p>
    <w:p w:rsidR="005B51FF" w:rsidRDefault="005B51FF" w:rsidP="005B51FF">
      <w:r>
        <w:t>khẳng định nào sau đây là sai?</w:t>
      </w:r>
    </w:p>
    <w:p w:rsidR="005B51FF" w:rsidRDefault="005B51FF" w:rsidP="005B51FF">
      <w:r>
        <w:t>A. Tương ứng với mỗi hình thái kinh tế - xã hội trong lịch sử</w:t>
      </w:r>
    </w:p>
    <w:p w:rsidR="005B51FF" w:rsidRDefault="005B51FF" w:rsidP="005B51FF">
      <w:r>
        <w:t>B. Cơ sở để xác định kiểu Nhà nước là các yếu tố kinh tế - xã</w:t>
      </w:r>
    </w:p>
    <w:p w:rsidR="005B51FF" w:rsidRDefault="005B51FF" w:rsidP="005B51FF">
      <w:r>
        <w:t>hội tồn tại trong một giai đoạn lịch sử nhất định</w:t>
      </w:r>
    </w:p>
    <w:p w:rsidR="005B51FF" w:rsidRDefault="005B51FF" w:rsidP="005B51FF">
      <w:r>
        <w:t>C. Nguyên nhân dẫn đến sự thay thế các kiểu nhà nước trong</w:t>
      </w:r>
    </w:p>
    <w:p w:rsidR="005B51FF" w:rsidRDefault="005B51FF" w:rsidP="005B51FF">
      <w:r>
        <w:t>lịch sử là do sự vận động, thay thế các hình thái kinh tế - xã</w:t>
      </w:r>
    </w:p>
    <w:p w:rsidR="005B51FF" w:rsidRDefault="005B51FF" w:rsidP="005B51FF">
      <w:r>
        <w:t>hội</w:t>
      </w:r>
    </w:p>
    <w:p w:rsidR="005B51FF" w:rsidRDefault="005B51FF" w:rsidP="005B51FF">
      <w:r>
        <w:t>D. Kiểu nhà nước sau bao giờ cũng tiến bộ hơn kiểu nhà nước</w:t>
      </w:r>
    </w:p>
    <w:p w:rsidR="005B51FF" w:rsidRDefault="005B51FF" w:rsidP="005B51FF">
      <w:r>
        <w:t>trước</w:t>
      </w:r>
    </w:p>
    <w:p w:rsidR="005B51FF" w:rsidRDefault="005B51FF" w:rsidP="005B51FF">
      <w:r>
        <w:t>Câu 16: Kiểu Nhà nước đầu tiên trong lịch sử là</w:t>
      </w:r>
    </w:p>
    <w:p w:rsidR="005B51FF" w:rsidRDefault="005B51FF" w:rsidP="005B51FF">
      <w:r>
        <w:t>A. Nhà nước cộng sản nguyên thủy</w:t>
      </w:r>
    </w:p>
    <w:p w:rsidR="005B51FF" w:rsidRDefault="005B51FF" w:rsidP="005B51FF"/>
    <w:p w:rsidR="005B51FF" w:rsidRDefault="005B51FF" w:rsidP="005B51FF">
      <w:r>
        <w:t>B. Nhà nước chủ nô</w:t>
      </w:r>
    </w:p>
    <w:p w:rsidR="005B51FF" w:rsidRDefault="005B51FF" w:rsidP="005B51FF">
      <w:r>
        <w:t>C. Nhà nước phong kiến</w:t>
      </w:r>
    </w:p>
    <w:p w:rsidR="005B51FF" w:rsidRDefault="005B51FF" w:rsidP="005B51FF">
      <w:r>
        <w:t>D. Nhà nước tư sản</w:t>
      </w:r>
    </w:p>
    <w:p w:rsidR="005B51FF" w:rsidRDefault="005B51FF" w:rsidP="005B51FF">
      <w:r>
        <w:t>Câu 17: Hình thức chính thể của nhà nước bao gồm các loại:</w:t>
      </w:r>
    </w:p>
    <w:p w:rsidR="005B51FF" w:rsidRDefault="005B51FF" w:rsidP="005B51FF">
      <w:r>
        <w:t>A. Chính thể quân chủ và cộng hòa dân chủ</w:t>
      </w:r>
    </w:p>
    <w:p w:rsidR="005B51FF" w:rsidRDefault="005B51FF" w:rsidP="005B51FF">
      <w:r>
        <w:t>B. Chính thể quân chủ và cộng hòa</w:t>
      </w:r>
    </w:p>
    <w:p w:rsidR="005B51FF" w:rsidRDefault="005B51FF" w:rsidP="005B51FF">
      <w:r>
        <w:t>C. Chính thể cộng hòa tổng thống và cộng hòa đại nghị</w:t>
      </w:r>
    </w:p>
    <w:p w:rsidR="005B51FF" w:rsidRDefault="005B51FF" w:rsidP="005B51FF">
      <w:r>
        <w:t>D. Chính thể quân chủ tuyệt đối và quân chủ tương đối</w:t>
      </w:r>
    </w:p>
    <w:p w:rsidR="005B51FF" w:rsidRDefault="005B51FF" w:rsidP="005B51FF">
      <w:r>
        <w:t>Câu 18: Chính thể quân chủ tuyệt đối thường xuất hiện ở chế độ</w:t>
      </w:r>
    </w:p>
    <w:p w:rsidR="005B51FF" w:rsidRDefault="005B51FF" w:rsidP="005B51FF">
      <w:r>
        <w:t>xã hội nào?</w:t>
      </w:r>
    </w:p>
    <w:p w:rsidR="005B51FF" w:rsidRDefault="005B51FF" w:rsidP="005B51FF">
      <w:r>
        <w:t>A. Cộng sản nguyên thủy</w:t>
      </w:r>
    </w:p>
    <w:p w:rsidR="005B51FF" w:rsidRDefault="005B51FF" w:rsidP="005B51FF">
      <w:r>
        <w:t>B. Phong kiến</w:t>
      </w:r>
    </w:p>
    <w:p w:rsidR="005B51FF" w:rsidRDefault="005B51FF" w:rsidP="005B51FF">
      <w:r>
        <w:t>C. Chiếm hữu nô lệ</w:t>
      </w:r>
    </w:p>
    <w:p w:rsidR="005B51FF" w:rsidRDefault="005B51FF" w:rsidP="005B51FF">
      <w:r>
        <w:lastRenderedPageBreak/>
        <w:t>D. Tư bản chủ nghĩa</w:t>
      </w:r>
    </w:p>
    <w:p w:rsidR="005B51FF" w:rsidRDefault="005B51FF" w:rsidP="005B51FF">
      <w:r>
        <w:t>Câu 19: Hình thức chính thể nào là phổ biến trên thế giới?</w:t>
      </w:r>
    </w:p>
    <w:p w:rsidR="005B51FF" w:rsidRDefault="005B51FF" w:rsidP="005B51FF">
      <w:r>
        <w:t>A. Cộng hòa tổng thống</w:t>
      </w:r>
    </w:p>
    <w:p w:rsidR="005B51FF" w:rsidRDefault="005B51FF" w:rsidP="005B51FF">
      <w:r>
        <w:t>B. Quân chủ lập hiến</w:t>
      </w:r>
    </w:p>
    <w:p w:rsidR="005B51FF" w:rsidRDefault="005B51FF" w:rsidP="005B51FF">
      <w:r>
        <w:t>C. Cộng hòa đại nghị</w:t>
      </w:r>
    </w:p>
    <w:p w:rsidR="005B51FF" w:rsidRDefault="005B51FF" w:rsidP="005B51FF">
      <w:r>
        <w:t>D. Cộng hòa dân chủ</w:t>
      </w:r>
    </w:p>
    <w:p w:rsidR="005B51FF" w:rsidRDefault="005B51FF" w:rsidP="005B51FF">
      <w:r>
        <w:t>Câu 20: Hình thức nhà nước được tạo thành từ các yếu tố</w:t>
      </w:r>
    </w:p>
    <w:p w:rsidR="005B51FF" w:rsidRDefault="005B51FF" w:rsidP="005B51FF">
      <w:r>
        <w:t>A. Hình thức kinh tế, chế độ kinh tế - chính trị, cấu trúc lãnh thổ</w:t>
      </w:r>
    </w:p>
    <w:p w:rsidR="005B51FF" w:rsidRDefault="005B51FF" w:rsidP="005B51FF">
      <w:r>
        <w:t>B. Chế độ chính trị, chế độ kinh tế, chế độ văn hóa</w:t>
      </w:r>
    </w:p>
    <w:p w:rsidR="005B51FF" w:rsidRDefault="005B51FF" w:rsidP="005B51FF">
      <w:r>
        <w:t>C. Hình thức chính thể, cấu trúc lãnh thổ, chế độ chính trị</w:t>
      </w:r>
    </w:p>
    <w:p w:rsidR="005B51FF" w:rsidRDefault="005B51FF" w:rsidP="005B51FF">
      <w:r>
        <w:t>D. Hình thức cấu trúc, hình thức chính thể, chế độ kinh tế -</w:t>
      </w:r>
    </w:p>
    <w:p w:rsidR="005B51FF" w:rsidRDefault="005B51FF" w:rsidP="005B51FF">
      <w:r>
        <w:t>chính trị</w:t>
      </w:r>
    </w:p>
    <w:p w:rsidR="005B51FF" w:rsidRDefault="005B51FF" w:rsidP="005B51FF">
      <w:r>
        <w:t>Câu 21: Khi nghiên cứu về bộ máy nhà nước Việt Nam thì khẳng</w:t>
      </w:r>
    </w:p>
    <w:p w:rsidR="005B51FF" w:rsidRDefault="005B51FF" w:rsidP="005B51FF">
      <w:r>
        <w:t>định nào sau đây là đúng?</w:t>
      </w:r>
    </w:p>
    <w:p w:rsidR="005B51FF" w:rsidRDefault="005B51FF" w:rsidP="005B51FF">
      <w:r>
        <w:t>A. Chính phủ có quyền giám sát toàn bộ hoạt động của Nhà</w:t>
      </w:r>
    </w:p>
    <w:p w:rsidR="005B51FF" w:rsidRDefault="005B51FF" w:rsidP="005B51FF">
      <w:r>
        <w:t>nước</w:t>
      </w:r>
    </w:p>
    <w:p w:rsidR="005B51FF" w:rsidRDefault="005B51FF" w:rsidP="005B51FF">
      <w:r>
        <w:t>B. Quốc hội là cơ quan nắm giữ và thực hiện cả ba quyền lập</w:t>
      </w:r>
    </w:p>
    <w:p w:rsidR="005B51FF" w:rsidRDefault="005B51FF" w:rsidP="005B51FF">
      <w:r>
        <w:t>pháp, hành pháp, tư pháp</w:t>
      </w:r>
    </w:p>
    <w:p w:rsidR="005B51FF" w:rsidRDefault="005B51FF" w:rsidP="005B51FF">
      <w:r>
        <w:t>C. Hội đồng nhân dân do nhân dân trực tiếp bầu ra</w:t>
      </w:r>
    </w:p>
    <w:p w:rsidR="005B51FF" w:rsidRDefault="005B51FF" w:rsidP="005B51FF">
      <w:r>
        <w:t>D. Ủy ban nhân dân do nhân dân trực tiếp bầu ra</w:t>
      </w:r>
    </w:p>
    <w:p w:rsidR="005B51FF" w:rsidRDefault="005B51FF" w:rsidP="005B51FF">
      <w:r>
        <w:t>Câu 22: Trrong bộ máy nhà nước Việt Nam thì:</w:t>
      </w:r>
    </w:p>
    <w:p w:rsidR="005B51FF" w:rsidRDefault="005B51FF" w:rsidP="005B51FF">
      <w:r>
        <w:t>A. Quốc hội có quyền ban hành tất cả các văn bản quy phạm</w:t>
      </w:r>
    </w:p>
    <w:p w:rsidR="005B51FF" w:rsidRDefault="005B51FF" w:rsidP="005B51FF">
      <w:r>
        <w:t>pháp luật</w:t>
      </w:r>
    </w:p>
    <w:p w:rsidR="005B51FF" w:rsidRDefault="005B51FF" w:rsidP="005B51FF"/>
    <w:p w:rsidR="005B51FF" w:rsidRDefault="005B51FF" w:rsidP="005B51FF">
      <w:r>
        <w:t>3</w:t>
      </w:r>
    </w:p>
    <w:p w:rsidR="005B51FF" w:rsidRDefault="005B51FF" w:rsidP="005B51FF"/>
    <w:p w:rsidR="005B51FF" w:rsidRDefault="005B51FF" w:rsidP="005B51FF">
      <w:r>
        <w:t>B. Chính phủ là cơ quan quyền lực nhà nước cao nhất</w:t>
      </w:r>
    </w:p>
    <w:p w:rsidR="005B51FF" w:rsidRDefault="005B51FF" w:rsidP="005B51FF">
      <w:r>
        <w:t>C. Chính phủ là cơ quan chấp hành và điều hành</w:t>
      </w:r>
    </w:p>
    <w:p w:rsidR="005B51FF" w:rsidRDefault="005B51FF" w:rsidP="005B51FF">
      <w:r>
        <w:t>D. Hội đồng nhân dân là cơ quan hành chính nhà nước ở địa</w:t>
      </w:r>
    </w:p>
    <w:p w:rsidR="005B51FF" w:rsidRDefault="005B51FF" w:rsidP="005B51FF">
      <w:r>
        <w:t>phương, đại diện cho nhân dân ở địa phương</w:t>
      </w:r>
    </w:p>
    <w:p w:rsidR="005B51FF" w:rsidRDefault="005B51FF" w:rsidP="005B51FF">
      <w:r>
        <w:t>Câu 23: Việc thực hiện quyền lực trong nhà nước cộng hòa xã</w:t>
      </w:r>
    </w:p>
    <w:p w:rsidR="005B51FF" w:rsidRDefault="005B51FF" w:rsidP="005B51FF">
      <w:r>
        <w:t>hội chủ nghĩa Việt Nam có sự:</w:t>
      </w:r>
    </w:p>
    <w:p w:rsidR="005B51FF" w:rsidRDefault="005B51FF" w:rsidP="005B51FF">
      <w:r>
        <w:lastRenderedPageBreak/>
        <w:t>A. Phân chia quyền lực</w:t>
      </w:r>
    </w:p>
    <w:p w:rsidR="005B51FF" w:rsidRDefault="005B51FF" w:rsidP="005B51FF">
      <w:r>
        <w:t>B. Phân công, phân nhiệm và phối hợp trong việc thực hiện</w:t>
      </w:r>
    </w:p>
    <w:p w:rsidR="005B51FF" w:rsidRDefault="005B51FF" w:rsidP="005B51FF">
      <w:r>
        <w:t>quyền lực nhà nước</w:t>
      </w:r>
    </w:p>
    <w:p w:rsidR="005B51FF" w:rsidRDefault="005B51FF" w:rsidP="005B51FF">
      <w:r>
        <w:t>C. Ba quyền lập pháp, hành pháp và tư pháp được giao tách</w:t>
      </w:r>
    </w:p>
    <w:p w:rsidR="005B51FF" w:rsidRDefault="005B51FF" w:rsidP="005B51FF">
      <w:r>
        <w:t>bạch cho 3 cơ quan Quốc hội, Chính phủ và Tòa án</w:t>
      </w:r>
    </w:p>
    <w:p w:rsidR="005B51FF" w:rsidRDefault="005B51FF" w:rsidP="005B51FF">
      <w:r>
        <w:t>D. Tập trung quyền lực vào Quốc hội và Chính phủ</w:t>
      </w:r>
    </w:p>
    <w:p w:rsidR="005B51FF" w:rsidRDefault="005B51FF" w:rsidP="005B51FF">
      <w:r>
        <w:t>Câu 24: Cơ quan thường trực của Quốc hội nước ta là:</w:t>
      </w:r>
    </w:p>
    <w:p w:rsidR="005B51FF" w:rsidRDefault="005B51FF" w:rsidP="005B51FF">
      <w:r>
        <w:t>A. Ủy ban Quốc hội</w:t>
      </w:r>
    </w:p>
    <w:p w:rsidR="005B51FF" w:rsidRDefault="005B51FF" w:rsidP="005B51FF">
      <w:r>
        <w:t>B. Ủy ban thường vụ Quốc hội</w:t>
      </w:r>
    </w:p>
    <w:p w:rsidR="005B51FF" w:rsidRDefault="005B51FF" w:rsidP="005B51FF">
      <w:r>
        <w:t>C. Ủy ban kinh tế và ngân sách</w:t>
      </w:r>
    </w:p>
    <w:p w:rsidR="005B51FF" w:rsidRDefault="005B51FF" w:rsidP="005B51FF">
      <w:r>
        <w:t>D. Ủy ban đối nội và đối ngoại</w:t>
      </w:r>
    </w:p>
    <w:p w:rsidR="005B51FF" w:rsidRDefault="005B51FF" w:rsidP="005B51FF">
      <w:r>
        <w:t>Câu 25: Việc tổ chức, thực hiện quyền lực nhà nước ở nước ta</w:t>
      </w:r>
    </w:p>
    <w:p w:rsidR="005B51FF" w:rsidRDefault="005B51FF" w:rsidP="005B51FF">
      <w:r>
        <w:t>được thể hiện:</w:t>
      </w:r>
    </w:p>
    <w:p w:rsidR="005B51FF" w:rsidRDefault="005B51FF" w:rsidP="005B51FF">
      <w:r>
        <w:t>A. Quyền lực Nhà nước thuộc về cơ quan cấp cao, do nhân dân</w:t>
      </w:r>
    </w:p>
    <w:p w:rsidR="005B51FF" w:rsidRDefault="005B51FF" w:rsidP="005B51FF">
      <w:r>
        <w:t>bầu ra theo nhiệm kỳ</w:t>
      </w:r>
    </w:p>
    <w:p w:rsidR="005B51FF" w:rsidRDefault="005B51FF" w:rsidP="005B51FF">
      <w:r>
        <w:t>B. Quyền lực nhà nước thuộc về người đứng đầu nhà nước</w:t>
      </w:r>
    </w:p>
    <w:p w:rsidR="005B51FF" w:rsidRDefault="005B51FF" w:rsidP="005B51FF">
      <w:r>
        <w:t>C. Quyền lực nhà nước tập trung toàn bộ hay một phần nào</w:t>
      </w:r>
    </w:p>
    <w:p w:rsidR="005B51FF" w:rsidRDefault="005B51FF" w:rsidP="005B51FF">
      <w:r>
        <w:t>trong tay người đứng đầu nhà nước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26: Bộ máy Nhà nước nói chung thường có mấy hệ thống cơ</w:t>
      </w:r>
    </w:p>
    <w:p w:rsidR="005B51FF" w:rsidRDefault="005B51FF" w:rsidP="005B51FF">
      <w:r>
        <w:t>quan</w:t>
      </w:r>
    </w:p>
    <w:p w:rsidR="005B51FF" w:rsidRDefault="005B51FF" w:rsidP="005B51FF">
      <w:r>
        <w:t>A. Một</w:t>
      </w:r>
    </w:p>
    <w:p w:rsidR="005B51FF" w:rsidRDefault="005B51FF" w:rsidP="005B51FF">
      <w:r>
        <w:t>B. Hai</w:t>
      </w:r>
    </w:p>
    <w:p w:rsidR="005B51FF" w:rsidRDefault="005B51FF" w:rsidP="005B51FF">
      <w:r>
        <w:t>C. Ba</w:t>
      </w:r>
    </w:p>
    <w:p w:rsidR="005B51FF" w:rsidRDefault="005B51FF" w:rsidP="005B51FF">
      <w:r>
        <w:t>D. Bốn</w:t>
      </w:r>
    </w:p>
    <w:p w:rsidR="005B51FF" w:rsidRDefault="005B51FF" w:rsidP="005B51FF">
      <w:r>
        <w:t>Câu 27: Nhà nước Việt Nam dân chủ cộng hòa có chủ quyền</w:t>
      </w:r>
    </w:p>
    <w:p w:rsidR="005B51FF" w:rsidRDefault="005B51FF" w:rsidP="005B51FF">
      <w:r>
        <w:t>quốc gia khi nào?</w:t>
      </w:r>
    </w:p>
    <w:p w:rsidR="005B51FF" w:rsidRDefault="005B51FF" w:rsidP="005B51FF">
      <w:r>
        <w:t>A. Năm 1930</w:t>
      </w:r>
    </w:p>
    <w:p w:rsidR="005B51FF" w:rsidRDefault="005B51FF" w:rsidP="005B51FF">
      <w:r>
        <w:t>B. Năm 1945</w:t>
      </w:r>
    </w:p>
    <w:p w:rsidR="005B51FF" w:rsidRDefault="005B51FF" w:rsidP="005B51FF"/>
    <w:p w:rsidR="005B51FF" w:rsidRDefault="005B51FF" w:rsidP="005B51FF">
      <w:r>
        <w:t>C. Năm 1954</w:t>
      </w:r>
    </w:p>
    <w:p w:rsidR="005B51FF" w:rsidRDefault="005B51FF" w:rsidP="005B51FF">
      <w:r>
        <w:t>D. Năm 1975</w:t>
      </w:r>
    </w:p>
    <w:p w:rsidR="005B51FF" w:rsidRDefault="005B51FF" w:rsidP="005B51FF">
      <w:r>
        <w:lastRenderedPageBreak/>
        <w:t>Câu 28: Việc tổ chức, thực hiện quyền lực nhà nước cộng hòa</w:t>
      </w:r>
    </w:p>
    <w:p w:rsidR="005B51FF" w:rsidRDefault="005B51FF" w:rsidP="005B51FF">
      <w:r>
        <w:t>XHCN Việt Nam theo nguyên tắc nào?</w:t>
      </w:r>
    </w:p>
    <w:p w:rsidR="005B51FF" w:rsidRDefault="005B51FF" w:rsidP="005B51FF">
      <w:r>
        <w:t>A. Phân quyền</w:t>
      </w:r>
    </w:p>
    <w:p w:rsidR="005B51FF" w:rsidRDefault="005B51FF" w:rsidP="005B51FF">
      <w:r>
        <w:t>B. Tập quyền XHCN</w:t>
      </w:r>
    </w:p>
    <w:p w:rsidR="005B51FF" w:rsidRDefault="005B51FF" w:rsidP="005B51FF">
      <w:r>
        <w:t>C. Tam quyền phân lập</w:t>
      </w:r>
    </w:p>
    <w:p w:rsidR="005B51FF" w:rsidRDefault="005B51FF" w:rsidP="005B51FF">
      <w:r>
        <w:t>D. Quyền lực Nhà nước tập trung thống nhất vào Quốc hội và</w:t>
      </w:r>
    </w:p>
    <w:p w:rsidR="005B51FF" w:rsidRDefault="005B51FF" w:rsidP="005B51FF">
      <w:r>
        <w:t>Chính phủ</w:t>
      </w:r>
    </w:p>
    <w:p w:rsidR="005B51FF" w:rsidRDefault="005B51FF" w:rsidP="005B51FF">
      <w:r>
        <w:t>Câu 29: Bản chất Nhà nước Cộng hòa XHCN Việt Nam được thể</w:t>
      </w:r>
    </w:p>
    <w:p w:rsidR="005B51FF" w:rsidRDefault="005B51FF" w:rsidP="005B51FF">
      <w:r>
        <w:t>hiện:</w:t>
      </w:r>
    </w:p>
    <w:p w:rsidR="005B51FF" w:rsidRDefault="005B51FF" w:rsidP="005B51FF">
      <w:r>
        <w:t>A. Tất cả quyền lực Nhà nước thuộc về nhân dân</w:t>
      </w:r>
    </w:p>
    <w:p w:rsidR="005B51FF" w:rsidRDefault="005B51FF" w:rsidP="005B51FF">
      <w:r>
        <w:t>B. Là Nàh nước của nhân dân, do nhân dân, vì nhân dân</w:t>
      </w:r>
    </w:p>
    <w:p w:rsidR="005B51FF" w:rsidRDefault="005B51FF" w:rsidP="005B51FF">
      <w:r>
        <w:t>C. Nhân dân được kiểm tra, giám sát hoạt động của các cơ quan</w:t>
      </w:r>
    </w:p>
    <w:p w:rsidR="005B51FF" w:rsidRDefault="005B51FF" w:rsidP="005B51FF">
      <w:r>
        <w:t>Nhà nước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30: Chức năng đối nội của Nhà nước Việt Nam được thể</w:t>
      </w:r>
    </w:p>
    <w:p w:rsidR="005B51FF" w:rsidRDefault="005B51FF" w:rsidP="005B51FF">
      <w:r>
        <w:t>hiện:</w:t>
      </w:r>
    </w:p>
    <w:p w:rsidR="005B51FF" w:rsidRDefault="005B51FF" w:rsidP="005B51FF">
      <w:r>
        <w:t>A. Gia nhập các tổ chức quốc tế và khu vực</w:t>
      </w:r>
    </w:p>
    <w:p w:rsidR="005B51FF" w:rsidRDefault="005B51FF" w:rsidP="005B51FF">
      <w:r>
        <w:t>B. Tổ chức và quản lý nền kinh tế, thiết lập quan hệ đối ngoại</w:t>
      </w:r>
    </w:p>
    <w:p w:rsidR="005B51FF" w:rsidRDefault="005B51FF" w:rsidP="005B51FF">
      <w:r>
        <w:t>C. Tổ chức và quản lý các mặt kinh tế, văn hóa, giáo dục, khoa</w:t>
      </w:r>
    </w:p>
    <w:p w:rsidR="005B51FF" w:rsidRDefault="005B51FF" w:rsidP="005B51FF">
      <w:r>
        <w:t>học – công nghệ, bảo đảm trật tự an toàn xã hội và các</w:t>
      </w:r>
    </w:p>
    <w:p w:rsidR="005B51FF" w:rsidRDefault="005B51FF" w:rsidP="005B51FF">
      <w:r>
        <w:t>quyền, lợi ích hợp pháp của công dân</w:t>
      </w:r>
    </w:p>
    <w:p w:rsidR="005B51FF" w:rsidRDefault="005B51FF" w:rsidP="005B51FF">
      <w:r>
        <w:t>D. Bao gồm cả A, B, C</w:t>
      </w:r>
    </w:p>
    <w:p w:rsidR="005B51FF" w:rsidRDefault="005B51FF" w:rsidP="005B51FF">
      <w:r>
        <w:t>Câu 31: Bộ máy Nhà nước Cộng hòa XHCN Việt Nam gồm có</w:t>
      </w:r>
    </w:p>
    <w:p w:rsidR="005B51FF" w:rsidRDefault="005B51FF" w:rsidP="005B51FF">
      <w:r>
        <w:t>mấy loại cơ quan?</w:t>
      </w:r>
    </w:p>
    <w:p w:rsidR="005B51FF" w:rsidRDefault="005B51FF" w:rsidP="005B51FF">
      <w:r>
        <w:t>A. Cơ quan lập pháp, cơ quan hành pháp, cơ quan tư pháp</w:t>
      </w:r>
    </w:p>
    <w:p w:rsidR="005B51FF" w:rsidRDefault="005B51FF" w:rsidP="005B51FF">
      <w:r>
        <w:t>B. Cơ quan Quốc hội, cơ quan Chính phủ, cơ quan xét xử</w:t>
      </w:r>
    </w:p>
    <w:p w:rsidR="005B51FF" w:rsidRDefault="005B51FF" w:rsidP="005B51FF">
      <w:r>
        <w:t>C. Cơ quan quyền lực, cơ quan quản lý Nhà nước, cơ quan xét</w:t>
      </w:r>
    </w:p>
    <w:p w:rsidR="005B51FF" w:rsidRDefault="005B51FF" w:rsidP="005B51FF">
      <w:r>
        <w:t>xử, cơ quan kiểm sát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32: Trong bộ máy Nhà nước Cộng hòa XHCN Việt Nam thì</w:t>
      </w:r>
    </w:p>
    <w:p w:rsidR="005B51FF" w:rsidRDefault="005B51FF" w:rsidP="005B51FF">
      <w:r>
        <w:t>Quốc hội là:</w:t>
      </w:r>
    </w:p>
    <w:p w:rsidR="005B51FF" w:rsidRDefault="005B51FF" w:rsidP="005B51FF">
      <w:r>
        <w:t>A. Cơ quan quyền lực Nhà nước cao nhất</w:t>
      </w:r>
    </w:p>
    <w:p w:rsidR="005B51FF" w:rsidRDefault="005B51FF" w:rsidP="005B51FF">
      <w:r>
        <w:lastRenderedPageBreak/>
        <w:t>B. Cơ quan đại biểu cao nhất của nhân dân</w:t>
      </w:r>
    </w:p>
    <w:p w:rsidR="005B51FF" w:rsidRDefault="005B51FF" w:rsidP="005B51FF">
      <w:r>
        <w:t>C. Cơ quan có quyền lập hiến, lập pháp</w:t>
      </w:r>
    </w:p>
    <w:p w:rsidR="005B51FF" w:rsidRDefault="005B51FF" w:rsidP="005B51FF"/>
    <w:p w:rsidR="005B51FF" w:rsidRDefault="005B51FF" w:rsidP="005B51FF">
      <w:r>
        <w:t>4</w:t>
      </w:r>
    </w:p>
    <w:p w:rsidR="005B51FF" w:rsidRDefault="005B51FF" w:rsidP="005B51FF"/>
    <w:p w:rsidR="005B51FF" w:rsidRDefault="005B51FF" w:rsidP="005B51FF">
      <w:r>
        <w:t>D. Cả A, B, C đều đúng</w:t>
      </w:r>
    </w:p>
    <w:p w:rsidR="005B51FF" w:rsidRDefault="005B51FF" w:rsidP="005B51FF">
      <w:r>
        <w:t>Câu 33: Hình thức cấu trúc lãnh thổ của Nhà nước Cộng hòa</w:t>
      </w:r>
    </w:p>
    <w:p w:rsidR="005B51FF" w:rsidRDefault="005B51FF" w:rsidP="005B51FF">
      <w:r>
        <w:t>XHCN Việt Nam là:</w:t>
      </w:r>
    </w:p>
    <w:p w:rsidR="005B51FF" w:rsidRDefault="005B51FF" w:rsidP="005B51FF">
      <w:r>
        <w:t>A. Nhà nước đơn nhất</w:t>
      </w:r>
    </w:p>
    <w:p w:rsidR="005B51FF" w:rsidRDefault="005B51FF" w:rsidP="005B51FF">
      <w:r>
        <w:t>B. Nhà nước liên bang</w:t>
      </w:r>
    </w:p>
    <w:p w:rsidR="005B51FF" w:rsidRDefault="005B51FF" w:rsidP="005B51FF">
      <w:r>
        <w:t>C. Nhà nước liên minh</w:t>
      </w:r>
    </w:p>
    <w:p w:rsidR="005B51FF" w:rsidRDefault="005B51FF" w:rsidP="005B51FF">
      <w:r>
        <w:t>D. Nhà nước tự trị</w:t>
      </w:r>
    </w:p>
    <w:p w:rsidR="005B51FF" w:rsidRDefault="005B51FF" w:rsidP="005B51FF">
      <w:r>
        <w:t>E.</w:t>
      </w:r>
    </w:p>
    <w:p w:rsidR="005B51FF" w:rsidRDefault="005B51FF" w:rsidP="005B51FF">
      <w:r>
        <w:t>Câu 34: Hình thức chính thể của Nhà nước Cộng hòa XHCN</w:t>
      </w:r>
    </w:p>
    <w:p w:rsidR="005B51FF" w:rsidRDefault="005B51FF" w:rsidP="005B51FF">
      <w:r>
        <w:t>Việt Nam là:</w:t>
      </w:r>
    </w:p>
    <w:p w:rsidR="005B51FF" w:rsidRDefault="005B51FF" w:rsidP="005B51FF">
      <w:r>
        <w:t>A. Quân chủ</w:t>
      </w:r>
    </w:p>
    <w:p w:rsidR="005B51FF" w:rsidRDefault="005B51FF" w:rsidP="005B51FF">
      <w:r>
        <w:t>B. Cộng hòa</w:t>
      </w:r>
    </w:p>
    <w:p w:rsidR="005B51FF" w:rsidRDefault="005B51FF" w:rsidP="005B51FF">
      <w:r>
        <w:t>C. Cộng hòa dân chủ</w:t>
      </w:r>
    </w:p>
    <w:p w:rsidR="005B51FF" w:rsidRDefault="005B51FF" w:rsidP="005B51FF">
      <w:r>
        <w:t>D. Quân chủ đại nghị</w:t>
      </w:r>
    </w:p>
    <w:p w:rsidR="005B51FF" w:rsidRDefault="005B51FF" w:rsidP="005B51FF">
      <w:r>
        <w:t>Câu 35: Chủ tịch nước ta có quyền</w:t>
      </w:r>
    </w:p>
    <w:p w:rsidR="005B51FF" w:rsidRDefault="005B51FF" w:rsidP="005B51FF">
      <w:r>
        <w:t>A. Quyết định mọi vấn đề quan trọng của đất nước</w:t>
      </w:r>
    </w:p>
    <w:p w:rsidR="005B51FF" w:rsidRDefault="005B51FF" w:rsidP="005B51FF">
      <w:r>
        <w:t>B. Lập hiến và lập pháp</w:t>
      </w:r>
    </w:p>
    <w:p w:rsidR="005B51FF" w:rsidRDefault="005B51FF" w:rsidP="005B51FF">
      <w:r>
        <w:t>C. Thay mặt Nhà nước để quyết định mọi vấn đề đối nội và đối</w:t>
      </w:r>
    </w:p>
    <w:p w:rsidR="005B51FF" w:rsidRDefault="005B51FF" w:rsidP="005B51FF">
      <w:r>
        <w:t>ngoại</w:t>
      </w:r>
    </w:p>
    <w:p w:rsidR="005B51FF" w:rsidRDefault="005B51FF" w:rsidP="005B51FF">
      <w:r>
        <w:t>D. Công bố Hiến pháp, luật và pháp lệnh</w:t>
      </w:r>
    </w:p>
    <w:p w:rsidR="005B51FF" w:rsidRDefault="005B51FF" w:rsidP="005B51FF">
      <w:r>
        <w:t>Câu 36: Hội đồng nhân dân các cấp là:</w:t>
      </w:r>
    </w:p>
    <w:p w:rsidR="005B51FF" w:rsidRDefault="005B51FF" w:rsidP="005B51FF">
      <w:r>
        <w:t>A. Do Quốc hội bầu ra</w:t>
      </w:r>
    </w:p>
    <w:p w:rsidR="005B51FF" w:rsidRDefault="005B51FF" w:rsidP="005B51FF">
      <w:r>
        <w:t>B. Cơ quan hành chính Nhà nước ở địa phương</w:t>
      </w:r>
    </w:p>
    <w:p w:rsidR="005B51FF" w:rsidRDefault="005B51FF" w:rsidP="005B51FF">
      <w:r>
        <w:t>C. Cơ quan quyền lực Nhà nước ở địa phương</w:t>
      </w:r>
    </w:p>
    <w:p w:rsidR="005B51FF" w:rsidRDefault="005B51FF" w:rsidP="005B51FF">
      <w:r>
        <w:t>D. Cơ quan chấp hành Hiến pháp, luật, các văn bản của các cơ</w:t>
      </w:r>
    </w:p>
    <w:p w:rsidR="005B51FF" w:rsidRDefault="005B51FF" w:rsidP="005B51FF">
      <w:r>
        <w:t>quan Nhà nước cấp trên</w:t>
      </w:r>
    </w:p>
    <w:p w:rsidR="005B51FF" w:rsidRDefault="005B51FF" w:rsidP="005B51FF">
      <w:r>
        <w:t>Câu 37: Khi nghiên cứu về chức năng, nhiệm vụ của các cơ quan</w:t>
      </w:r>
    </w:p>
    <w:p w:rsidR="005B51FF" w:rsidRDefault="005B51FF" w:rsidP="005B51FF">
      <w:r>
        <w:lastRenderedPageBreak/>
        <w:t>trong bộ máy Nhà nước Việt Nam, thì khẳng định nào sau đây là</w:t>
      </w:r>
    </w:p>
    <w:p w:rsidR="005B51FF" w:rsidRDefault="005B51FF" w:rsidP="005B51FF">
      <w:r>
        <w:t>sai?</w:t>
      </w:r>
    </w:p>
    <w:p w:rsidR="005B51FF" w:rsidRDefault="005B51FF" w:rsidP="005B51FF">
      <w:r>
        <w:t>A. Quốc hội là cơ quan duy nhất có quyền lập pháp</w:t>
      </w:r>
    </w:p>
    <w:p w:rsidR="005B51FF" w:rsidRDefault="005B51FF" w:rsidP="005B51FF">
      <w:r>
        <w:t>B. Chính phủ là cơ quan hành pháp</w:t>
      </w:r>
    </w:p>
    <w:p w:rsidR="005B51FF" w:rsidRDefault="005B51FF" w:rsidP="005B51FF">
      <w:r>
        <w:t>C. Viện kiểm sát là cơ quan duy nhất có quyền truy tố người</w:t>
      </w:r>
    </w:p>
    <w:p w:rsidR="005B51FF" w:rsidRDefault="005B51FF" w:rsidP="005B51FF">
      <w:r>
        <w:t>phạm tội</w:t>
      </w:r>
    </w:p>
    <w:p w:rsidR="005B51FF" w:rsidRDefault="005B51FF" w:rsidP="005B51FF">
      <w:r>
        <w:t>D. Tòa án là cơ quan duy nhất có quyền xét xử và thi hành án</w:t>
      </w:r>
    </w:p>
    <w:p w:rsidR="005B51FF" w:rsidRDefault="005B51FF" w:rsidP="005B51FF"/>
    <w:p w:rsidR="005B51FF" w:rsidRDefault="005B51FF" w:rsidP="005B51FF">
      <w:r>
        <w:t>Câu 38: Khi nghiên cứu về nguồn gốc của Nhà nước và Pháp</w:t>
      </w:r>
    </w:p>
    <w:p w:rsidR="005B51FF" w:rsidRDefault="005B51FF" w:rsidP="005B51FF">
      <w:r>
        <w:t>luật, thì khẳng định nào sau đây là sai?</w:t>
      </w:r>
    </w:p>
    <w:p w:rsidR="005B51FF" w:rsidRDefault="005B51FF" w:rsidP="005B51FF">
      <w:r>
        <w:t>A. Nhà nước và pháp luật cùng phát sinh, tồn tại trong xã hội có</w:t>
      </w:r>
    </w:p>
    <w:p w:rsidR="005B51FF" w:rsidRDefault="005B51FF" w:rsidP="005B51FF">
      <w:r>
        <w:t>giai cấp</w:t>
      </w:r>
    </w:p>
    <w:p w:rsidR="005B51FF" w:rsidRDefault="005B51FF" w:rsidP="005B51FF">
      <w:r>
        <w:t>B. Nhà nước và pháp luật ra đời và tồn tại cùng với sự xuất hiện,</w:t>
      </w:r>
    </w:p>
    <w:p w:rsidR="005B51FF" w:rsidRDefault="005B51FF" w:rsidP="005B51FF">
      <w:r>
        <w:t>tồn tại của lịch sử xã hội loài người</w:t>
      </w:r>
    </w:p>
    <w:p w:rsidR="005B51FF" w:rsidRDefault="005B51FF" w:rsidP="005B51FF">
      <w:r>
        <w:t>C. Nhà nước và Pháp luật có cùng lịch sử ra đời, tồn tại, phát</w:t>
      </w:r>
    </w:p>
    <w:p w:rsidR="005B51FF" w:rsidRDefault="005B51FF" w:rsidP="005B51FF">
      <w:r>
        <w:t>triển và tiêu vong</w:t>
      </w:r>
    </w:p>
    <w:p w:rsidR="005B51FF" w:rsidRDefault="005B51FF" w:rsidP="005B51FF">
      <w:r>
        <w:t>D. Nhà nước và Pháp luật là hiện tượng xã hội mang tính lịch sử</w:t>
      </w:r>
    </w:p>
    <w:p w:rsidR="005B51FF" w:rsidRDefault="005B51FF" w:rsidP="005B51FF">
      <w:r>
        <w:t>Câu 39: Nguyên nhân ra đời của Nhà nước và Pháp luật là:</w:t>
      </w:r>
    </w:p>
    <w:p w:rsidR="005B51FF" w:rsidRDefault="005B51FF" w:rsidP="005B51FF">
      <w:r>
        <w:t>A. Hoàn toàn giống nhau</w:t>
      </w:r>
    </w:p>
    <w:p w:rsidR="005B51FF" w:rsidRDefault="005B51FF" w:rsidP="005B51FF">
      <w:r>
        <w:t>B. Hoàn toàn khác nhau</w:t>
      </w:r>
    </w:p>
    <w:p w:rsidR="005B51FF" w:rsidRDefault="005B51FF" w:rsidP="005B51FF">
      <w:r>
        <w:t>C. Do nhu cầu chủ quan của xã hội</w:t>
      </w:r>
    </w:p>
    <w:p w:rsidR="005B51FF" w:rsidRDefault="005B51FF" w:rsidP="005B51FF">
      <w:r>
        <w:t>D. Do nhu cầu khách quan của xã hội</w:t>
      </w:r>
    </w:p>
    <w:p w:rsidR="005B51FF" w:rsidRDefault="005B51FF" w:rsidP="005B51FF">
      <w:r>
        <w:t>Câu 40: Pháp luật không tồn tại trong xã hội nào</w:t>
      </w:r>
    </w:p>
    <w:p w:rsidR="005B51FF" w:rsidRDefault="005B51FF" w:rsidP="005B51FF">
      <w:r>
        <w:t>A. Xã hội không có tư hữu</w:t>
      </w:r>
    </w:p>
    <w:p w:rsidR="005B51FF" w:rsidRDefault="005B51FF" w:rsidP="005B51FF">
      <w:r>
        <w:t>B. Xã hội không có giai cấp</w:t>
      </w:r>
    </w:p>
    <w:p w:rsidR="005B51FF" w:rsidRDefault="005B51FF" w:rsidP="005B51FF">
      <w:r>
        <w:t>C. Xã hội không có Nhà nước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41: Theo quan điểm của chủ nghĩa Mác – Lênin về Pháp</w:t>
      </w:r>
    </w:p>
    <w:p w:rsidR="005B51FF" w:rsidRDefault="005B51FF" w:rsidP="005B51FF">
      <w:r>
        <w:t>luật thì:</w:t>
      </w:r>
    </w:p>
    <w:p w:rsidR="005B51FF" w:rsidRDefault="005B51FF" w:rsidP="005B51FF">
      <w:r>
        <w:t>A. Pháp luật là một hiện tượng xã hội mang tính lịch sử</w:t>
      </w:r>
    </w:p>
    <w:p w:rsidR="005B51FF" w:rsidRDefault="005B51FF" w:rsidP="005B51FF">
      <w:r>
        <w:t>B. Pháp luật là một hiện tượng xã hội</w:t>
      </w:r>
    </w:p>
    <w:p w:rsidR="005B51FF" w:rsidRDefault="005B51FF" w:rsidP="005B51FF">
      <w:r>
        <w:t>C. Pháp luật là một hiện tượng tự nhiên</w:t>
      </w:r>
    </w:p>
    <w:p w:rsidR="005B51FF" w:rsidRDefault="005B51FF" w:rsidP="005B51FF">
      <w:r>
        <w:lastRenderedPageBreak/>
        <w:t>D. Pháp luật là một hiện tượng tồn tại mãi mãi cùng với sự tồn</w:t>
      </w:r>
    </w:p>
    <w:p w:rsidR="005B51FF" w:rsidRDefault="005B51FF" w:rsidP="005B51FF">
      <w:r>
        <w:t>tại của lịch sử xã hội loài người</w:t>
      </w:r>
    </w:p>
    <w:p w:rsidR="005B51FF" w:rsidRDefault="005B51FF" w:rsidP="005B51FF">
      <w:r>
        <w:t>Câu 42: Con đường hình thành pháp luật là do:</w:t>
      </w:r>
    </w:p>
    <w:p w:rsidR="005B51FF" w:rsidRDefault="005B51FF" w:rsidP="005B51FF">
      <w:r>
        <w:t>A. Giai cấp thống trị lập ra</w:t>
      </w:r>
    </w:p>
    <w:p w:rsidR="005B51FF" w:rsidRDefault="005B51FF" w:rsidP="005B51FF">
      <w:r>
        <w:t>B. Có sự vận động, thay đổi, phát triển của xã hội chuyển từ nền</w:t>
      </w:r>
    </w:p>
    <w:p w:rsidR="005B51FF" w:rsidRDefault="005B51FF" w:rsidP="005B51FF">
      <w:r>
        <w:t>kinh tế tự nhiên sang nền kinh tế sản xuất</w:t>
      </w:r>
    </w:p>
    <w:p w:rsidR="005B51FF" w:rsidRDefault="005B51FF" w:rsidP="005B51FF">
      <w:r>
        <w:t>C. Nhà nước đặt ra hoặc thừa nhận</w:t>
      </w:r>
    </w:p>
    <w:p w:rsidR="005B51FF" w:rsidRDefault="005B51FF" w:rsidP="005B51FF">
      <w:r>
        <w:t>D. Xuất phát từ những phong tục, tập quán, tín điều tôn giáo</w:t>
      </w:r>
    </w:p>
    <w:p w:rsidR="005B51FF" w:rsidRDefault="005B51FF" w:rsidP="005B51FF">
      <w:r>
        <w:t>trong xã hội</w:t>
      </w:r>
    </w:p>
    <w:p w:rsidR="005B51FF" w:rsidRDefault="005B51FF" w:rsidP="005B51FF">
      <w:r>
        <w:t>Câu 43: Pháp luật là:</w:t>
      </w:r>
    </w:p>
    <w:p w:rsidR="005B51FF" w:rsidRDefault="005B51FF" w:rsidP="005B51FF">
      <w:r>
        <w:t>A. Những quy định mang tính chất bắt buộc chung cho mọi</w:t>
      </w:r>
    </w:p>
    <w:p w:rsidR="005B51FF" w:rsidRDefault="005B51FF" w:rsidP="005B51FF">
      <w:r>
        <w:t>người trong xã hội</w:t>
      </w:r>
    </w:p>
    <w:p w:rsidR="005B51FF" w:rsidRDefault="005B51FF" w:rsidP="005B51FF"/>
    <w:p w:rsidR="005B51FF" w:rsidRDefault="005B51FF" w:rsidP="005B51FF">
      <w:r>
        <w:t>5</w:t>
      </w:r>
    </w:p>
    <w:p w:rsidR="005B51FF" w:rsidRDefault="005B51FF" w:rsidP="005B51FF">
      <w:r>
        <w:t>B. Những quy định mang tính cưỡng chế đối với các cơ quan, tổ</w:t>
      </w:r>
    </w:p>
    <w:p w:rsidR="005B51FF" w:rsidRDefault="005B51FF" w:rsidP="005B51FF">
      <w:r>
        <w:t>chức trong xã hội</w:t>
      </w:r>
    </w:p>
    <w:p w:rsidR="005B51FF" w:rsidRDefault="005B51FF" w:rsidP="005B51FF">
      <w:r>
        <w:t>C. Những quy định do cơ quan Nhà nước ban hành theo trình tự,</w:t>
      </w:r>
    </w:p>
    <w:p w:rsidR="005B51FF" w:rsidRDefault="005B51FF" w:rsidP="005B51FF">
      <w:r>
        <w:t>thủ tục nhất định</w:t>
      </w:r>
    </w:p>
    <w:p w:rsidR="005B51FF" w:rsidRDefault="005B51FF" w:rsidP="005B51FF">
      <w:r>
        <w:t>D. Những quy tắc xử sự mang tính chất bắt buộc chung do Nhà</w:t>
      </w:r>
    </w:p>
    <w:p w:rsidR="005B51FF" w:rsidRDefault="005B51FF" w:rsidP="005B51FF">
      <w:r>
        <w:t>nước đặt ra hoặc thừa nhận, được Nhà nước bảo đảm thực</w:t>
      </w:r>
    </w:p>
    <w:p w:rsidR="005B51FF" w:rsidRDefault="005B51FF" w:rsidP="005B51FF">
      <w:r>
        <w:t>hiện</w:t>
      </w:r>
    </w:p>
    <w:p w:rsidR="005B51FF" w:rsidRDefault="005B51FF" w:rsidP="005B51FF">
      <w:r>
        <w:t>Câu 44: Khi nghiên cứu về bản chất của Pháp luật, thì khẳng</w:t>
      </w:r>
    </w:p>
    <w:p w:rsidR="005B51FF" w:rsidRDefault="005B51FF" w:rsidP="005B51FF">
      <w:r>
        <w:t>định nào sau đây là sai?</w:t>
      </w:r>
    </w:p>
    <w:p w:rsidR="005B51FF" w:rsidRDefault="005B51FF" w:rsidP="005B51FF">
      <w:r>
        <w:t>A. Pháp luật là ý chí giai cấp thống trị được đề lên thành luật</w:t>
      </w:r>
    </w:p>
    <w:p w:rsidR="005B51FF" w:rsidRDefault="005B51FF" w:rsidP="005B51FF">
      <w:r>
        <w:t>B. Pháp luật bao giờ cũng thể hiện bản chất giai cấp rõ nét hơn</w:t>
      </w:r>
    </w:p>
    <w:p w:rsidR="005B51FF" w:rsidRDefault="005B51FF" w:rsidP="005B51FF">
      <w:r>
        <w:t>bản chất xã hội</w:t>
      </w:r>
    </w:p>
    <w:p w:rsidR="005B51FF" w:rsidRDefault="005B51FF" w:rsidP="005B51FF">
      <w:r>
        <w:t>C. Pháp luật là hiện tượng vừa mang tính giai cấp, vừa mang</w:t>
      </w:r>
    </w:p>
    <w:p w:rsidR="005B51FF" w:rsidRDefault="005B51FF" w:rsidP="005B51FF">
      <w:r>
        <w:t>tính xã hội</w:t>
      </w:r>
    </w:p>
    <w:p w:rsidR="005B51FF" w:rsidRDefault="005B51FF" w:rsidP="005B51FF">
      <w:r>
        <w:t>D. Pháp luật vừa mang tính chủ quan lại vừa mang tính khách</w:t>
      </w:r>
    </w:p>
    <w:p w:rsidR="005B51FF" w:rsidRDefault="005B51FF" w:rsidP="005B51FF">
      <w:r>
        <w:t>quan</w:t>
      </w:r>
    </w:p>
    <w:p w:rsidR="005B51FF" w:rsidRDefault="005B51FF" w:rsidP="005B51FF">
      <w:r>
        <w:t>Câu 45: Bản chất giai cấp của Pháp luật được thể hiện:</w:t>
      </w:r>
    </w:p>
    <w:p w:rsidR="005B51FF" w:rsidRDefault="005B51FF" w:rsidP="005B51FF">
      <w:r>
        <w:t>A. Pháp luật là ý chí của giai cấp thống trị được đề lên thành</w:t>
      </w:r>
    </w:p>
    <w:p w:rsidR="005B51FF" w:rsidRDefault="005B51FF" w:rsidP="005B51FF">
      <w:r>
        <w:lastRenderedPageBreak/>
        <w:t>pháp luật</w:t>
      </w:r>
    </w:p>
    <w:p w:rsidR="005B51FF" w:rsidRDefault="005B51FF" w:rsidP="005B51FF">
      <w:r>
        <w:t>B. Pháp luật chính là sự phản chiếu thực tại khách quan</w:t>
      </w:r>
    </w:p>
    <w:p w:rsidR="005B51FF" w:rsidRDefault="005B51FF" w:rsidP="005B51FF">
      <w:r>
        <w:t>C. Pháp luật là công cụ hữu hiệu để tổ chức quản lý xã hội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46: Pháp luật có mấy thuộc tính?</w:t>
      </w:r>
    </w:p>
    <w:p w:rsidR="005B51FF" w:rsidRDefault="005B51FF" w:rsidP="005B51FF">
      <w:r>
        <w:t>A. 2</w:t>
      </w:r>
    </w:p>
    <w:p w:rsidR="005B51FF" w:rsidRDefault="005B51FF" w:rsidP="005B51FF">
      <w:r>
        <w:t>B. 3</w:t>
      </w:r>
    </w:p>
    <w:p w:rsidR="005B51FF" w:rsidRDefault="005B51FF" w:rsidP="005B51FF">
      <w:r>
        <w:t>C. 4</w:t>
      </w:r>
    </w:p>
    <w:p w:rsidR="005B51FF" w:rsidRDefault="005B51FF" w:rsidP="005B51FF">
      <w:r>
        <w:t>D. 5</w:t>
      </w:r>
    </w:p>
    <w:p w:rsidR="005B51FF" w:rsidRDefault="005B51FF" w:rsidP="005B51FF">
      <w:r>
        <w:t>Câu 47: Chọn phương án đúng nhất điền vào chỗ trống: Xuất</w:t>
      </w:r>
    </w:p>
    <w:p w:rsidR="005B51FF" w:rsidRDefault="005B51FF" w:rsidP="005B51FF">
      <w:r>
        <w:t>phát từ............, cho nên bất cứ Nhà nước nào cũng dùng pháp</w:t>
      </w:r>
    </w:p>
    <w:p w:rsidR="005B51FF" w:rsidRDefault="005B51FF" w:rsidP="005B51FF">
      <w:r>
        <w:t>luật làm phương tiện chủ yếu để quản lý mọi mặt đời sống xã</w:t>
      </w:r>
    </w:p>
    <w:p w:rsidR="005B51FF" w:rsidRDefault="005B51FF" w:rsidP="005B51FF">
      <w:r>
        <w:t>hội.</w:t>
      </w:r>
    </w:p>
    <w:p w:rsidR="005B51FF" w:rsidRDefault="005B51FF" w:rsidP="005B51FF">
      <w:r>
        <w:t>A. Tính cưỡng chế của pháp luật</w:t>
      </w:r>
    </w:p>
    <w:p w:rsidR="005B51FF" w:rsidRDefault="005B51FF" w:rsidP="005B51FF">
      <w:r>
        <w:t>B. Tính quy phạm và phổ biến của pháp luật</w:t>
      </w:r>
    </w:p>
    <w:p w:rsidR="005B51FF" w:rsidRDefault="005B51FF" w:rsidP="005B51FF">
      <w:r>
        <w:t>C. Tính xác định chặt chẽ về mặt hình thức của pháp luật</w:t>
      </w:r>
    </w:p>
    <w:p w:rsidR="005B51FF" w:rsidRDefault="005B51FF" w:rsidP="005B51FF">
      <w:r>
        <w:t>D. Những thuộc tính cơ bản của pháp luật</w:t>
      </w:r>
    </w:p>
    <w:p w:rsidR="005B51FF" w:rsidRDefault="005B51FF" w:rsidP="005B51FF"/>
    <w:p w:rsidR="005B51FF" w:rsidRDefault="005B51FF" w:rsidP="005B51FF">
      <w:r>
        <w:t>Câu 48: Việc thực hiện pháp luật được đảm bảo bằng:</w:t>
      </w:r>
    </w:p>
    <w:p w:rsidR="005B51FF" w:rsidRDefault="005B51FF" w:rsidP="005B51FF">
      <w:r>
        <w:t>A. Đường lối, chính sách của Nhà nước</w:t>
      </w:r>
    </w:p>
    <w:p w:rsidR="005B51FF" w:rsidRDefault="005B51FF" w:rsidP="005B51FF">
      <w:r>
        <w:t>B. Hệ thống các cơ quan bảo vệ Pháp luật của Nhà nước</w:t>
      </w:r>
    </w:p>
    <w:p w:rsidR="005B51FF" w:rsidRDefault="005B51FF" w:rsidP="005B51FF">
      <w:r>
        <w:t>C. Cưỡng chế Nhà nước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49: Khi nghiên cứu về chức năng của Pháp luật, thì khẳng</w:t>
      </w:r>
    </w:p>
    <w:p w:rsidR="005B51FF" w:rsidRDefault="005B51FF" w:rsidP="005B51FF">
      <w:r>
        <w:t>định nào sau đây là đúng?</w:t>
      </w:r>
    </w:p>
    <w:p w:rsidR="005B51FF" w:rsidRDefault="005B51FF" w:rsidP="005B51FF">
      <w:r>
        <w:t>A. Pháp luật điều chỉnh tất cả các mối quan hệ nảy sinh trong xã</w:t>
      </w:r>
    </w:p>
    <w:p w:rsidR="005B51FF" w:rsidRDefault="005B51FF" w:rsidP="005B51FF">
      <w:r>
        <w:t>hội</w:t>
      </w:r>
    </w:p>
    <w:p w:rsidR="005B51FF" w:rsidRDefault="005B51FF" w:rsidP="005B51FF">
      <w:r>
        <w:t>B. Pháp luật là công cụ hữu hiệu để bảo vệ lợi ích của mọi giai</w:t>
      </w:r>
    </w:p>
    <w:p w:rsidR="005B51FF" w:rsidRDefault="005B51FF" w:rsidP="005B51FF">
      <w:r>
        <w:t>cấp, tầng lớp và mọi cá nhân trong xã hội</w:t>
      </w:r>
    </w:p>
    <w:p w:rsidR="005B51FF" w:rsidRDefault="005B51FF" w:rsidP="005B51FF">
      <w:r>
        <w:t>C. Pháp luật sinh ra là nhằm cưỡng chế đối với con người</w:t>
      </w:r>
    </w:p>
    <w:p w:rsidR="005B51FF" w:rsidRDefault="005B51FF" w:rsidP="005B51FF">
      <w:r>
        <w:t>D. Pháp luật điều chỉnh những mối quan hệ xã hội mang tính</w:t>
      </w:r>
    </w:p>
    <w:p w:rsidR="005B51FF" w:rsidRDefault="005B51FF" w:rsidP="005B51FF">
      <w:r>
        <w:t>chất phổ biến, điển hình và ổn định</w:t>
      </w:r>
    </w:p>
    <w:p w:rsidR="005B51FF" w:rsidRDefault="005B51FF" w:rsidP="005B51FF">
      <w:r>
        <w:lastRenderedPageBreak/>
        <w:t>Câu 50: Pháp luật có chức năng</w:t>
      </w:r>
    </w:p>
    <w:p w:rsidR="005B51FF" w:rsidRDefault="005B51FF" w:rsidP="005B51FF">
      <w:r>
        <w:t>A. Là phương tiện chủ yếu để quản lý mọi mặt đời sống xã hội</w:t>
      </w:r>
    </w:p>
    <w:p w:rsidR="005B51FF" w:rsidRDefault="005B51FF" w:rsidP="005B51FF">
      <w:r>
        <w:t>B. Điều chỉnh và bảo vệ các quan hệ xã hội chủ yếu</w:t>
      </w:r>
    </w:p>
    <w:p w:rsidR="005B51FF" w:rsidRDefault="005B51FF" w:rsidP="005B51FF">
      <w:r>
        <w:t>C. Là cơ sở để hoàn thiện bộ máy nhà nước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51: Vai trò của pháp luật được thể hiện:</w:t>
      </w:r>
    </w:p>
    <w:p w:rsidR="005B51FF" w:rsidRDefault="005B51FF" w:rsidP="005B51FF">
      <w:r>
        <w:t>A. Là công cụ để nhà nước thực hiện sự cưỡng chế đối với</w:t>
      </w:r>
    </w:p>
    <w:p w:rsidR="005B51FF" w:rsidRDefault="005B51FF" w:rsidP="005B51FF">
      <w:r>
        <w:t>những cơ quan, tổ chức, đơn vị, cá nhân trong xã hội.</w:t>
      </w:r>
    </w:p>
    <w:p w:rsidR="005B51FF" w:rsidRDefault="005B51FF" w:rsidP="005B51FF">
      <w:r>
        <w:t>B. Là phương tiện chủ yếu để nhà nước quản lý xã hội.</w:t>
      </w:r>
    </w:p>
    <w:p w:rsidR="005B51FF" w:rsidRDefault="005B51FF" w:rsidP="005B51FF">
      <w:r>
        <w:t>C. Là phương tiện chủ yếu để nhà nước quản lý mọi mặt đời</w:t>
      </w:r>
    </w:p>
    <w:p w:rsidR="005B51FF" w:rsidRDefault="005B51FF" w:rsidP="005B51FF">
      <w:r>
        <w:t>sống xã hội và bảo vệ các quyền, lợi ích hợp pháp của công</w:t>
      </w:r>
    </w:p>
    <w:p w:rsidR="005B51FF" w:rsidRDefault="005B51FF" w:rsidP="005B51FF">
      <w:r>
        <w:t>dân.</w:t>
      </w:r>
    </w:p>
    <w:p w:rsidR="005B51FF" w:rsidRDefault="005B51FF" w:rsidP="005B51FF">
      <w:r>
        <w:t>D. Là công cụ để nhà nước thực hiện sự cưỡng chế đối với</w:t>
      </w:r>
    </w:p>
    <w:p w:rsidR="005B51FF" w:rsidRDefault="005B51FF" w:rsidP="005B51FF">
      <w:r>
        <w:t>những hành vi vi phạm pháp luật và tội phạm.</w:t>
      </w:r>
    </w:p>
    <w:p w:rsidR="005B51FF" w:rsidRDefault="005B51FF" w:rsidP="005B51FF">
      <w:r>
        <w:t>Câu 52: Pháp luật là phương tiện để:</w:t>
      </w:r>
    </w:p>
    <w:p w:rsidR="005B51FF" w:rsidRDefault="005B51FF" w:rsidP="005B51FF">
      <w:r>
        <w:t>A. Bảo vệ các quyền, lợi ích hợp pháp của công dân</w:t>
      </w:r>
    </w:p>
    <w:p w:rsidR="005B51FF" w:rsidRDefault="005B51FF" w:rsidP="005B51FF">
      <w:r>
        <w:t>B. Nhà nước sử dụng làm công cụ chủ yếu quản lý mọi mặt đời</w:t>
      </w:r>
    </w:p>
    <w:p w:rsidR="005B51FF" w:rsidRDefault="005B51FF" w:rsidP="005B51FF">
      <w:r>
        <w:t>sống xã hội</w:t>
      </w:r>
    </w:p>
    <w:p w:rsidR="005B51FF" w:rsidRDefault="005B51FF" w:rsidP="005B51FF">
      <w:r>
        <w:t>C. Hoàn thiện bộ máy nhà nước và tạo lập mỗi quan hệ ngoại</w:t>
      </w:r>
    </w:p>
    <w:p w:rsidR="005B51FF" w:rsidRDefault="005B51FF" w:rsidP="005B51FF">
      <w:r>
        <w:t>giao</w:t>
      </w:r>
    </w:p>
    <w:p w:rsidR="005B51FF" w:rsidRDefault="005B51FF" w:rsidP="005B51FF">
      <w:r>
        <w:t>D. Cả A, B, C đều đúng</w:t>
      </w:r>
    </w:p>
    <w:p w:rsidR="005B51FF" w:rsidRDefault="005B51FF" w:rsidP="005B51FF"/>
    <w:p w:rsidR="005B51FF" w:rsidRDefault="005B51FF" w:rsidP="005B51FF">
      <w:r>
        <w:t>6</w:t>
      </w:r>
    </w:p>
    <w:p w:rsidR="005B51FF" w:rsidRDefault="005B51FF" w:rsidP="005B51FF"/>
    <w:p w:rsidR="005B51FF" w:rsidRDefault="005B51FF" w:rsidP="005B51FF">
      <w:r>
        <w:t>Câu 53: Pháp luật không tồn tại trong xã hội nào?</w:t>
      </w:r>
    </w:p>
    <w:p w:rsidR="005B51FF" w:rsidRDefault="005B51FF" w:rsidP="005B51FF">
      <w:r>
        <w:t>A. Xã hội không có tư hữu</w:t>
      </w:r>
    </w:p>
    <w:p w:rsidR="005B51FF" w:rsidRDefault="005B51FF" w:rsidP="005B51FF">
      <w:r>
        <w:t>B. Xã hội không có giai cấp</w:t>
      </w:r>
    </w:p>
    <w:p w:rsidR="005B51FF" w:rsidRDefault="005B51FF" w:rsidP="005B51FF">
      <w:r>
        <w:t>C. Xã hội không có nhà nước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54: Đáp án nào sau đây thể hiện thuộc tính của pháp luật?</w:t>
      </w:r>
    </w:p>
    <w:p w:rsidR="005B51FF" w:rsidRDefault="005B51FF" w:rsidP="005B51FF">
      <w:r>
        <w:t>A. Tính chính xác</w:t>
      </w:r>
    </w:p>
    <w:p w:rsidR="005B51FF" w:rsidRDefault="005B51FF" w:rsidP="005B51FF">
      <w:r>
        <w:t>B. Tính quy phạm và phổ biến</w:t>
      </w:r>
    </w:p>
    <w:p w:rsidR="005B51FF" w:rsidRDefault="005B51FF" w:rsidP="005B51FF">
      <w:r>
        <w:lastRenderedPageBreak/>
        <w:t>C. Tính minh bạch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55: Khi nghiên cứu về các thuộc tính của pháp luật, thì</w:t>
      </w:r>
    </w:p>
    <w:p w:rsidR="005B51FF" w:rsidRDefault="005B51FF" w:rsidP="005B51FF">
      <w:r>
        <w:t>khẳng định nào sau đây là sai?</w:t>
      </w:r>
    </w:p>
    <w:p w:rsidR="005B51FF" w:rsidRDefault="005B51FF" w:rsidP="005B51FF">
      <w:r>
        <w:t>A. Bất kỳ cá nhân, tổ chức nào khi vi phạm pháp luật đều có thể</w:t>
      </w:r>
    </w:p>
    <w:p w:rsidR="005B51FF" w:rsidRDefault="005B51FF" w:rsidP="005B51FF">
      <w:r>
        <w:t>bị áp dụng biện pháp chế tài</w:t>
      </w:r>
    </w:p>
    <w:p w:rsidR="005B51FF" w:rsidRDefault="005B51FF" w:rsidP="005B51FF">
      <w:r>
        <w:t>B. Việc tuân theo pháp luật thường phụ thuộc vào ý muốn chủ</w:t>
      </w:r>
    </w:p>
    <w:p w:rsidR="005B51FF" w:rsidRDefault="005B51FF" w:rsidP="005B51FF">
      <w:r>
        <w:t>quan của con người</w:t>
      </w:r>
    </w:p>
    <w:p w:rsidR="005B51FF" w:rsidRDefault="005B51FF" w:rsidP="005B51FF">
      <w:r>
        <w:t>C. Pháp luật là thước đo cho hành vi xử sự của con người</w:t>
      </w:r>
    </w:p>
    <w:p w:rsidR="005B51FF" w:rsidRDefault="005B51FF" w:rsidP="005B51FF">
      <w:r>
        <w:t>D. Pháp luật và đạo đức đều mang tính quy phạm</w:t>
      </w:r>
    </w:p>
    <w:p w:rsidR="005B51FF" w:rsidRDefault="005B51FF" w:rsidP="005B51FF">
      <w:r>
        <w:t>Câu 56: Quy phạm pháp luật và quy phạm xã hội:</w:t>
      </w:r>
    </w:p>
    <w:p w:rsidR="005B51FF" w:rsidRDefault="005B51FF" w:rsidP="005B51FF">
      <w:r>
        <w:t>A. Hoàn toàn giống nhau</w:t>
      </w:r>
    </w:p>
    <w:p w:rsidR="005B51FF" w:rsidRDefault="005B51FF" w:rsidP="005B51FF">
      <w:r>
        <w:t>B. Hoàn toàn khác nhau</w:t>
      </w:r>
    </w:p>
    <w:p w:rsidR="005B51FF" w:rsidRDefault="005B51FF" w:rsidP="005B51FF">
      <w:r>
        <w:t>C. Có điểm giống nhau và khác nhau</w:t>
      </w:r>
    </w:p>
    <w:p w:rsidR="005B51FF" w:rsidRDefault="005B51FF" w:rsidP="005B51FF">
      <w:r>
        <w:t>D. Chỉ có điểm khác nhau, không có điểm giống nhau</w:t>
      </w:r>
    </w:p>
    <w:p w:rsidR="005B51FF" w:rsidRDefault="005B51FF" w:rsidP="005B51FF">
      <w:r>
        <w:t>Câu 57: Khi nghiên cứu về chức năng của pháp luật thì khẳng</w:t>
      </w:r>
    </w:p>
    <w:p w:rsidR="005B51FF" w:rsidRDefault="005B51FF" w:rsidP="005B51FF">
      <w:r>
        <w:t>định nào sau đây là đúng?</w:t>
      </w:r>
    </w:p>
    <w:p w:rsidR="005B51FF" w:rsidRDefault="005B51FF" w:rsidP="005B51FF">
      <w:r>
        <w:t>A. Pháp luật là công cụ bảo vệ tất cả các mỗi quan hệ nảy sinh</w:t>
      </w:r>
    </w:p>
    <w:p w:rsidR="005B51FF" w:rsidRDefault="005B51FF" w:rsidP="005B51FF">
      <w:r>
        <w:t>trong đời sống xã hội</w:t>
      </w:r>
    </w:p>
    <w:p w:rsidR="005B51FF" w:rsidRDefault="005B51FF" w:rsidP="005B51FF">
      <w:r>
        <w:t>B. Pháp luật điều chỉnh tất cả các mỗi quan hệ nảy sinh trong</w:t>
      </w:r>
    </w:p>
    <w:p w:rsidR="005B51FF" w:rsidRDefault="005B51FF" w:rsidP="005B51FF">
      <w:r>
        <w:t>đời sống xã hội</w:t>
      </w:r>
    </w:p>
    <w:p w:rsidR="005B51FF" w:rsidRDefault="005B51FF" w:rsidP="005B51FF">
      <w:r>
        <w:t>C. Pháp luật nghiêm cấm những hành vi xâm hại, làm ảnh</w:t>
      </w:r>
    </w:p>
    <w:p w:rsidR="005B51FF" w:rsidRDefault="005B51FF" w:rsidP="005B51FF">
      <w:r>
        <w:t>hưởng đến các quan hệ xã hội mà nó điều chỉnh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58: Khi nghiên cứu về kiểu pháp luật thì khẳng định nào</w:t>
      </w:r>
    </w:p>
    <w:p w:rsidR="005B51FF" w:rsidRDefault="005B51FF" w:rsidP="005B51FF">
      <w:r>
        <w:t>sau đây là đúng?</w:t>
      </w:r>
    </w:p>
    <w:p w:rsidR="005B51FF" w:rsidRDefault="005B51FF" w:rsidP="005B51FF">
      <w:r>
        <w:t>A. Tương ứng với 5 hình thái KT – XH, thì có 5 kiểu pháp luật</w:t>
      </w:r>
    </w:p>
    <w:p w:rsidR="005B51FF" w:rsidRDefault="005B51FF" w:rsidP="005B51FF">
      <w:r>
        <w:t>B. Tương ứng với mỗi chế độ xã hội thì có một kiểu pháp luật</w:t>
      </w:r>
    </w:p>
    <w:p w:rsidR="005B51FF" w:rsidRDefault="005B51FF" w:rsidP="005B51FF"/>
    <w:p w:rsidR="005B51FF" w:rsidRDefault="005B51FF" w:rsidP="005B51FF">
      <w:r>
        <w:t>C. Tương ứng với mỗi kiểu nhà nước thì có một kiểu pháp luật</w:t>
      </w:r>
    </w:p>
    <w:p w:rsidR="005B51FF" w:rsidRDefault="005B51FF" w:rsidP="005B51FF">
      <w:r>
        <w:t>D. Tương ứng với mỗi hình thái KT – XH, thì có một kiểu pháp</w:t>
      </w:r>
    </w:p>
    <w:p w:rsidR="005B51FF" w:rsidRDefault="005B51FF" w:rsidP="005B51FF">
      <w:r>
        <w:t>luật</w:t>
      </w:r>
    </w:p>
    <w:p w:rsidR="005B51FF" w:rsidRDefault="005B51FF" w:rsidP="005B51FF">
      <w:r>
        <w:lastRenderedPageBreak/>
        <w:t>Câu 59: Điểm giống nhau của các kiểu pháp luật trong lịch sử là:</w:t>
      </w:r>
    </w:p>
    <w:p w:rsidR="005B51FF" w:rsidRDefault="005B51FF" w:rsidP="005B51FF">
      <w:r>
        <w:t>A. Đều mang tính đồng bộ</w:t>
      </w:r>
    </w:p>
    <w:p w:rsidR="005B51FF" w:rsidRDefault="005B51FF" w:rsidP="005B51FF">
      <w:r>
        <w:t>B. Đều mang tính khách quan</w:t>
      </w:r>
    </w:p>
    <w:p w:rsidR="005B51FF" w:rsidRDefault="005B51FF" w:rsidP="005B51FF">
      <w:r>
        <w:t>C. Đều thể hiện ý chí của giai cấp thống trị</w:t>
      </w:r>
    </w:p>
    <w:p w:rsidR="005B51FF" w:rsidRDefault="005B51FF" w:rsidP="005B51FF">
      <w:r>
        <w:t>D. Đều thể hiện ý chí của nhân dân trong xã hội</w:t>
      </w:r>
    </w:p>
    <w:p w:rsidR="005B51FF" w:rsidRDefault="005B51FF" w:rsidP="005B51FF">
      <w:r>
        <w:t>Câu 60: Các hình thức pháp luật bao gồm:</w:t>
      </w:r>
    </w:p>
    <w:p w:rsidR="005B51FF" w:rsidRDefault="005B51FF" w:rsidP="005B51FF">
      <w:r>
        <w:t>A. Tập quán pháp, tiền lệ pháp, văn bản pháp luật</w:t>
      </w:r>
    </w:p>
    <w:p w:rsidR="005B51FF" w:rsidRDefault="005B51FF" w:rsidP="005B51FF">
      <w:r>
        <w:t>B. Tập quán pháp, tiền lệ pháp, văn bản quy phạm pháp luật</w:t>
      </w:r>
    </w:p>
    <w:p w:rsidR="005B51FF" w:rsidRDefault="005B51FF" w:rsidP="005B51FF">
      <w:r>
        <w:t>C. Tập quán pháp, án lệ pháp, văn bản pháp luật</w:t>
      </w:r>
    </w:p>
    <w:p w:rsidR="005B51FF" w:rsidRDefault="005B51FF" w:rsidP="005B51FF">
      <w:r>
        <w:t>D. Tập quán pháp, điều lệ pháp,văn bản quy phạm pháp luật.</w:t>
      </w:r>
    </w:p>
    <w:p w:rsidR="005B51FF" w:rsidRDefault="005B51FF" w:rsidP="005B51FF">
      <w:r>
        <w:t>Câu 61: Các hình thức Pháp luật bao gồm:</w:t>
      </w:r>
    </w:p>
    <w:p w:rsidR="005B51FF" w:rsidRDefault="005B51FF" w:rsidP="005B51FF">
      <w:r>
        <w:t>A. Tập quán pháp, tiền lệ pháp, văn bản pháp luật</w:t>
      </w:r>
    </w:p>
    <w:p w:rsidR="005B51FF" w:rsidRDefault="005B51FF" w:rsidP="005B51FF">
      <w:r>
        <w:t>B. Tập quán pháp, tiền lệ pháp, văn bản quy phạp pháp luật</w:t>
      </w:r>
    </w:p>
    <w:p w:rsidR="005B51FF" w:rsidRDefault="005B51FF" w:rsidP="005B51FF">
      <w:r>
        <w:t>C. Tập quán pháp, án lệ pháp, văn bản pháp luật</w:t>
      </w:r>
    </w:p>
    <w:p w:rsidR="005B51FF" w:rsidRDefault="005B51FF" w:rsidP="005B51FF">
      <w:r>
        <w:t>D. Tập quán pháp, điều lệ pháp, văn bản quy phạm pháp luật</w:t>
      </w:r>
    </w:p>
    <w:p w:rsidR="005B51FF" w:rsidRDefault="005B51FF" w:rsidP="005B51FF">
      <w:r>
        <w:t>Câu 62: Khi nghiên cứu mối quan hệ giữa Nhà nước và Pháp</w:t>
      </w:r>
    </w:p>
    <w:p w:rsidR="005B51FF" w:rsidRDefault="005B51FF" w:rsidP="005B51FF">
      <w:r>
        <w:t>luật thì khẳng định nào sau đây là sai?</w:t>
      </w:r>
    </w:p>
    <w:p w:rsidR="005B51FF" w:rsidRDefault="005B51FF" w:rsidP="005B51FF">
      <w:r>
        <w:t>A. Nhà nước và Pháp luật có cùng lịch sử ra đời, tồn tại, phát</w:t>
      </w:r>
    </w:p>
    <w:p w:rsidR="005B51FF" w:rsidRDefault="005B51FF" w:rsidP="005B51FF">
      <w:r>
        <w:t>triển, tiêu vong</w:t>
      </w:r>
    </w:p>
    <w:p w:rsidR="005B51FF" w:rsidRDefault="005B51FF" w:rsidP="005B51FF">
      <w:r>
        <w:t>B. Nhà nước và Pháp luật là hai hiện tượng tồn tại mãi cùng với</w:t>
      </w:r>
    </w:p>
    <w:p w:rsidR="005B51FF" w:rsidRDefault="005B51FF" w:rsidP="005B51FF">
      <w:r>
        <w:t>lịch sử xã hội loài người</w:t>
      </w:r>
    </w:p>
    <w:p w:rsidR="005B51FF" w:rsidRDefault="005B51FF" w:rsidP="005B51FF">
      <w:r>
        <w:t>C. Nhà nước và pháp luật đều là phương tiện của quyền lực</w:t>
      </w:r>
    </w:p>
    <w:p w:rsidR="005B51FF" w:rsidRDefault="005B51FF" w:rsidP="005B51FF">
      <w:r>
        <w:t>chính trị</w:t>
      </w:r>
    </w:p>
    <w:p w:rsidR="005B51FF" w:rsidRDefault="005B51FF" w:rsidP="005B51FF">
      <w:r>
        <w:t>D. Nhà nước và Pháp luật đều thể hiện bản chất về mặt giai cấp</w:t>
      </w:r>
    </w:p>
    <w:p w:rsidR="005B51FF" w:rsidRDefault="005B51FF" w:rsidP="005B51FF">
      <w:r>
        <w:t>và xã hội</w:t>
      </w:r>
    </w:p>
    <w:p w:rsidR="005B51FF" w:rsidRDefault="005B51FF" w:rsidP="005B51FF">
      <w:r>
        <w:t>Câu 63: Khi nghiên cứu về mối quan hệ giữa pháp luật với kinh</w:t>
      </w:r>
    </w:p>
    <w:p w:rsidR="005B51FF" w:rsidRDefault="005B51FF" w:rsidP="005B51FF">
      <w:r>
        <w:t>tế thì khẳng định nào sau đây là sai?</w:t>
      </w:r>
    </w:p>
    <w:p w:rsidR="005B51FF" w:rsidRDefault="005B51FF" w:rsidP="005B51FF">
      <w:r>
        <w:t>A. Kinh tế giữ vai trò quyết định đối với pháp luật</w:t>
      </w:r>
    </w:p>
    <w:p w:rsidR="005B51FF" w:rsidRDefault="005B51FF" w:rsidP="005B51FF">
      <w:r>
        <w:t>B. Pháp luật không bao giờ cao hơn kinh tế</w:t>
      </w:r>
    </w:p>
    <w:p w:rsidR="005B51FF" w:rsidRDefault="005B51FF" w:rsidP="005B51FF">
      <w:r>
        <w:t>C. Pháp luật luôn có sự tác động tích cực đến sự phát triển của</w:t>
      </w:r>
    </w:p>
    <w:p w:rsidR="005B51FF" w:rsidRDefault="005B51FF" w:rsidP="005B51FF">
      <w:r>
        <w:t>nền kinh tế</w:t>
      </w:r>
    </w:p>
    <w:p w:rsidR="005B51FF" w:rsidRDefault="005B51FF" w:rsidP="005B51FF">
      <w:r>
        <w:t>D. Khi kinh tế có sự thay đổi sẽ kéo theo sự thay đổi của pháp</w:t>
      </w:r>
    </w:p>
    <w:p w:rsidR="005B51FF" w:rsidRDefault="005B51FF" w:rsidP="005B51FF">
      <w:r>
        <w:lastRenderedPageBreak/>
        <w:t>luật</w:t>
      </w:r>
    </w:p>
    <w:p w:rsidR="005B51FF" w:rsidRDefault="005B51FF" w:rsidP="005B51FF"/>
    <w:p w:rsidR="005B51FF" w:rsidRDefault="005B51FF" w:rsidP="005B51FF">
      <w:r>
        <w:t>7</w:t>
      </w:r>
    </w:p>
    <w:p w:rsidR="005B51FF" w:rsidRDefault="005B51FF" w:rsidP="005B51FF"/>
    <w:p w:rsidR="005B51FF" w:rsidRDefault="005B51FF" w:rsidP="005B51FF">
      <w:r>
        <w:t>Câu 64: Pháp luật và chính trị là hai hiện tượng do:</w:t>
      </w:r>
    </w:p>
    <w:p w:rsidR="005B51FF" w:rsidRDefault="005B51FF" w:rsidP="005B51FF">
      <w:r>
        <w:t>A. Kiến trúc thượng tầng quyết định</w:t>
      </w:r>
    </w:p>
    <w:p w:rsidR="005B51FF" w:rsidRDefault="005B51FF" w:rsidP="005B51FF">
      <w:r>
        <w:t>B. Cơ sở hạ tầng quyết định</w:t>
      </w:r>
    </w:p>
    <w:p w:rsidR="005B51FF" w:rsidRDefault="005B51FF" w:rsidP="005B51FF">
      <w:r>
        <w:t>C. Nhà nước quyết định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65: Khi nghiên cứu mối quan hệ giữa pháp luật với đạo đức</w:t>
      </w:r>
    </w:p>
    <w:p w:rsidR="005B51FF" w:rsidRDefault="005B51FF" w:rsidP="005B51FF">
      <w:r>
        <w:t>thì khẳng định nào sau đây là sai?</w:t>
      </w:r>
    </w:p>
    <w:p w:rsidR="005B51FF" w:rsidRDefault="005B51FF" w:rsidP="005B51FF">
      <w:r>
        <w:t>A. Pháp luật và đạo đức đều là hiện tượng thuộc kiến trúc</w:t>
      </w:r>
    </w:p>
    <w:p w:rsidR="005B51FF" w:rsidRDefault="005B51FF" w:rsidP="005B51FF">
      <w:r>
        <w:t>thượng tầng</w:t>
      </w:r>
    </w:p>
    <w:p w:rsidR="005B51FF" w:rsidRDefault="005B51FF" w:rsidP="005B51FF">
      <w:r>
        <w:t>B. Pháp luật và đạo đức đều được hình thành từ thực tiễn đời</w:t>
      </w:r>
    </w:p>
    <w:p w:rsidR="005B51FF" w:rsidRDefault="005B51FF" w:rsidP="005B51FF">
      <w:r>
        <w:t>sống xã hội</w:t>
      </w:r>
    </w:p>
    <w:p w:rsidR="005B51FF" w:rsidRDefault="005B51FF" w:rsidP="005B51FF">
      <w:r>
        <w:t>C. Pháp luật và đạo đức đều là quy phạm có tác dụng điều chỉnh</w:t>
      </w:r>
    </w:p>
    <w:p w:rsidR="005B51FF" w:rsidRDefault="005B51FF" w:rsidP="005B51FF">
      <w:r>
        <w:t>đến hành vi xử sự của con người trong xã hội</w:t>
      </w:r>
    </w:p>
    <w:p w:rsidR="005B51FF" w:rsidRDefault="005B51FF" w:rsidP="005B51FF">
      <w:r>
        <w:t>D. Pháp luật và đạo đức đều được nhà nước sử dụng để điều</w:t>
      </w:r>
    </w:p>
    <w:p w:rsidR="005B51FF" w:rsidRDefault="005B51FF" w:rsidP="005B51FF">
      <w:r>
        <w:t>chỉnh tất cả các quan hệ nảy sinh trong đời sống xã hội</w:t>
      </w:r>
    </w:p>
    <w:p w:rsidR="005B51FF" w:rsidRDefault="005B51FF" w:rsidP="005B51FF">
      <w:r>
        <w:t>Câu 66: Chọn phương án đúng nhất điền vào chỗ trống: Kiểu</w:t>
      </w:r>
    </w:p>
    <w:p w:rsidR="005B51FF" w:rsidRDefault="005B51FF" w:rsidP="005B51FF">
      <w:r>
        <w:t>pháp luật là tổng thể các dấu hiệu đặc trưng cơ bản của pháp</w:t>
      </w:r>
    </w:p>
    <w:p w:rsidR="005B51FF" w:rsidRDefault="005B51FF" w:rsidP="005B51FF">
      <w:r>
        <w:t>luật, thể hiện bản chất giai cấp và những điều kiện tồn tại, phát</w:t>
      </w:r>
    </w:p>
    <w:p w:rsidR="005B51FF" w:rsidRDefault="005B51FF" w:rsidP="005B51FF">
      <w:r>
        <w:t>triển của pháp luật trong.....................</w:t>
      </w:r>
    </w:p>
    <w:p w:rsidR="005B51FF" w:rsidRDefault="005B51FF" w:rsidP="005B51FF">
      <w:r>
        <w:t>A. Một nhà nước nhất định</w:t>
      </w:r>
    </w:p>
    <w:p w:rsidR="005B51FF" w:rsidRDefault="005B51FF" w:rsidP="005B51FF">
      <w:r>
        <w:t>B. Trong một giai đoạn lịch sử nhất định</w:t>
      </w:r>
    </w:p>
    <w:p w:rsidR="005B51FF" w:rsidRDefault="005B51FF" w:rsidP="005B51FF">
      <w:r>
        <w:t>C. Một chế độ xã hội nhất định</w:t>
      </w:r>
    </w:p>
    <w:p w:rsidR="005B51FF" w:rsidRDefault="005B51FF" w:rsidP="005B51FF">
      <w:r>
        <w:t>D. Một hình thái kinh tế - xã hội nhất định</w:t>
      </w:r>
    </w:p>
    <w:p w:rsidR="005B51FF" w:rsidRDefault="005B51FF" w:rsidP="005B51FF">
      <w:r>
        <w:t>Câu 67: Chọn phương án đúng nhất điền vào chỗ trống: Hình</w:t>
      </w:r>
    </w:p>
    <w:p w:rsidR="005B51FF" w:rsidRDefault="005B51FF" w:rsidP="005B51FF">
      <w:r>
        <w:t>thức.............do cơ quan nhà nước có thẩm quyền ban hành</w:t>
      </w:r>
    </w:p>
    <w:p w:rsidR="005B51FF" w:rsidRDefault="005B51FF" w:rsidP="005B51FF">
      <w:r>
        <w:t>theo trình tự thủ tục nhất định, trong đó có những quy tắc xử sự</w:t>
      </w:r>
    </w:p>
    <w:p w:rsidR="005B51FF" w:rsidRDefault="005B51FF" w:rsidP="005B51FF">
      <w:r>
        <w:t>chung được áp dụng nhiều lần trong đời sống xã hội.</w:t>
      </w:r>
    </w:p>
    <w:p w:rsidR="005B51FF" w:rsidRDefault="005B51FF" w:rsidP="005B51FF">
      <w:r>
        <w:t>A. Văn bản quy phạm pháp luật</w:t>
      </w:r>
    </w:p>
    <w:p w:rsidR="005B51FF" w:rsidRDefault="005B51FF" w:rsidP="005B51FF">
      <w:r>
        <w:lastRenderedPageBreak/>
        <w:t>B. Tập quán pháp</w:t>
      </w:r>
    </w:p>
    <w:p w:rsidR="005B51FF" w:rsidRDefault="005B51FF" w:rsidP="005B51FF">
      <w:r>
        <w:t>C. Tiền lệ pháp</w:t>
      </w:r>
    </w:p>
    <w:p w:rsidR="005B51FF" w:rsidRDefault="005B51FF" w:rsidP="005B51FF">
      <w:r>
        <w:t>D. Án lệ pháp</w:t>
      </w:r>
    </w:p>
    <w:p w:rsidR="005B51FF" w:rsidRDefault="005B51FF" w:rsidP="005B51FF">
      <w:r>
        <w:t>Câu 68: Văn bản quy phạm pháp luật là hình thức pháp luật tiến</w:t>
      </w:r>
    </w:p>
    <w:p w:rsidR="005B51FF" w:rsidRDefault="005B51FF" w:rsidP="005B51FF">
      <w:r>
        <w:t>bộ nhất là vì:</w:t>
      </w:r>
    </w:p>
    <w:p w:rsidR="005B51FF" w:rsidRDefault="005B51FF" w:rsidP="005B51FF">
      <w:r>
        <w:t>A. Được nhà nước thừa nhận từ một số tập quán đã lưu truyền</w:t>
      </w:r>
    </w:p>
    <w:p w:rsidR="005B51FF" w:rsidRDefault="005B51FF" w:rsidP="005B51FF">
      <w:r>
        <w:t>trong xã hội</w:t>
      </w:r>
    </w:p>
    <w:p w:rsidR="005B51FF" w:rsidRDefault="005B51FF" w:rsidP="005B51FF"/>
    <w:p w:rsidR="005B51FF" w:rsidRDefault="005B51FF" w:rsidP="005B51FF">
      <w:r>
        <w:t>B. Luôn có tính rõ ràng, cụ thể, điều chỉnh được nhiều quan hệ</w:t>
      </w:r>
    </w:p>
    <w:p w:rsidR="005B51FF" w:rsidRDefault="005B51FF" w:rsidP="005B51FF">
      <w:r>
        <w:t>xã hội trên các lĩnh vực khác nhau</w:t>
      </w:r>
    </w:p>
    <w:p w:rsidR="005B51FF" w:rsidRDefault="005B51FF" w:rsidP="005B51FF">
      <w:r>
        <w:t>C. Ngày càng được sử dụng rộng rãi ở nhiều quốc gia trên thế</w:t>
      </w:r>
    </w:p>
    <w:p w:rsidR="005B51FF" w:rsidRDefault="005B51FF" w:rsidP="005B51FF">
      <w:r>
        <w:t>giới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69: Để bảo đảm cho pháp luật được tôn trọng và thực hiện,</w:t>
      </w:r>
    </w:p>
    <w:p w:rsidR="005B51FF" w:rsidRDefault="005B51FF" w:rsidP="005B51FF">
      <w:r>
        <w:t>nhà nước có những biện pháp nào?</w:t>
      </w:r>
    </w:p>
    <w:p w:rsidR="005B51FF" w:rsidRDefault="005B51FF" w:rsidP="005B51FF">
      <w:r>
        <w:t>A. Biện pháp về mặt kinh tế</w:t>
      </w:r>
    </w:p>
    <w:p w:rsidR="005B51FF" w:rsidRDefault="005B51FF" w:rsidP="005B51FF">
      <w:r>
        <w:t>B. Biện pháp về mặt tổ chức</w:t>
      </w:r>
    </w:p>
    <w:p w:rsidR="005B51FF" w:rsidRDefault="005B51FF" w:rsidP="005B51FF">
      <w:r>
        <w:t>C. Biện pháp cưỡng chế nhà nước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70: Nhà nước và Pháp luật là hai hiện tượng:</w:t>
      </w:r>
    </w:p>
    <w:p w:rsidR="005B51FF" w:rsidRDefault="005B51FF" w:rsidP="005B51FF">
      <w:r>
        <w:t>A. Cùng phát sinh, tồn tại và tiêu vong</w:t>
      </w:r>
    </w:p>
    <w:p w:rsidR="005B51FF" w:rsidRDefault="005B51FF" w:rsidP="005B51FF">
      <w:r>
        <w:t>B. Có nhiều nét tương đồng với nhau và có sự tác động qua lại</w:t>
      </w:r>
    </w:p>
    <w:p w:rsidR="005B51FF" w:rsidRDefault="005B51FF" w:rsidP="005B51FF">
      <w:r>
        <w:t>với nhau</w:t>
      </w:r>
    </w:p>
    <w:p w:rsidR="005B51FF" w:rsidRDefault="005B51FF" w:rsidP="005B51FF">
      <w:r>
        <w:t>C. Cùng thuộc kiến trúc thượng tầng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71: Trong mối quan hệ giữa pháp luật với kinh tế, chúng ta</w:t>
      </w:r>
    </w:p>
    <w:p w:rsidR="005B51FF" w:rsidRDefault="005B51FF" w:rsidP="005B51FF">
      <w:r>
        <w:t>thấy rằng:</w:t>
      </w:r>
    </w:p>
    <w:p w:rsidR="005B51FF" w:rsidRDefault="005B51FF" w:rsidP="005B51FF">
      <w:r>
        <w:t>A. Pháp luật và kinh tế đều là hiện tượng thuộc kiến trúc thượng</w:t>
      </w:r>
    </w:p>
    <w:p w:rsidR="005B51FF" w:rsidRDefault="005B51FF" w:rsidP="005B51FF">
      <w:r>
        <w:t>tầng</w:t>
      </w:r>
    </w:p>
    <w:p w:rsidR="005B51FF" w:rsidRDefault="005B51FF" w:rsidP="005B51FF">
      <w:r>
        <w:t>B. Pháp luật giữ vai trò chủ đạo, quyết định đối với kinh tế</w:t>
      </w:r>
    </w:p>
    <w:p w:rsidR="005B51FF" w:rsidRDefault="005B51FF" w:rsidP="005B51FF">
      <w:r>
        <w:t>C. Pháp luật vừa chịu sự tác động, chi phối của nền kinh tế,</w:t>
      </w:r>
    </w:p>
    <w:p w:rsidR="005B51FF" w:rsidRDefault="005B51FF" w:rsidP="005B51FF">
      <w:r>
        <w:t>đồng thời lại vừa có sự tác động đến kinh tế rất mạnh mẽ</w:t>
      </w:r>
    </w:p>
    <w:p w:rsidR="005B51FF" w:rsidRDefault="005B51FF" w:rsidP="005B51FF">
      <w:r>
        <w:lastRenderedPageBreak/>
        <w:t>D. Pháp luật và kinh tế có nhiều nét tương đồng với nhau</w:t>
      </w:r>
    </w:p>
    <w:p w:rsidR="005B51FF" w:rsidRDefault="005B51FF" w:rsidP="005B51FF">
      <w:r>
        <w:t>Câu 72: Mối quan hệ giữa pháp luật và chính trị được thể hiện:</w:t>
      </w:r>
    </w:p>
    <w:p w:rsidR="005B51FF" w:rsidRDefault="005B51FF" w:rsidP="005B51FF">
      <w:r>
        <w:t>A. Pháp luật là linh hồn của đường lối chính trị</w:t>
      </w:r>
    </w:p>
    <w:p w:rsidR="005B51FF" w:rsidRDefault="005B51FF" w:rsidP="005B51FF">
      <w:r>
        <w:t>B. Việc thực hiện pháp luật là thực tiễn để kiểm nghiệm về tính</w:t>
      </w:r>
    </w:p>
    <w:p w:rsidR="005B51FF" w:rsidRDefault="005B51FF" w:rsidP="005B51FF">
      <w:r>
        <w:t>đúng đắn và hiệu quả của đường lối chính trị</w:t>
      </w:r>
    </w:p>
    <w:p w:rsidR="005B51FF" w:rsidRDefault="005B51FF" w:rsidP="005B51FF">
      <w:r>
        <w:t>C. Việc thực hiện đường lối, chủ trương, chính sách của Đảng</w:t>
      </w:r>
    </w:p>
    <w:p w:rsidR="005B51FF" w:rsidRDefault="005B51FF" w:rsidP="005B51FF">
      <w:r>
        <w:t>luôn phải dựa trên ý thức pháp luật của nhân dân</w:t>
      </w:r>
    </w:p>
    <w:p w:rsidR="005B51FF" w:rsidRDefault="005B51FF" w:rsidP="005B51FF">
      <w:r>
        <w:t>D. Cả A, B, C đều đúng</w:t>
      </w:r>
    </w:p>
    <w:p w:rsidR="005B51FF" w:rsidRDefault="005B51FF" w:rsidP="005B51FF"/>
    <w:p w:rsidR="005B51FF" w:rsidRDefault="005B51FF" w:rsidP="005B51FF">
      <w:r>
        <w:t>8</w:t>
      </w:r>
    </w:p>
    <w:p w:rsidR="005B51FF" w:rsidRDefault="005B51FF" w:rsidP="005B51FF"/>
    <w:p w:rsidR="005B51FF" w:rsidRDefault="005B51FF" w:rsidP="005B51FF">
      <w:r>
        <w:t>Câu 73: Pháp luật và đạo đức là hai hiện tượng:</w:t>
      </w:r>
    </w:p>
    <w:p w:rsidR="005B51FF" w:rsidRDefault="005B51FF" w:rsidP="005B51FF">
      <w:r>
        <w:t>A. Đều mang tính quy phạm</w:t>
      </w:r>
    </w:p>
    <w:p w:rsidR="005B51FF" w:rsidRDefault="005B51FF" w:rsidP="005B51FF">
      <w:r>
        <w:t>B. Đều mang tính bắt buộc chung</w:t>
      </w:r>
    </w:p>
    <w:p w:rsidR="005B51FF" w:rsidRDefault="005B51FF" w:rsidP="005B51FF">
      <w:r>
        <w:t>C. Đều là quy phạm tồn tại ở dạng thành văn</w:t>
      </w:r>
    </w:p>
    <w:p w:rsidR="005B51FF" w:rsidRDefault="005B51FF" w:rsidP="005B51FF">
      <w:r>
        <w:t>D. Đều do nhà nước đặt ra hoặc thừa nhận</w:t>
      </w:r>
    </w:p>
    <w:p w:rsidR="005B51FF" w:rsidRDefault="005B51FF" w:rsidP="005B51FF">
      <w:r>
        <w:t>Câu 74: Chọn phương án đúng nhất điền vào chỗ</w:t>
      </w:r>
    </w:p>
    <w:p w:rsidR="005B51FF" w:rsidRDefault="005B51FF" w:rsidP="005B51FF">
      <w:r>
        <w:t>trống:...............là tổng thể các quy phạm pháp luật có mối liên</w:t>
      </w:r>
    </w:p>
    <w:p w:rsidR="005B51FF" w:rsidRDefault="005B51FF" w:rsidP="005B51FF">
      <w:r>
        <w:t>hệ nội tại thống nhất với nhau, được phân thành các chế định</w:t>
      </w:r>
    </w:p>
    <w:p w:rsidR="005B51FF" w:rsidRDefault="005B51FF" w:rsidP="005B51FF">
      <w:r>
        <w:t>pháp luật, các ngành luật và được thể hiện trong các văn bản</w:t>
      </w:r>
    </w:p>
    <w:p w:rsidR="005B51FF" w:rsidRDefault="005B51FF" w:rsidP="005B51FF">
      <w:r>
        <w:t>quy phạm pháp luật do nhà nước ban hành.</w:t>
      </w:r>
    </w:p>
    <w:p w:rsidR="005B51FF" w:rsidRDefault="005B51FF" w:rsidP="005B51FF">
      <w:r>
        <w:t>A. Quan hệ pháp luật</w:t>
      </w:r>
    </w:p>
    <w:p w:rsidR="005B51FF" w:rsidRDefault="005B51FF" w:rsidP="005B51FF">
      <w:r>
        <w:t>B. Hệ thống pháp luật</w:t>
      </w:r>
    </w:p>
    <w:p w:rsidR="005B51FF" w:rsidRDefault="005B51FF" w:rsidP="005B51FF">
      <w:r>
        <w:t>C. Quy phạm pháp luật</w:t>
      </w:r>
    </w:p>
    <w:p w:rsidR="005B51FF" w:rsidRDefault="005B51FF" w:rsidP="005B51FF">
      <w:r>
        <w:t>D. Ngành luật</w:t>
      </w:r>
    </w:p>
    <w:p w:rsidR="005B51FF" w:rsidRDefault="005B51FF" w:rsidP="005B51FF">
      <w:r>
        <w:t>Câu 75: Cấu trúc của hệ thống pháp luật được thể hiện:</w:t>
      </w:r>
    </w:p>
    <w:p w:rsidR="005B51FF" w:rsidRDefault="005B51FF" w:rsidP="005B51FF">
      <w:r>
        <w:t>A. Cấu trúc bên trong gồm: quy phạm pháp luật, chế định pháp</w:t>
      </w:r>
    </w:p>
    <w:p w:rsidR="005B51FF" w:rsidRDefault="005B51FF" w:rsidP="005B51FF">
      <w:r>
        <w:t>luật và ngành luật</w:t>
      </w:r>
    </w:p>
    <w:p w:rsidR="005B51FF" w:rsidRDefault="005B51FF" w:rsidP="005B51FF">
      <w:r>
        <w:t>B. Cấu trúc bên trong và hình thức biểu hiện bên ngoài</w:t>
      </w:r>
    </w:p>
    <w:p w:rsidR="005B51FF" w:rsidRDefault="005B51FF" w:rsidP="005B51FF">
      <w:r>
        <w:t>C. Hệ thống các văn bản do cơ quan nhà nước có thẩm quyền</w:t>
      </w:r>
    </w:p>
    <w:p w:rsidR="005B51FF" w:rsidRDefault="005B51FF" w:rsidP="005B51FF">
      <w:r>
        <w:t>ban hành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lastRenderedPageBreak/>
        <w:t>Câu 76: Cấu trúc bên trong của hệ thống pháp luật được hợp</w:t>
      </w:r>
    </w:p>
    <w:p w:rsidR="005B51FF" w:rsidRDefault="005B51FF" w:rsidP="005B51FF">
      <w:r>
        <w:t>thành từ những yếu tố nào?</w:t>
      </w:r>
    </w:p>
    <w:p w:rsidR="005B51FF" w:rsidRDefault="005B51FF" w:rsidP="005B51FF">
      <w:r>
        <w:t>A. Quy phạm pháp luật</w:t>
      </w:r>
    </w:p>
    <w:p w:rsidR="005B51FF" w:rsidRDefault="005B51FF" w:rsidP="005B51FF">
      <w:r>
        <w:t>B. Chế định pháp luật</w:t>
      </w:r>
    </w:p>
    <w:p w:rsidR="005B51FF" w:rsidRDefault="005B51FF" w:rsidP="005B51FF">
      <w:r>
        <w:t>C. Ngành luật</w:t>
      </w:r>
    </w:p>
    <w:p w:rsidR="005B51FF" w:rsidRDefault="005B51FF" w:rsidP="005B51FF">
      <w:r>
        <w:t>D. Bao gồm A, B, C</w:t>
      </w:r>
    </w:p>
    <w:p w:rsidR="005B51FF" w:rsidRDefault="005B51FF" w:rsidP="005B51FF">
      <w:r>
        <w:t>Câu 77: Hình thức biểu hiện bên ngoài của hệ thống pháp luật</w:t>
      </w:r>
    </w:p>
    <w:p w:rsidR="005B51FF" w:rsidRDefault="005B51FF" w:rsidP="005B51FF">
      <w:r>
        <w:t>là:</w:t>
      </w:r>
    </w:p>
    <w:p w:rsidR="005B51FF" w:rsidRDefault="005B51FF" w:rsidP="005B51FF">
      <w:r>
        <w:t>A. Các quy phạm pháp luật</w:t>
      </w:r>
    </w:p>
    <w:p w:rsidR="005B51FF" w:rsidRDefault="005B51FF" w:rsidP="005B51FF">
      <w:r>
        <w:t>B. Các loại văn bản luật</w:t>
      </w:r>
    </w:p>
    <w:p w:rsidR="005B51FF" w:rsidRDefault="005B51FF" w:rsidP="005B51FF">
      <w:r>
        <w:t>C. Các văn bản quy phạm pháp luật</w:t>
      </w:r>
    </w:p>
    <w:p w:rsidR="005B51FF" w:rsidRDefault="005B51FF" w:rsidP="005B51FF">
      <w:r>
        <w:t>D. Các ngành luật</w:t>
      </w:r>
    </w:p>
    <w:p w:rsidR="005B51FF" w:rsidRDefault="005B51FF" w:rsidP="005B51FF">
      <w:r>
        <w:t>Câu 78: Chọn phương án đúng nhất điền vào chỗ trống: ..........là</w:t>
      </w:r>
    </w:p>
    <w:p w:rsidR="005B51FF" w:rsidRDefault="005B51FF" w:rsidP="005B51FF">
      <w:r>
        <w:t>đơn vị nhỏ nhất cấu thành nên hệ thống pháp luật</w:t>
      </w:r>
    </w:p>
    <w:p w:rsidR="005B51FF" w:rsidRDefault="005B51FF" w:rsidP="005B51FF">
      <w:r>
        <w:t>A. Ngành luật</w:t>
      </w:r>
    </w:p>
    <w:p w:rsidR="005B51FF" w:rsidRDefault="005B51FF" w:rsidP="005B51FF"/>
    <w:p w:rsidR="005B51FF" w:rsidRDefault="005B51FF" w:rsidP="005B51FF">
      <w:r>
        <w:t>B. Văn bản pháp luật</w:t>
      </w:r>
    </w:p>
    <w:p w:rsidR="005B51FF" w:rsidRDefault="005B51FF" w:rsidP="005B51FF">
      <w:r>
        <w:t>C. Chế định pháp luật</w:t>
      </w:r>
    </w:p>
    <w:p w:rsidR="005B51FF" w:rsidRDefault="005B51FF" w:rsidP="005B51FF">
      <w:r>
        <w:t>D. Quy phạm pháp luật</w:t>
      </w:r>
    </w:p>
    <w:p w:rsidR="005B51FF" w:rsidRDefault="005B51FF" w:rsidP="005B51FF">
      <w:r>
        <w:t>Câu 79: Chọn phương án đúng nhất điền vào chỗ trống:</w:t>
      </w:r>
    </w:p>
    <w:p w:rsidR="005B51FF" w:rsidRDefault="005B51FF" w:rsidP="005B51FF">
      <w:r>
        <w:t>.................là một nhóm các quy phạm pháp luật có đặc điểm</w:t>
      </w:r>
    </w:p>
    <w:p w:rsidR="005B51FF" w:rsidRDefault="005B51FF" w:rsidP="005B51FF">
      <w:r>
        <w:t>chung cùng điều chỉnh một nhóm quan hệ xã hội có cùng tính</w:t>
      </w:r>
    </w:p>
    <w:p w:rsidR="005B51FF" w:rsidRDefault="005B51FF" w:rsidP="005B51FF">
      <w:r>
        <w:t>chất</w:t>
      </w:r>
    </w:p>
    <w:p w:rsidR="005B51FF" w:rsidRDefault="005B51FF" w:rsidP="005B51FF">
      <w:r>
        <w:t>A. Ngành luật</w:t>
      </w:r>
    </w:p>
    <w:p w:rsidR="005B51FF" w:rsidRDefault="005B51FF" w:rsidP="005B51FF">
      <w:r>
        <w:t>B. Chế định pháp luật</w:t>
      </w:r>
    </w:p>
    <w:p w:rsidR="005B51FF" w:rsidRDefault="005B51FF" w:rsidP="005B51FF">
      <w:r>
        <w:t>C. Quan hệ pháp luật</w:t>
      </w:r>
    </w:p>
    <w:p w:rsidR="005B51FF" w:rsidRDefault="005B51FF" w:rsidP="005B51FF">
      <w:r>
        <w:t>D. Quy phạm pháp luật</w:t>
      </w:r>
    </w:p>
    <w:p w:rsidR="005B51FF" w:rsidRDefault="005B51FF" w:rsidP="005B51FF">
      <w:r>
        <w:t>Câu 80: Chọn phương án đúng nhất điền vào chỗ trống:</w:t>
      </w:r>
    </w:p>
    <w:p w:rsidR="005B51FF" w:rsidRDefault="005B51FF" w:rsidP="005B51FF">
      <w:r>
        <w:t>...............là hệ thống các quy phạm pháp luật điều chỉnh các</w:t>
      </w:r>
    </w:p>
    <w:p w:rsidR="005B51FF" w:rsidRDefault="005B51FF" w:rsidP="005B51FF">
      <w:r>
        <w:t>quan hệ cùng loại trong một lĩnh vực nhất định của đời sống xã</w:t>
      </w:r>
    </w:p>
    <w:p w:rsidR="005B51FF" w:rsidRDefault="005B51FF" w:rsidP="005B51FF">
      <w:r>
        <w:t>hội.</w:t>
      </w:r>
    </w:p>
    <w:p w:rsidR="005B51FF" w:rsidRDefault="005B51FF" w:rsidP="005B51FF">
      <w:r>
        <w:t>A. Hệ thống pháp luật</w:t>
      </w:r>
    </w:p>
    <w:p w:rsidR="005B51FF" w:rsidRDefault="005B51FF" w:rsidP="005B51FF">
      <w:r>
        <w:lastRenderedPageBreak/>
        <w:t>B. Quan hệ pháp luật</w:t>
      </w:r>
    </w:p>
    <w:p w:rsidR="005B51FF" w:rsidRDefault="005B51FF" w:rsidP="005B51FF">
      <w:r>
        <w:t>C. Pháp luật</w:t>
      </w:r>
    </w:p>
    <w:p w:rsidR="005B51FF" w:rsidRDefault="005B51FF" w:rsidP="005B51FF">
      <w:r>
        <w:t>D. Ngành luật</w:t>
      </w:r>
    </w:p>
    <w:p w:rsidR="005B51FF" w:rsidRDefault="005B51FF" w:rsidP="005B51FF">
      <w:r>
        <w:t>Câu 81: Văn bản quy phạm pháp luật là văn bản do:</w:t>
      </w:r>
    </w:p>
    <w:p w:rsidR="005B51FF" w:rsidRDefault="005B51FF" w:rsidP="005B51FF">
      <w:r>
        <w:t>A. Quốc hội ban hành</w:t>
      </w:r>
    </w:p>
    <w:p w:rsidR="005B51FF" w:rsidRDefault="005B51FF" w:rsidP="005B51FF">
      <w:r>
        <w:t>B. Chủ tịch nước ban hành</w:t>
      </w:r>
    </w:p>
    <w:p w:rsidR="005B51FF" w:rsidRDefault="005B51FF" w:rsidP="005B51FF">
      <w:r>
        <w:t>C. Chính phủ ban hành</w:t>
      </w:r>
    </w:p>
    <w:p w:rsidR="005B51FF" w:rsidRDefault="005B51FF" w:rsidP="005B51FF">
      <w:r>
        <w:t>D. Cơ quan nhà nước có thẩm quyền ban hành</w:t>
      </w:r>
    </w:p>
    <w:p w:rsidR="005B51FF" w:rsidRDefault="005B51FF" w:rsidP="005B51FF">
      <w:r>
        <w:t>Câu 82: Văn bản quy phạm pháp luật có giá trị pháp lý cao nhất</w:t>
      </w:r>
    </w:p>
    <w:p w:rsidR="005B51FF" w:rsidRDefault="005B51FF" w:rsidP="005B51FF">
      <w:r>
        <w:t>là:</w:t>
      </w:r>
    </w:p>
    <w:p w:rsidR="005B51FF" w:rsidRDefault="005B51FF" w:rsidP="005B51FF">
      <w:r>
        <w:t>A. Luật hình sự</w:t>
      </w:r>
    </w:p>
    <w:p w:rsidR="005B51FF" w:rsidRDefault="005B51FF" w:rsidP="005B51FF">
      <w:r>
        <w:t>B. Luật dân sự</w:t>
      </w:r>
    </w:p>
    <w:p w:rsidR="005B51FF" w:rsidRDefault="005B51FF" w:rsidP="005B51FF">
      <w:r>
        <w:t>C. Hiến pháp</w:t>
      </w:r>
    </w:p>
    <w:p w:rsidR="005B51FF" w:rsidRDefault="005B51FF" w:rsidP="005B51FF">
      <w:r>
        <w:t>D. Luật lao động</w:t>
      </w:r>
    </w:p>
    <w:p w:rsidR="005B51FF" w:rsidRDefault="005B51FF" w:rsidP="005B51FF">
      <w:r>
        <w:t>Câu 83: Tính thứ bậc của các loại văn bản pháp luật được xác</w:t>
      </w:r>
    </w:p>
    <w:p w:rsidR="005B51FF" w:rsidRDefault="005B51FF" w:rsidP="005B51FF">
      <w:r>
        <w:t>định theo thứ tự:</w:t>
      </w:r>
    </w:p>
    <w:p w:rsidR="005B51FF" w:rsidRDefault="005B51FF" w:rsidP="005B51FF">
      <w:r>
        <w:t>A. Hiến pháp – Pháp lệnh – Các bộ luật, đạo luật – Các văn bản</w:t>
      </w:r>
    </w:p>
    <w:p w:rsidR="005B51FF" w:rsidRDefault="005B51FF" w:rsidP="005B51FF">
      <w:r>
        <w:t>dưới luật</w:t>
      </w:r>
    </w:p>
    <w:p w:rsidR="005B51FF" w:rsidRDefault="005B51FF" w:rsidP="005B51FF">
      <w:r>
        <w:t>B. Hiến pháp – Các bộ luật, đạo luật – Pháp lệnh – Các văn bản</w:t>
      </w:r>
    </w:p>
    <w:p w:rsidR="005B51FF" w:rsidRDefault="005B51FF" w:rsidP="005B51FF">
      <w:r>
        <w:t>dưới luật</w:t>
      </w:r>
    </w:p>
    <w:p w:rsidR="005B51FF" w:rsidRDefault="005B51FF" w:rsidP="005B51FF"/>
    <w:p w:rsidR="005B51FF" w:rsidRDefault="005B51FF" w:rsidP="005B51FF">
      <w:r>
        <w:t>9</w:t>
      </w:r>
    </w:p>
    <w:p w:rsidR="005B51FF" w:rsidRDefault="005B51FF" w:rsidP="005B51FF">
      <w:r>
        <w:t>C. Các bộ luật, đạo luật – Hiến pháp – Pháp lệnh – Các văn bản</w:t>
      </w:r>
    </w:p>
    <w:p w:rsidR="005B51FF" w:rsidRDefault="005B51FF" w:rsidP="005B51FF">
      <w:r>
        <w:t>dưới luật</w:t>
      </w:r>
    </w:p>
    <w:p w:rsidR="005B51FF" w:rsidRDefault="005B51FF" w:rsidP="005B51FF">
      <w:r>
        <w:t>D. Pháp lệnh – Hiến pháp – Các bộ luật, đạo luật – Các văn bản</w:t>
      </w:r>
    </w:p>
    <w:p w:rsidR="005B51FF" w:rsidRDefault="005B51FF" w:rsidP="005B51FF">
      <w:r>
        <w:t>dưới luật</w:t>
      </w:r>
    </w:p>
    <w:p w:rsidR="005B51FF" w:rsidRDefault="005B51FF" w:rsidP="005B51FF">
      <w:r>
        <w:t>Câu 84: Tiêu chuẩn xác định một hệ thống pháp luật hoàn thiện</w:t>
      </w:r>
    </w:p>
    <w:p w:rsidR="005B51FF" w:rsidRDefault="005B51FF" w:rsidP="005B51FF">
      <w:r>
        <w:t>là:</w:t>
      </w:r>
    </w:p>
    <w:p w:rsidR="005B51FF" w:rsidRDefault="005B51FF" w:rsidP="005B51FF">
      <w:r>
        <w:t>A. Tính toàn diện, tính đồng bộ</w:t>
      </w:r>
    </w:p>
    <w:p w:rsidR="005B51FF" w:rsidRDefault="005B51FF" w:rsidP="005B51FF">
      <w:r>
        <w:t>B. Tính phù hợp</w:t>
      </w:r>
    </w:p>
    <w:p w:rsidR="005B51FF" w:rsidRDefault="005B51FF" w:rsidP="005B51FF">
      <w:r>
        <w:t>C. Trình độ kỹ thuật pháp lý cao</w:t>
      </w:r>
    </w:p>
    <w:p w:rsidR="005B51FF" w:rsidRDefault="005B51FF" w:rsidP="005B51FF">
      <w:r>
        <w:t>D. Bao gồm cả A, B, C</w:t>
      </w:r>
    </w:p>
    <w:p w:rsidR="005B51FF" w:rsidRDefault="005B51FF" w:rsidP="005B51FF">
      <w:r>
        <w:lastRenderedPageBreak/>
        <w:t>Câu 85: Quy phạm xã hội có từ:</w:t>
      </w:r>
    </w:p>
    <w:p w:rsidR="005B51FF" w:rsidRDefault="005B51FF" w:rsidP="005B51FF">
      <w:r>
        <w:t>A. Khi nhà nước xuất hiện</w:t>
      </w:r>
    </w:p>
    <w:p w:rsidR="005B51FF" w:rsidRDefault="005B51FF" w:rsidP="005B51FF">
      <w:r>
        <w:t>B. Khi giai cấp xuất hiện</w:t>
      </w:r>
    </w:p>
    <w:p w:rsidR="005B51FF" w:rsidRDefault="005B51FF" w:rsidP="005B51FF">
      <w:r>
        <w:t>C. Khi xã hội chiếm hữu nô lệ ra đời</w:t>
      </w:r>
    </w:p>
    <w:p w:rsidR="005B51FF" w:rsidRDefault="005B51FF" w:rsidP="005B51FF">
      <w:r>
        <w:t>D. Trong chế độ xã hội công xã nguyên thủy</w:t>
      </w:r>
    </w:p>
    <w:p w:rsidR="005B51FF" w:rsidRDefault="005B51FF" w:rsidP="005B51FF">
      <w:r>
        <w:t>Câu 86: Trong xã hội có giai cấp, quy phạm nào sau đây có vai</w:t>
      </w:r>
    </w:p>
    <w:p w:rsidR="005B51FF" w:rsidRDefault="005B51FF" w:rsidP="005B51FF">
      <w:r>
        <w:t>trò quan trọng nhất đối với việc duy trì trật tự xã hội?</w:t>
      </w:r>
    </w:p>
    <w:p w:rsidR="005B51FF" w:rsidRDefault="005B51FF" w:rsidP="005B51FF">
      <w:r>
        <w:t>A. Quy phạm tập quán</w:t>
      </w:r>
    </w:p>
    <w:p w:rsidR="005B51FF" w:rsidRDefault="005B51FF" w:rsidP="005B51FF">
      <w:r>
        <w:t>B. Quy phạm tôn giáo</w:t>
      </w:r>
    </w:p>
    <w:p w:rsidR="005B51FF" w:rsidRDefault="005B51FF" w:rsidP="005B51FF">
      <w:r>
        <w:t>C. Quy phạm pháp luật</w:t>
      </w:r>
    </w:p>
    <w:p w:rsidR="005B51FF" w:rsidRDefault="005B51FF" w:rsidP="005B51FF">
      <w:r>
        <w:t>D. Quy phạm đạo đức</w:t>
      </w:r>
    </w:p>
    <w:p w:rsidR="005B51FF" w:rsidRDefault="005B51FF" w:rsidP="005B51FF">
      <w:r>
        <w:t>Câu 87: Đặc điểm khác biệt nhất của quy phạm pháp luật so với</w:t>
      </w:r>
    </w:p>
    <w:p w:rsidR="005B51FF" w:rsidRDefault="005B51FF" w:rsidP="005B51FF">
      <w:r>
        <w:t>các quy phạm xã hội khác là:</w:t>
      </w:r>
    </w:p>
    <w:p w:rsidR="005B51FF" w:rsidRDefault="005B51FF" w:rsidP="005B51FF">
      <w:r>
        <w:t>A. Quy phạm pháp luật và quy tắc xử sự chung</w:t>
      </w:r>
    </w:p>
    <w:p w:rsidR="005B51FF" w:rsidRDefault="005B51FF" w:rsidP="005B51FF">
      <w:r>
        <w:t>B. Quy phạm pháp luật có tính hệ thống</w:t>
      </w:r>
    </w:p>
    <w:p w:rsidR="005B51FF" w:rsidRDefault="005B51FF" w:rsidP="005B51FF">
      <w:r>
        <w:t>C. Quy phạm pháp luật do các cơ quan nhà nước có thẩm quyền</w:t>
      </w:r>
    </w:p>
    <w:p w:rsidR="005B51FF" w:rsidRDefault="005B51FF" w:rsidP="005B51FF">
      <w:r>
        <w:t>ban hành và bảo đảm thực hiện</w:t>
      </w:r>
    </w:p>
    <w:p w:rsidR="005B51FF" w:rsidRDefault="005B51FF" w:rsidP="005B51FF">
      <w:r>
        <w:t>D. Nội dung của quy phạm pháp luật quy định quyền và nghĩa</w:t>
      </w:r>
    </w:p>
    <w:p w:rsidR="005B51FF" w:rsidRDefault="005B51FF" w:rsidP="005B51FF">
      <w:r>
        <w:t>vụ pháp lý của các bên tham gia quan hệ xã hội mà nó điều</w:t>
      </w:r>
    </w:p>
    <w:p w:rsidR="005B51FF" w:rsidRDefault="005B51FF" w:rsidP="005B51FF">
      <w:r>
        <w:t>chỉnh</w:t>
      </w:r>
    </w:p>
    <w:p w:rsidR="005B51FF" w:rsidRDefault="005B51FF" w:rsidP="005B51FF">
      <w:r>
        <w:t>Câu 88: Cấu trúc pháp lý của một quy phạm pháp luật thông</w:t>
      </w:r>
    </w:p>
    <w:p w:rsidR="005B51FF" w:rsidRDefault="005B51FF" w:rsidP="005B51FF">
      <w:r>
        <w:t>thường gồm các bộ phận:</w:t>
      </w:r>
    </w:p>
    <w:p w:rsidR="005B51FF" w:rsidRDefault="005B51FF" w:rsidP="005B51FF">
      <w:r>
        <w:t>A. Giả định</w:t>
      </w:r>
    </w:p>
    <w:p w:rsidR="005B51FF" w:rsidRDefault="005B51FF" w:rsidP="005B51FF">
      <w:r>
        <w:t>B. Quy định</w:t>
      </w:r>
    </w:p>
    <w:p w:rsidR="005B51FF" w:rsidRDefault="005B51FF" w:rsidP="005B51FF">
      <w:r>
        <w:t>C. Chế tài</w:t>
      </w:r>
    </w:p>
    <w:p w:rsidR="005B51FF" w:rsidRDefault="005B51FF" w:rsidP="005B51FF"/>
    <w:p w:rsidR="005B51FF" w:rsidRDefault="005B51FF" w:rsidP="005B51FF">
      <w:r>
        <w:t>D. Bao gồm cả A, B, C</w:t>
      </w:r>
    </w:p>
    <w:p w:rsidR="005B51FF" w:rsidRDefault="005B51FF" w:rsidP="005B51FF">
      <w:r>
        <w:t>Câu 89: Chọn phương án đúng nhất điền vào chỗ trống:</w:t>
      </w:r>
    </w:p>
    <w:p w:rsidR="005B51FF" w:rsidRDefault="005B51FF" w:rsidP="005B51FF">
      <w:r>
        <w:t>...........của quy phạm pháp luật chứa đựng mệnh lệnh của nhà</w:t>
      </w:r>
    </w:p>
    <w:p w:rsidR="005B51FF" w:rsidRDefault="005B51FF" w:rsidP="005B51FF">
      <w:r>
        <w:t>nước</w:t>
      </w:r>
    </w:p>
    <w:p w:rsidR="005B51FF" w:rsidRDefault="005B51FF" w:rsidP="005B51FF">
      <w:r>
        <w:t>A. Bộ phận giả định</w:t>
      </w:r>
    </w:p>
    <w:p w:rsidR="005B51FF" w:rsidRDefault="005B51FF" w:rsidP="005B51FF">
      <w:r>
        <w:t>B. Bộ phận quy định</w:t>
      </w:r>
    </w:p>
    <w:p w:rsidR="005B51FF" w:rsidRDefault="005B51FF" w:rsidP="005B51FF">
      <w:r>
        <w:lastRenderedPageBreak/>
        <w:t>C. Bộ phận chế tài</w:t>
      </w:r>
    </w:p>
    <w:p w:rsidR="005B51FF" w:rsidRDefault="005B51FF" w:rsidP="005B51FF">
      <w:r>
        <w:t>D. Bộ phận quy định và bộ phận chế tài</w:t>
      </w:r>
    </w:p>
    <w:p w:rsidR="005B51FF" w:rsidRDefault="005B51FF" w:rsidP="005B51FF">
      <w:r>
        <w:t>Câu 90: Bộ phận nào sau đây không thể thiếu trong một quy</w:t>
      </w:r>
    </w:p>
    <w:p w:rsidR="005B51FF" w:rsidRDefault="005B51FF" w:rsidP="005B51FF">
      <w:r>
        <w:t>phạm pháp luật?</w:t>
      </w:r>
    </w:p>
    <w:p w:rsidR="005B51FF" w:rsidRDefault="005B51FF" w:rsidP="005B51FF">
      <w:r>
        <w:t>A. Bộ phận giả định và bộ phận chế tài</w:t>
      </w:r>
    </w:p>
    <w:p w:rsidR="005B51FF" w:rsidRDefault="005B51FF" w:rsidP="005B51FF">
      <w:r>
        <w:t>B. Bộ phận giả định</w:t>
      </w:r>
    </w:p>
    <w:p w:rsidR="005B51FF" w:rsidRDefault="005B51FF" w:rsidP="005B51FF">
      <w:r>
        <w:t>C. Bộ phận quy định</w:t>
      </w:r>
    </w:p>
    <w:p w:rsidR="005B51FF" w:rsidRDefault="005B51FF" w:rsidP="005B51FF">
      <w:r>
        <w:t>D. Bộ phận chế tài</w:t>
      </w:r>
    </w:p>
    <w:p w:rsidR="005B51FF" w:rsidRDefault="005B51FF" w:rsidP="005B51FF">
      <w:r>
        <w:t>Câu 91: Bộ phận quan trọng nhất trong một quy phạm pháp</w:t>
      </w:r>
    </w:p>
    <w:p w:rsidR="005B51FF" w:rsidRDefault="005B51FF" w:rsidP="005B51FF">
      <w:r>
        <w:t>luật là:</w:t>
      </w:r>
    </w:p>
    <w:p w:rsidR="005B51FF" w:rsidRDefault="005B51FF" w:rsidP="005B51FF">
      <w:r>
        <w:t>A. Bộ phận quy định và bộ phận chế tài</w:t>
      </w:r>
    </w:p>
    <w:p w:rsidR="005B51FF" w:rsidRDefault="005B51FF" w:rsidP="005B51FF">
      <w:r>
        <w:t>B. Bộ phận giả định</w:t>
      </w:r>
    </w:p>
    <w:p w:rsidR="005B51FF" w:rsidRDefault="005B51FF" w:rsidP="005B51FF">
      <w:r>
        <w:t>C. Bộ phận quy định</w:t>
      </w:r>
    </w:p>
    <w:p w:rsidR="005B51FF" w:rsidRDefault="005B51FF" w:rsidP="005B51FF">
      <w:r>
        <w:t>D. Bộ phận chế tài</w:t>
      </w:r>
    </w:p>
    <w:p w:rsidR="005B51FF" w:rsidRDefault="005B51FF" w:rsidP="005B51FF">
      <w:r>
        <w:t>Câu 92: Trình tự trình bày các bộ phận giả định, quy định, chế</w:t>
      </w:r>
    </w:p>
    <w:p w:rsidR="005B51FF" w:rsidRDefault="005B51FF" w:rsidP="005B51FF">
      <w:r>
        <w:t>tài của các quy phạm pháp luật là:</w:t>
      </w:r>
    </w:p>
    <w:p w:rsidR="005B51FF" w:rsidRDefault="005B51FF" w:rsidP="005B51FF">
      <w:r>
        <w:t>A. Giả định – Quy định – Chế tài</w:t>
      </w:r>
    </w:p>
    <w:p w:rsidR="005B51FF" w:rsidRDefault="005B51FF" w:rsidP="005B51FF">
      <w:r>
        <w:t>B. Quy định – Chế tài – Giả định</w:t>
      </w:r>
    </w:p>
    <w:p w:rsidR="005B51FF" w:rsidRDefault="005B51FF" w:rsidP="005B51FF">
      <w:r>
        <w:t>C. Giả định – Chế tài – Quy định</w:t>
      </w:r>
    </w:p>
    <w:p w:rsidR="005B51FF" w:rsidRDefault="005B51FF" w:rsidP="005B51FF">
      <w:r>
        <w:t>D. Không nhất thiết phải như A, B, C</w:t>
      </w:r>
    </w:p>
    <w:p w:rsidR="005B51FF" w:rsidRDefault="005B51FF" w:rsidP="005B51FF">
      <w:r>
        <w:t>Câu 93: Trong các văn bản quy phạm pháp luật sau, văn bản</w:t>
      </w:r>
    </w:p>
    <w:p w:rsidR="005B51FF" w:rsidRDefault="005B51FF" w:rsidP="005B51FF">
      <w:r>
        <w:t>luật là:</w:t>
      </w:r>
    </w:p>
    <w:p w:rsidR="005B51FF" w:rsidRDefault="005B51FF" w:rsidP="005B51FF">
      <w:r>
        <w:t>A. Nghị quyết của Quốc hội có chứa đựng quy tắc xử sự chung</w:t>
      </w:r>
    </w:p>
    <w:p w:rsidR="005B51FF" w:rsidRDefault="005B51FF" w:rsidP="005B51FF">
      <w:r>
        <w:t>B. Pháp lệnh của Ủy ban thường vụ Quốc hội</w:t>
      </w:r>
    </w:p>
    <w:p w:rsidR="005B51FF" w:rsidRDefault="005B51FF" w:rsidP="005B51FF">
      <w:r>
        <w:t>C. Lệnh của Chủ tịch nước</w:t>
      </w:r>
    </w:p>
    <w:p w:rsidR="005B51FF" w:rsidRDefault="005B51FF" w:rsidP="005B51FF">
      <w:r>
        <w:t>D. Nghị định của Chính phủ</w:t>
      </w:r>
    </w:p>
    <w:p w:rsidR="005B51FF" w:rsidRDefault="005B51FF" w:rsidP="005B51FF"/>
    <w:p w:rsidR="005B51FF" w:rsidRDefault="005B51FF" w:rsidP="005B51FF">
      <w:r>
        <w:t>10</w:t>
      </w:r>
    </w:p>
    <w:p w:rsidR="005B51FF" w:rsidRDefault="005B51FF" w:rsidP="005B51FF"/>
    <w:p w:rsidR="005B51FF" w:rsidRDefault="005B51FF" w:rsidP="005B51FF">
      <w:r>
        <w:t>Câu 94: Luật giáo dục do cơ quan nào sau đây ban hành?</w:t>
      </w:r>
    </w:p>
    <w:p w:rsidR="005B51FF" w:rsidRDefault="005B51FF" w:rsidP="005B51FF">
      <w:r>
        <w:t>A. Bộ giáo dục và đào tạo</w:t>
      </w:r>
    </w:p>
    <w:p w:rsidR="005B51FF" w:rsidRDefault="005B51FF" w:rsidP="005B51FF">
      <w:r>
        <w:t>B. Ủy ban thường vụ quốc hội</w:t>
      </w:r>
    </w:p>
    <w:p w:rsidR="005B51FF" w:rsidRDefault="005B51FF" w:rsidP="005B51FF">
      <w:r>
        <w:lastRenderedPageBreak/>
        <w:t>C. Chính phủ</w:t>
      </w:r>
    </w:p>
    <w:p w:rsidR="005B51FF" w:rsidRDefault="005B51FF" w:rsidP="005B51FF">
      <w:r>
        <w:t>D. Quốc hội</w:t>
      </w:r>
    </w:p>
    <w:p w:rsidR="005B51FF" w:rsidRDefault="005B51FF" w:rsidP="005B51FF">
      <w:r>
        <w:t>Câu 95: Chọn phương án đúng điền vào chỗ trống:</w:t>
      </w:r>
    </w:p>
    <w:p w:rsidR="005B51FF" w:rsidRDefault="005B51FF" w:rsidP="005B51FF">
      <w:r>
        <w:t>.................là văn bản quy phạm pháp luật do Quốc hội – cơ</w:t>
      </w:r>
    </w:p>
    <w:p w:rsidR="005B51FF" w:rsidRDefault="005B51FF" w:rsidP="005B51FF">
      <w:r>
        <w:t>quan quyền lực Nhà nước cao nhất ban hành.</w:t>
      </w:r>
    </w:p>
    <w:p w:rsidR="005B51FF" w:rsidRDefault="005B51FF" w:rsidP="005B51FF">
      <w:r>
        <w:t>A. Pháp lệnh</w:t>
      </w:r>
    </w:p>
    <w:p w:rsidR="005B51FF" w:rsidRDefault="005B51FF" w:rsidP="005B51FF">
      <w:r>
        <w:t>B. Quyết định</w:t>
      </w:r>
    </w:p>
    <w:p w:rsidR="005B51FF" w:rsidRDefault="005B51FF" w:rsidP="005B51FF">
      <w:r>
        <w:t>C. Văn bản dưới luật</w:t>
      </w:r>
    </w:p>
    <w:p w:rsidR="005B51FF" w:rsidRDefault="005B51FF" w:rsidP="005B51FF">
      <w:r>
        <w:t>D. Văn bản luật</w:t>
      </w:r>
    </w:p>
    <w:p w:rsidR="005B51FF" w:rsidRDefault="005B51FF" w:rsidP="005B51FF">
      <w:r>
        <w:t>Câu 96: Chính phủ ban hành văn bản quy phạm pháp luật nào</w:t>
      </w:r>
    </w:p>
    <w:p w:rsidR="005B51FF" w:rsidRDefault="005B51FF" w:rsidP="005B51FF">
      <w:r>
        <w:t>sau đây:</w:t>
      </w:r>
    </w:p>
    <w:p w:rsidR="005B51FF" w:rsidRDefault="005B51FF" w:rsidP="005B51FF">
      <w:r>
        <w:t>A. Chỉ thị</w:t>
      </w:r>
    </w:p>
    <w:p w:rsidR="005B51FF" w:rsidRDefault="005B51FF" w:rsidP="005B51FF">
      <w:r>
        <w:t>B. Thông tư</w:t>
      </w:r>
    </w:p>
    <w:p w:rsidR="005B51FF" w:rsidRDefault="005B51FF" w:rsidP="005B51FF">
      <w:r>
        <w:t>C. Nghị định</w:t>
      </w:r>
    </w:p>
    <w:p w:rsidR="005B51FF" w:rsidRDefault="005B51FF" w:rsidP="005B51FF">
      <w:r>
        <w:t>D. Quyết định</w:t>
      </w:r>
    </w:p>
    <w:p w:rsidR="005B51FF" w:rsidRDefault="005B51FF" w:rsidP="005B51FF">
      <w:r>
        <w:t>Câu 97: Hiệu lực của văn bản quy phạm pháp luật được xác</w:t>
      </w:r>
    </w:p>
    <w:p w:rsidR="005B51FF" w:rsidRDefault="005B51FF" w:rsidP="005B51FF">
      <w:r>
        <w:t>định dựa trên mấy phương diện:</w:t>
      </w:r>
    </w:p>
    <w:p w:rsidR="005B51FF" w:rsidRDefault="005B51FF" w:rsidP="005B51FF">
      <w:r>
        <w:t>A. 2</w:t>
      </w:r>
    </w:p>
    <w:p w:rsidR="005B51FF" w:rsidRDefault="005B51FF" w:rsidP="005B51FF">
      <w:r>
        <w:t>B. 3</w:t>
      </w:r>
    </w:p>
    <w:p w:rsidR="005B51FF" w:rsidRDefault="005B51FF" w:rsidP="005B51FF">
      <w:r>
        <w:t>C. 4</w:t>
      </w:r>
    </w:p>
    <w:p w:rsidR="005B51FF" w:rsidRDefault="005B51FF" w:rsidP="005B51FF">
      <w:r>
        <w:t>D. 5</w:t>
      </w:r>
    </w:p>
    <w:p w:rsidR="005B51FF" w:rsidRDefault="005B51FF" w:rsidP="005B51FF">
      <w:r>
        <w:t>Câu 98: Văn bản quy phạm pháp luật có mấy loại:</w:t>
      </w:r>
    </w:p>
    <w:p w:rsidR="005B51FF" w:rsidRDefault="005B51FF" w:rsidP="005B51FF">
      <w:r>
        <w:t>A. 3 loại là: Hiến pháp; Đạo luật,bộ luật; Văn bản dưới luật</w:t>
      </w:r>
    </w:p>
    <w:p w:rsidR="005B51FF" w:rsidRDefault="005B51FF" w:rsidP="005B51FF">
      <w:r>
        <w:t>B. 2 loại là: Văn bản luật; Văn bản dưới luật</w:t>
      </w:r>
    </w:p>
    <w:p w:rsidR="005B51FF" w:rsidRDefault="005B51FF" w:rsidP="005B51FF">
      <w:r>
        <w:t>C. 2 loại là: Văn bản luật; Văn bản áp dụng pháp luật</w:t>
      </w:r>
    </w:p>
    <w:p w:rsidR="005B51FF" w:rsidRDefault="005B51FF" w:rsidP="005B51FF">
      <w:r>
        <w:t>D. 1 loại là: Bao gồm tất cả các văn bản do cơ quan Nhà nước</w:t>
      </w:r>
    </w:p>
    <w:p w:rsidR="005B51FF" w:rsidRDefault="005B51FF" w:rsidP="005B51FF">
      <w:r>
        <w:t>có thẩm quyền ban hành</w:t>
      </w:r>
    </w:p>
    <w:p w:rsidR="005B51FF" w:rsidRDefault="005B51FF" w:rsidP="005B51FF">
      <w:r>
        <w:t>Câu 99: Bộ phận nào của quy phạm pháp luật nhằm bảo đảm</w:t>
      </w:r>
    </w:p>
    <w:p w:rsidR="005B51FF" w:rsidRDefault="005B51FF" w:rsidP="005B51FF">
      <w:r>
        <w:t>cho pháp luật được thực hiện nghiêm chỉnh:</w:t>
      </w:r>
    </w:p>
    <w:p w:rsidR="005B51FF" w:rsidRDefault="005B51FF" w:rsidP="005B51FF">
      <w:r>
        <w:t>A. Giả định</w:t>
      </w:r>
    </w:p>
    <w:p w:rsidR="005B51FF" w:rsidRDefault="005B51FF" w:rsidP="005B51FF">
      <w:r>
        <w:t>B. Quy định</w:t>
      </w:r>
    </w:p>
    <w:p w:rsidR="005B51FF" w:rsidRDefault="005B51FF" w:rsidP="005B51FF">
      <w:r>
        <w:t>C. Chế tài</w:t>
      </w:r>
    </w:p>
    <w:p w:rsidR="005B51FF" w:rsidRDefault="005B51FF" w:rsidP="005B51FF">
      <w:r>
        <w:lastRenderedPageBreak/>
        <w:t>D. Cả A, B, C đều đúng</w:t>
      </w:r>
    </w:p>
    <w:p w:rsidR="005B51FF" w:rsidRDefault="005B51FF" w:rsidP="005B51FF"/>
    <w:p w:rsidR="005B51FF" w:rsidRDefault="005B51FF" w:rsidP="005B51FF">
      <w:r>
        <w:t>Câu 100: Quốc hội có quyền ban hành văn bản quy phạm pháp</w:t>
      </w:r>
    </w:p>
    <w:p w:rsidR="005B51FF" w:rsidRDefault="005B51FF" w:rsidP="005B51FF">
      <w:r>
        <w:t>luật:</w:t>
      </w:r>
    </w:p>
    <w:p w:rsidR="005B51FF" w:rsidRDefault="005B51FF" w:rsidP="005B51FF">
      <w:r>
        <w:t>A. Bộ luật; Đạo luật; Nghị quyết</w:t>
      </w:r>
    </w:p>
    <w:p w:rsidR="005B51FF" w:rsidRDefault="005B51FF" w:rsidP="005B51FF">
      <w:r>
        <w:t>B. Hiến pháp; Lệnh; Chỉ thị</w:t>
      </w:r>
    </w:p>
    <w:p w:rsidR="005B51FF" w:rsidRDefault="005B51FF" w:rsidP="005B51FF">
      <w:r>
        <w:t>C. Hiến pháp; Nghị quyết; Nghị Định</w:t>
      </w:r>
    </w:p>
    <w:p w:rsidR="005B51FF" w:rsidRDefault="005B51FF" w:rsidP="005B51FF">
      <w:r>
        <w:t>D. Hiến pháp; Đạo luật; Lệnh</w:t>
      </w:r>
    </w:p>
    <w:p w:rsidR="005B51FF" w:rsidRDefault="005B51FF" w:rsidP="005B51FF">
      <w:r>
        <w:t>Câu 101: Các cơ quan được phép ban hành nghị quyết:</w:t>
      </w:r>
    </w:p>
    <w:p w:rsidR="005B51FF" w:rsidRDefault="005B51FF" w:rsidP="005B51FF">
      <w:r>
        <w:t>A. Quốc hội; Ủy ban thường vụ Quốc hội</w:t>
      </w:r>
    </w:p>
    <w:p w:rsidR="005B51FF" w:rsidRDefault="005B51FF" w:rsidP="005B51FF">
      <w:r>
        <w:t>B. Chính phủ; Quốc hội</w:t>
      </w:r>
    </w:p>
    <w:p w:rsidR="005B51FF" w:rsidRDefault="005B51FF" w:rsidP="005B51FF">
      <w:r>
        <w:t>C. Quốc hội; Hội đồng nhân dân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102: Chủ tịch nước được quyền ban hành:</w:t>
      </w:r>
    </w:p>
    <w:p w:rsidR="005B51FF" w:rsidRDefault="005B51FF" w:rsidP="005B51FF">
      <w:r>
        <w:t>A. Lệnh, Quyết định</w:t>
      </w:r>
    </w:p>
    <w:p w:rsidR="005B51FF" w:rsidRDefault="005B51FF" w:rsidP="005B51FF">
      <w:r>
        <w:t>B. Lệnh, Nghị quyết</w:t>
      </w:r>
    </w:p>
    <w:p w:rsidR="005B51FF" w:rsidRDefault="005B51FF" w:rsidP="005B51FF">
      <w:r>
        <w:t>C. Nghị quyết; Nghị định</w:t>
      </w:r>
    </w:p>
    <w:p w:rsidR="005B51FF" w:rsidRDefault="005B51FF" w:rsidP="005B51FF">
      <w:r>
        <w:t>D. Quyết định; Chỉ thị; Thông tư</w:t>
      </w:r>
    </w:p>
    <w:p w:rsidR="005B51FF" w:rsidRDefault="005B51FF" w:rsidP="005B51FF">
      <w:r>
        <w:t>Câu 103: Thủ tướng Chính phủ ký quyết định với tư cách là:</w:t>
      </w:r>
    </w:p>
    <w:p w:rsidR="005B51FF" w:rsidRDefault="005B51FF" w:rsidP="005B51FF">
      <w:r>
        <w:t>A. Thủ tướng Chính phủ</w:t>
      </w:r>
    </w:p>
    <w:p w:rsidR="005B51FF" w:rsidRDefault="005B51FF" w:rsidP="005B51FF">
      <w:r>
        <w:t>B. Đại diện cho Chính phủ</w:t>
      </w:r>
    </w:p>
    <w:p w:rsidR="005B51FF" w:rsidRDefault="005B51FF" w:rsidP="005B51FF">
      <w:r>
        <w:t>C. Người lãnh đạo Chính phủ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104: Bộ trưởng có quyền ban hành:</w:t>
      </w:r>
    </w:p>
    <w:p w:rsidR="005B51FF" w:rsidRDefault="005B51FF" w:rsidP="005B51FF">
      <w:r>
        <w:t>A. Quyết định; Nghị quyết; Chỉ thị</w:t>
      </w:r>
    </w:p>
    <w:p w:rsidR="005B51FF" w:rsidRDefault="005B51FF" w:rsidP="005B51FF">
      <w:r>
        <w:t>B. Quyết định; Chỉ thị; Lệnh</w:t>
      </w:r>
    </w:p>
    <w:p w:rsidR="005B51FF" w:rsidRDefault="005B51FF" w:rsidP="005B51FF">
      <w:r>
        <w:t>C. Quyết định; Chỉ thị; Thông tư</w:t>
      </w:r>
    </w:p>
    <w:p w:rsidR="005B51FF" w:rsidRDefault="005B51FF" w:rsidP="005B51FF">
      <w:r>
        <w:t>D. Quyết định; Nghị quyết; Thông tư</w:t>
      </w:r>
    </w:p>
    <w:p w:rsidR="005B51FF" w:rsidRDefault="005B51FF" w:rsidP="005B51FF">
      <w:r>
        <w:t>Câu 105: Văn bản quy phạm pháp luật do Hội đồng nhân dân</w:t>
      </w:r>
    </w:p>
    <w:p w:rsidR="005B51FF" w:rsidRDefault="005B51FF" w:rsidP="005B51FF">
      <w:r>
        <w:t>các cấp ban hành:</w:t>
      </w:r>
    </w:p>
    <w:p w:rsidR="005B51FF" w:rsidRDefault="005B51FF" w:rsidP="005B51FF">
      <w:r>
        <w:t>A. Quyết định; Nghị quyết</w:t>
      </w:r>
    </w:p>
    <w:p w:rsidR="005B51FF" w:rsidRDefault="005B51FF" w:rsidP="005B51FF">
      <w:r>
        <w:t>B. Quyết định; Chỉ thị</w:t>
      </w:r>
    </w:p>
    <w:p w:rsidR="005B51FF" w:rsidRDefault="005B51FF" w:rsidP="005B51FF">
      <w:r>
        <w:lastRenderedPageBreak/>
        <w:t>C. Nghị quyết</w:t>
      </w:r>
    </w:p>
    <w:p w:rsidR="005B51FF" w:rsidRDefault="005B51FF" w:rsidP="005B51FF">
      <w:r>
        <w:t>D. Quyết định; Thông tư</w:t>
      </w:r>
    </w:p>
    <w:p w:rsidR="005B51FF" w:rsidRDefault="005B51FF" w:rsidP="005B51FF">
      <w:r>
        <w:t>Câu 106: Quan hệ xã hội và quan hệ pháp luật có điểm giống</w:t>
      </w:r>
    </w:p>
    <w:p w:rsidR="005B51FF" w:rsidRDefault="005B51FF" w:rsidP="005B51FF">
      <w:r>
        <w:t>nhau là:</w:t>
      </w:r>
    </w:p>
    <w:p w:rsidR="005B51FF" w:rsidRDefault="005B51FF" w:rsidP="005B51FF">
      <w:r>
        <w:t>A. Đều là những quan hệ được pháp luật điều chỉnh</w:t>
      </w:r>
    </w:p>
    <w:p w:rsidR="005B51FF" w:rsidRDefault="005B51FF" w:rsidP="005B51FF">
      <w:r>
        <w:t>B. Đều là những quan hệ nảy sinh trong đời sống xã hội</w:t>
      </w:r>
    </w:p>
    <w:p w:rsidR="005B51FF" w:rsidRDefault="005B51FF" w:rsidP="005B51FF"/>
    <w:p w:rsidR="005B51FF" w:rsidRDefault="005B51FF" w:rsidP="005B51FF">
      <w:r>
        <w:t>11</w:t>
      </w:r>
    </w:p>
    <w:p w:rsidR="005B51FF" w:rsidRDefault="005B51FF" w:rsidP="005B51FF">
      <w:r>
        <w:t>C. Đều là những quan hệ nảy sinh trong lĩnh vực kinh tế, văn</w:t>
      </w:r>
    </w:p>
    <w:p w:rsidR="005B51FF" w:rsidRDefault="005B51FF" w:rsidP="005B51FF">
      <w:r>
        <w:t>hóa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107: Để quan hệ xã hội trở thành quan hệ pháp luật cần</w:t>
      </w:r>
    </w:p>
    <w:p w:rsidR="005B51FF" w:rsidRDefault="005B51FF" w:rsidP="005B51FF">
      <w:r>
        <w:t>phải có:</w:t>
      </w:r>
    </w:p>
    <w:p w:rsidR="005B51FF" w:rsidRDefault="005B51FF" w:rsidP="005B51FF">
      <w:r>
        <w:t>A. Quy phạm pháp luật và sự kiện pháp lý</w:t>
      </w:r>
    </w:p>
    <w:p w:rsidR="005B51FF" w:rsidRDefault="005B51FF" w:rsidP="005B51FF">
      <w:r>
        <w:t>B. Quyền và nghĩa vụ quy định trong quy phạm pháp luật</w:t>
      </w:r>
    </w:p>
    <w:p w:rsidR="005B51FF" w:rsidRDefault="005B51FF" w:rsidP="005B51FF">
      <w:r>
        <w:t>C. Chủ thể và khách thể quan hệ pháp luật</w:t>
      </w:r>
    </w:p>
    <w:p w:rsidR="005B51FF" w:rsidRDefault="005B51FF" w:rsidP="005B51FF">
      <w:r>
        <w:t>D. Sự điều chỉnh của pháp luật</w:t>
      </w:r>
    </w:p>
    <w:p w:rsidR="005B51FF" w:rsidRDefault="005B51FF" w:rsidP="005B51FF">
      <w:r>
        <w:t>Câu 108: Quan hệ nào sau đây là quan hệ pháp luật?</w:t>
      </w:r>
    </w:p>
    <w:p w:rsidR="005B51FF" w:rsidRDefault="005B51FF" w:rsidP="005B51FF">
      <w:r>
        <w:t>A. Quan hệ tình yêu nam nữ</w:t>
      </w:r>
    </w:p>
    <w:p w:rsidR="005B51FF" w:rsidRDefault="005B51FF" w:rsidP="005B51FF">
      <w:r>
        <w:t>B. Quan hệ vợ chồng</w:t>
      </w:r>
    </w:p>
    <w:p w:rsidR="005B51FF" w:rsidRDefault="005B51FF" w:rsidP="005B51FF">
      <w:r>
        <w:t>C. Quan hệ bạn bè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109: Đặc điểm của quan hệ pháp luật là:</w:t>
      </w:r>
    </w:p>
    <w:p w:rsidR="005B51FF" w:rsidRDefault="005B51FF" w:rsidP="005B51FF">
      <w:r>
        <w:t>A. Các quan hệ trong cuộc sống</w:t>
      </w:r>
    </w:p>
    <w:p w:rsidR="005B51FF" w:rsidRDefault="005B51FF" w:rsidP="005B51FF">
      <w:r>
        <w:t>B. Quan hệ mang tính ý chí</w:t>
      </w:r>
    </w:p>
    <w:p w:rsidR="005B51FF" w:rsidRDefault="005B51FF" w:rsidP="005B51FF">
      <w:r>
        <w:t>C. Các quan hệ trong sản xuất và kinh doanh</w:t>
      </w:r>
    </w:p>
    <w:p w:rsidR="005B51FF" w:rsidRDefault="005B51FF" w:rsidP="005B51FF">
      <w:r>
        <w:t>D. Quan hệ do nhà nước quy định</w:t>
      </w:r>
    </w:p>
    <w:p w:rsidR="005B51FF" w:rsidRDefault="005B51FF" w:rsidP="005B51FF">
      <w:r>
        <w:t>Câu 110: Quan hệ pháp luật phát sinh, thay đổi, chấm dứt dưới</w:t>
      </w:r>
    </w:p>
    <w:p w:rsidR="005B51FF" w:rsidRDefault="005B51FF" w:rsidP="005B51FF">
      <w:r>
        <w:t>tác động:</w:t>
      </w:r>
    </w:p>
    <w:p w:rsidR="005B51FF" w:rsidRDefault="005B51FF" w:rsidP="005B51FF">
      <w:r>
        <w:t>A. Quy phạm pháp luật</w:t>
      </w:r>
    </w:p>
    <w:p w:rsidR="005B51FF" w:rsidRDefault="005B51FF" w:rsidP="005B51FF">
      <w:r>
        <w:t>B. Năng lực chủ thể</w:t>
      </w:r>
    </w:p>
    <w:p w:rsidR="005B51FF" w:rsidRDefault="005B51FF" w:rsidP="005B51FF">
      <w:r>
        <w:t>C. Sự kiện pháp lý</w:t>
      </w:r>
    </w:p>
    <w:p w:rsidR="005B51FF" w:rsidRDefault="005B51FF" w:rsidP="005B51FF">
      <w:r>
        <w:lastRenderedPageBreak/>
        <w:t>D. Bao gồm cả A, B, C</w:t>
      </w:r>
    </w:p>
    <w:p w:rsidR="005B51FF" w:rsidRDefault="005B51FF" w:rsidP="005B51FF">
      <w:r>
        <w:t>Câu 111: Nội dung của quan hệ pháp luật được thể hiện:</w:t>
      </w:r>
    </w:p>
    <w:p w:rsidR="005B51FF" w:rsidRDefault="005B51FF" w:rsidP="005B51FF">
      <w:r>
        <w:t>A. Chủ thể tham gia có đầy đủ điều kiện theo quy định của pháp</w:t>
      </w:r>
    </w:p>
    <w:p w:rsidR="005B51FF" w:rsidRDefault="005B51FF" w:rsidP="005B51FF">
      <w:r>
        <w:t>luật</w:t>
      </w:r>
    </w:p>
    <w:p w:rsidR="005B51FF" w:rsidRDefault="005B51FF" w:rsidP="005B51FF">
      <w:r>
        <w:t>B. Chủ thể tham gia là các cá nhân hoặc tổ chức có đủ tư cách</w:t>
      </w:r>
    </w:p>
    <w:p w:rsidR="005B51FF" w:rsidRDefault="005B51FF" w:rsidP="005B51FF">
      <w:r>
        <w:t>pháp lý</w:t>
      </w:r>
    </w:p>
    <w:p w:rsidR="005B51FF" w:rsidRDefault="005B51FF" w:rsidP="005B51FF">
      <w:r>
        <w:t>C. Chủ thể tham gia có những quyền và nghĩa vụ do pháp luật</w:t>
      </w:r>
    </w:p>
    <w:p w:rsidR="005B51FF" w:rsidRDefault="005B51FF" w:rsidP="005B51FF">
      <w:r>
        <w:t>quy định</w:t>
      </w:r>
    </w:p>
    <w:p w:rsidR="005B51FF" w:rsidRDefault="005B51FF" w:rsidP="005B51FF">
      <w:r>
        <w:t>D. Chủ thể tham gia phải tuân theo quy định của pháp luật</w:t>
      </w:r>
    </w:p>
    <w:p w:rsidR="005B51FF" w:rsidRDefault="005B51FF" w:rsidP="005B51FF">
      <w:r>
        <w:t>Câu 112: Điều kiện cần và đủ để một cá nhân trở thành chủ thể</w:t>
      </w:r>
    </w:p>
    <w:p w:rsidR="005B51FF" w:rsidRDefault="005B51FF" w:rsidP="005B51FF">
      <w:r>
        <w:t>của quan hệ pháp luật là:</w:t>
      </w:r>
    </w:p>
    <w:p w:rsidR="005B51FF" w:rsidRDefault="005B51FF" w:rsidP="005B51FF"/>
    <w:p w:rsidR="005B51FF" w:rsidRDefault="005B51FF" w:rsidP="005B51FF">
      <w:r>
        <w:t>A. Phải đạt độ tuổi nhất định</w:t>
      </w:r>
    </w:p>
    <w:p w:rsidR="005B51FF" w:rsidRDefault="005B51FF" w:rsidP="005B51FF">
      <w:r>
        <w:t>B. Không mắc bênh tâm thần</w:t>
      </w:r>
    </w:p>
    <w:p w:rsidR="005B51FF" w:rsidRDefault="005B51FF" w:rsidP="005B51FF">
      <w:r>
        <w:t>C. Có năng lực pháp luật và năng lực hành vi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113: Cấu trúc pháp lý của một quan hệ pháp luật gồm các</w:t>
      </w:r>
    </w:p>
    <w:p w:rsidR="005B51FF" w:rsidRDefault="005B51FF" w:rsidP="005B51FF">
      <w:r>
        <w:t>yếu tố cơ bản như sau:</w:t>
      </w:r>
    </w:p>
    <w:p w:rsidR="005B51FF" w:rsidRDefault="005B51FF" w:rsidP="005B51FF">
      <w:r>
        <w:t>A. Quyền và nghĩa vụ của các bên</w:t>
      </w:r>
    </w:p>
    <w:p w:rsidR="005B51FF" w:rsidRDefault="005B51FF" w:rsidP="005B51FF">
      <w:r>
        <w:t>B. Chủ thể, khách thể và nội dung</w:t>
      </w:r>
    </w:p>
    <w:p w:rsidR="005B51FF" w:rsidRDefault="005B51FF" w:rsidP="005B51FF">
      <w:r>
        <w:t>C. Năng lực pháp luật và năng lực hành vi</w:t>
      </w:r>
    </w:p>
    <w:p w:rsidR="005B51FF" w:rsidRDefault="005B51FF" w:rsidP="005B51FF">
      <w:r>
        <w:t>D. Bao gồm cả A, B, C</w:t>
      </w:r>
    </w:p>
    <w:p w:rsidR="005B51FF" w:rsidRDefault="005B51FF" w:rsidP="005B51FF">
      <w:r>
        <w:t>Câu 114: Chủ thể của quan hệ pháp luật là:</w:t>
      </w:r>
    </w:p>
    <w:p w:rsidR="005B51FF" w:rsidRDefault="005B51FF" w:rsidP="005B51FF">
      <w:r>
        <w:t>A. Tất cả mọi cá nhân và tổ chức trong xã hội</w:t>
      </w:r>
    </w:p>
    <w:p w:rsidR="005B51FF" w:rsidRDefault="005B51FF" w:rsidP="005B51FF">
      <w:r>
        <w:t>B. Là những cá nhân không mắc bệnh nguy hiểm cho xã hội</w:t>
      </w:r>
    </w:p>
    <w:p w:rsidR="005B51FF" w:rsidRDefault="005B51FF" w:rsidP="005B51FF">
      <w:r>
        <w:t>C. Cá nhân hay tổ chức có năng lực cụ thể tham gia vào quan hệ</w:t>
      </w:r>
    </w:p>
    <w:p w:rsidR="005B51FF" w:rsidRDefault="005B51FF" w:rsidP="005B51FF">
      <w:r>
        <w:t>pháp luật</w:t>
      </w:r>
    </w:p>
    <w:p w:rsidR="005B51FF" w:rsidRDefault="005B51FF" w:rsidP="005B51FF">
      <w:r>
        <w:t>D. Những cá nhân từ 18 tuổi trở lên và có trí óc bình thường</w:t>
      </w:r>
    </w:p>
    <w:p w:rsidR="005B51FF" w:rsidRDefault="005B51FF" w:rsidP="005B51FF">
      <w:r>
        <w:t>Câu 115: Năng lực pháp luật của cá nhân xuất hiện từ khi:</w:t>
      </w:r>
    </w:p>
    <w:p w:rsidR="005B51FF" w:rsidRDefault="005B51FF" w:rsidP="005B51FF">
      <w:r>
        <w:t>A. Cá nhân đủ 18 tuổi</w:t>
      </w:r>
    </w:p>
    <w:p w:rsidR="005B51FF" w:rsidRDefault="005B51FF" w:rsidP="005B51FF">
      <w:r>
        <w:t>B. Cá nhân sinh ra</w:t>
      </w:r>
    </w:p>
    <w:p w:rsidR="005B51FF" w:rsidRDefault="005B51FF" w:rsidP="005B51FF">
      <w:r>
        <w:t>C. Cá nhân tham gia vào quan hệ pháp luật</w:t>
      </w:r>
    </w:p>
    <w:p w:rsidR="005B51FF" w:rsidRDefault="005B51FF" w:rsidP="005B51FF">
      <w:r>
        <w:lastRenderedPageBreak/>
        <w:t>D. Cá nhân có khẳ năng nhận thức và điều khiển hành vi của</w:t>
      </w:r>
    </w:p>
    <w:p w:rsidR="005B51FF" w:rsidRDefault="005B51FF" w:rsidP="005B51FF">
      <w:r>
        <w:t>mình</w:t>
      </w:r>
    </w:p>
    <w:p w:rsidR="005B51FF" w:rsidRDefault="005B51FF" w:rsidP="005B51FF">
      <w:r>
        <w:t>Câu 116: Khi nghiên cứu về năng lực chủ thể quan hệ pháp luật</w:t>
      </w:r>
    </w:p>
    <w:p w:rsidR="005B51FF" w:rsidRDefault="005B51FF" w:rsidP="005B51FF">
      <w:r>
        <w:t>thì khẳng định nào sau đây là sai?</w:t>
      </w:r>
    </w:p>
    <w:p w:rsidR="005B51FF" w:rsidRDefault="005B51FF" w:rsidP="005B51FF">
      <w:r>
        <w:t>A. Năng lực pháp luật là tiền đề cho năng lực hành vi</w:t>
      </w:r>
    </w:p>
    <w:p w:rsidR="005B51FF" w:rsidRDefault="005B51FF" w:rsidP="005B51FF">
      <w:r>
        <w:t>B. Năng lực pháp luật là khả năng có quyền và nghĩa vụ pháp lý</w:t>
      </w:r>
    </w:p>
    <w:p w:rsidR="005B51FF" w:rsidRDefault="005B51FF" w:rsidP="005B51FF">
      <w:r>
        <w:t>mà nhà nước quy định cho các tổ chức, cá nhân nhất định</w:t>
      </w:r>
    </w:p>
    <w:p w:rsidR="005B51FF" w:rsidRDefault="005B51FF" w:rsidP="005B51FF">
      <w:r>
        <w:t>C. Năng lực pháp luật của người thành niên thì rộng hơn của</w:t>
      </w:r>
    </w:p>
    <w:p w:rsidR="005B51FF" w:rsidRDefault="005B51FF" w:rsidP="005B51FF">
      <w:r>
        <w:t>người chưa thành niên</w:t>
      </w:r>
    </w:p>
    <w:p w:rsidR="005B51FF" w:rsidRDefault="005B51FF" w:rsidP="005B51FF">
      <w:r>
        <w:t>D. Năng lực pháp luật của cá nhân chỉ được quy định trong các</w:t>
      </w:r>
    </w:p>
    <w:p w:rsidR="005B51FF" w:rsidRDefault="005B51FF" w:rsidP="005B51FF">
      <w:r>
        <w:t>văn bản pháp luật</w:t>
      </w:r>
    </w:p>
    <w:p w:rsidR="005B51FF" w:rsidRDefault="005B51FF" w:rsidP="005B51FF">
      <w:r>
        <w:t>Câu 117: Khi nghiên cứu về năng lực chủ thể của quan hệ pháp</w:t>
      </w:r>
    </w:p>
    <w:p w:rsidR="005B51FF" w:rsidRDefault="005B51FF" w:rsidP="005B51FF">
      <w:r>
        <w:t>luật thì khẳng định nào sau đây là đúng?</w:t>
      </w:r>
    </w:p>
    <w:p w:rsidR="005B51FF" w:rsidRDefault="005B51FF" w:rsidP="005B51FF">
      <w:r>
        <w:t>A. Cá nhân có năng lực pháp luật thì cũng có năng lực hành vi</w:t>
      </w:r>
    </w:p>
    <w:p w:rsidR="005B51FF" w:rsidRDefault="005B51FF" w:rsidP="005B51FF">
      <w:r>
        <w:t>B. Cá nhân có năng lực hành vi thì cũng có năng lực pháp luật</w:t>
      </w:r>
    </w:p>
    <w:p w:rsidR="005B51FF" w:rsidRDefault="005B51FF" w:rsidP="005B51FF"/>
    <w:p w:rsidR="005B51FF" w:rsidRDefault="005B51FF" w:rsidP="005B51FF">
      <w:r>
        <w:t>12</w:t>
      </w:r>
    </w:p>
    <w:p w:rsidR="005B51FF" w:rsidRDefault="005B51FF" w:rsidP="005B51FF">
      <w:r>
        <w:t>C. Cá nhân không có năng lực hành vi thì cũng không có năng</w:t>
      </w:r>
    </w:p>
    <w:p w:rsidR="005B51FF" w:rsidRDefault="005B51FF" w:rsidP="005B51FF">
      <w:r>
        <w:t>lực pháp luật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118: Năng lực hành vi của cá nhân chỉ xuất hiện khi:</w:t>
      </w:r>
    </w:p>
    <w:p w:rsidR="005B51FF" w:rsidRDefault="005B51FF" w:rsidP="005B51FF">
      <w:r>
        <w:t>A. Cá nhân đủ 18 tuổi, không mắc bệnh tâm thần</w:t>
      </w:r>
    </w:p>
    <w:p w:rsidR="005B51FF" w:rsidRDefault="005B51FF" w:rsidP="005B51FF">
      <w:r>
        <w:t>B. Cá nhân đủ 16 tuổi, có trí óc bình thường</w:t>
      </w:r>
    </w:p>
    <w:p w:rsidR="005B51FF" w:rsidRDefault="005B51FF" w:rsidP="005B51FF">
      <w:r>
        <w:t>C. Cá nhân đã đến độ tuổi nhất định và có những điều kiện nhất</w:t>
      </w:r>
    </w:p>
    <w:p w:rsidR="005B51FF" w:rsidRDefault="005B51FF" w:rsidP="005B51FF">
      <w:r>
        <w:t>định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119: Một tổ chức có tư cách pháp nhân khi có điều kiện:</w:t>
      </w:r>
    </w:p>
    <w:p w:rsidR="005B51FF" w:rsidRDefault="005B51FF" w:rsidP="005B51FF">
      <w:r>
        <w:t>A. Được thành lập hợp pháp, có cơ cấu tổ chức chặt chẽ</w:t>
      </w:r>
    </w:p>
    <w:p w:rsidR="005B51FF" w:rsidRDefault="005B51FF" w:rsidP="005B51FF">
      <w:r>
        <w:t>B. Có tài sản độc lập với cá nhân, tổ chức khác</w:t>
      </w:r>
    </w:p>
    <w:p w:rsidR="005B51FF" w:rsidRDefault="005B51FF" w:rsidP="005B51FF">
      <w:r>
        <w:t>C. Nhân danh mình tham gia các quan hệ pháp luật một cách</w:t>
      </w:r>
    </w:p>
    <w:p w:rsidR="005B51FF" w:rsidRDefault="005B51FF" w:rsidP="005B51FF">
      <w:r>
        <w:t>độc lập</w:t>
      </w:r>
    </w:p>
    <w:p w:rsidR="005B51FF" w:rsidRDefault="005B51FF" w:rsidP="005B51FF">
      <w:r>
        <w:t>D. Bao gồm cả A, B, C</w:t>
      </w:r>
    </w:p>
    <w:p w:rsidR="005B51FF" w:rsidRDefault="005B51FF" w:rsidP="005B51FF">
      <w:r>
        <w:lastRenderedPageBreak/>
        <w:t>Câu 120: Khi nghiên cứu về chủ thể quan hệ pháp luật thì khẳng</w:t>
      </w:r>
    </w:p>
    <w:p w:rsidR="005B51FF" w:rsidRDefault="005B51FF" w:rsidP="005B51FF">
      <w:r>
        <w:t>định nào sau đây là đúng?</w:t>
      </w:r>
    </w:p>
    <w:p w:rsidR="005B51FF" w:rsidRDefault="005B51FF" w:rsidP="005B51FF">
      <w:r>
        <w:t>A. Tất cả mọi các nhân đều có thể trở thành chủ thể của quan hệ</w:t>
      </w:r>
    </w:p>
    <w:p w:rsidR="005B51FF" w:rsidRDefault="005B51FF" w:rsidP="005B51FF">
      <w:r>
        <w:t>pháp luật</w:t>
      </w:r>
    </w:p>
    <w:p w:rsidR="005B51FF" w:rsidRDefault="005B51FF" w:rsidP="005B51FF">
      <w:r>
        <w:t>B. Tất cả mọi tổ chức đều có thể trở thành chủ thể của quan hệ</w:t>
      </w:r>
    </w:p>
    <w:p w:rsidR="005B51FF" w:rsidRDefault="005B51FF" w:rsidP="005B51FF">
      <w:r>
        <w:t>pháp luật</w:t>
      </w:r>
    </w:p>
    <w:p w:rsidR="005B51FF" w:rsidRDefault="005B51FF" w:rsidP="005B51FF">
      <w:r>
        <w:t>C. Tất cả mọi cá nhân và tổ chức có đủ những điều kiện do pháp</w:t>
      </w:r>
    </w:p>
    <w:p w:rsidR="005B51FF" w:rsidRDefault="005B51FF" w:rsidP="005B51FF">
      <w:r>
        <w:t>luật quy định đều có thể trở thành chủ thể của quan hệ pháp</w:t>
      </w:r>
    </w:p>
    <w:p w:rsidR="005B51FF" w:rsidRDefault="005B51FF" w:rsidP="005B51FF">
      <w:r>
        <w:t>luật</w:t>
      </w:r>
    </w:p>
    <w:p w:rsidR="005B51FF" w:rsidRDefault="005B51FF" w:rsidP="005B51FF">
      <w:r>
        <w:t>D. Tất cả các cơ quan, đơn vị, tổ chức và cá nhân trong xã hội</w:t>
      </w:r>
    </w:p>
    <w:p w:rsidR="005B51FF" w:rsidRDefault="005B51FF" w:rsidP="005B51FF">
      <w:r>
        <w:t>đều có thể của quan hệ pháp luật</w:t>
      </w:r>
    </w:p>
    <w:p w:rsidR="005B51FF" w:rsidRDefault="005B51FF" w:rsidP="005B51FF">
      <w:r>
        <w:t>Câu 121: Khi nghiên cứu về quyền chủ thể trong quan hệ pháp</w:t>
      </w:r>
    </w:p>
    <w:p w:rsidR="005B51FF" w:rsidRDefault="005B51FF" w:rsidP="005B51FF">
      <w:r>
        <w:t>luật, khẳng định nào sau đây là đúng?</w:t>
      </w:r>
    </w:p>
    <w:p w:rsidR="005B51FF" w:rsidRDefault="005B51FF" w:rsidP="005B51FF">
      <w:r>
        <w:t>A. Khả năng được lựa chọn những xử sự theo ý muốn chủ quan</w:t>
      </w:r>
    </w:p>
    <w:p w:rsidR="005B51FF" w:rsidRDefault="005B51FF" w:rsidP="005B51FF">
      <w:r>
        <w:t>của mình</w:t>
      </w:r>
    </w:p>
    <w:p w:rsidR="005B51FF" w:rsidRDefault="005B51FF" w:rsidP="005B51FF">
      <w:r>
        <w:t>B. Khả năng yêu cầu các chủ thể khác thực hiện nghĩa vụ để bảo</w:t>
      </w:r>
    </w:p>
    <w:p w:rsidR="005B51FF" w:rsidRDefault="005B51FF" w:rsidP="005B51FF">
      <w:r>
        <w:t>đảm việc thực hiện quyền của mình</w:t>
      </w:r>
    </w:p>
    <w:p w:rsidR="005B51FF" w:rsidRDefault="005B51FF" w:rsidP="005B51FF">
      <w:r>
        <w:t>C. Khả năng yêu cầu cơ quan nhà nước có thẩm quyền bảo vệ</w:t>
      </w:r>
    </w:p>
    <w:p w:rsidR="005B51FF" w:rsidRDefault="005B51FF" w:rsidP="005B51FF">
      <w:r>
        <w:t>quyền của mình khi bị phía chủ thể bên kia vi phạm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122: Nghĩa vụ pháp lý của chủ thể gồm có:</w:t>
      </w:r>
    </w:p>
    <w:p w:rsidR="005B51FF" w:rsidRDefault="005B51FF" w:rsidP="005B51FF"/>
    <w:p w:rsidR="005B51FF" w:rsidRDefault="005B51FF" w:rsidP="005B51FF">
      <w:r>
        <w:t>A. Chủ thê phải tiến hành một số hành vi nhất định do pháp luật</w:t>
      </w:r>
    </w:p>
    <w:p w:rsidR="005B51FF" w:rsidRDefault="005B51FF" w:rsidP="005B51FF">
      <w:r>
        <w:t>quy định</w:t>
      </w:r>
    </w:p>
    <w:p w:rsidR="005B51FF" w:rsidRDefault="005B51FF" w:rsidP="005B51FF">
      <w:r>
        <w:t>B. Chủ thể phải tự kiềm chế, không được thực hiện một số hành</w:t>
      </w:r>
    </w:p>
    <w:p w:rsidR="005B51FF" w:rsidRDefault="005B51FF" w:rsidP="005B51FF">
      <w:r>
        <w:t>vi nhất định</w:t>
      </w:r>
    </w:p>
    <w:p w:rsidR="005B51FF" w:rsidRDefault="005B51FF" w:rsidP="005B51FF">
      <w:r>
        <w:t>C. Chủ thể phải chịu trách nhiệm pháp lý khi không thực hiện</w:t>
      </w:r>
    </w:p>
    <w:p w:rsidR="005B51FF" w:rsidRDefault="005B51FF" w:rsidP="005B51FF">
      <w:r>
        <w:t>theo cách xử sự bắt buộc mà pháp luật quy định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123: Khách thể của quan hệ pháp luật là:</w:t>
      </w:r>
    </w:p>
    <w:p w:rsidR="005B51FF" w:rsidRDefault="005B51FF" w:rsidP="005B51FF">
      <w:r>
        <w:t>A. Các lợi ích vật chất hoặc tinh thần</w:t>
      </w:r>
    </w:p>
    <w:p w:rsidR="005B51FF" w:rsidRDefault="005B51FF" w:rsidP="005B51FF">
      <w:r>
        <w:t>B. Các quy định của cơ quan nhà nước</w:t>
      </w:r>
    </w:p>
    <w:p w:rsidR="005B51FF" w:rsidRDefault="005B51FF" w:rsidP="005B51FF">
      <w:r>
        <w:lastRenderedPageBreak/>
        <w:t>C. Lợi ích vật chất mà các chủ thể của quan hệ đó hướng tời khi</w:t>
      </w:r>
    </w:p>
    <w:p w:rsidR="005B51FF" w:rsidRDefault="005B51FF" w:rsidP="005B51FF">
      <w:r>
        <w:t>tham gia quan hệ</w:t>
      </w:r>
    </w:p>
    <w:p w:rsidR="005B51FF" w:rsidRDefault="005B51FF" w:rsidP="005B51FF">
      <w:r>
        <w:t>D. Yếu tố thúc đẩy chủ thể tham gia xác lập và thực hiện quan</w:t>
      </w:r>
    </w:p>
    <w:p w:rsidR="005B51FF" w:rsidRDefault="005B51FF" w:rsidP="005B51FF">
      <w:r>
        <w:t>hệ pháp luật</w:t>
      </w:r>
    </w:p>
    <w:p w:rsidR="005B51FF" w:rsidRDefault="005B51FF" w:rsidP="005B51FF">
      <w:r>
        <w:t>Câu 124: Sự kiện pháp lý là những sự kiện xảy ra:</w:t>
      </w:r>
    </w:p>
    <w:p w:rsidR="005B51FF" w:rsidRDefault="005B51FF" w:rsidP="005B51FF">
      <w:r>
        <w:t>A. Từ hành vi xử sự của con người</w:t>
      </w:r>
    </w:p>
    <w:p w:rsidR="005B51FF" w:rsidRDefault="005B51FF" w:rsidP="005B51FF">
      <w:r>
        <w:t>B. Từ thực tiễn đời sống xã hội</w:t>
      </w:r>
    </w:p>
    <w:p w:rsidR="005B51FF" w:rsidRDefault="005B51FF" w:rsidP="005B51FF">
      <w:r>
        <w:t>C. Trong thực tiễn đời sống mà sự xuất hiện hay mất đi của nó</w:t>
      </w:r>
    </w:p>
    <w:p w:rsidR="005B51FF" w:rsidRDefault="005B51FF" w:rsidP="005B51FF">
      <w:r>
        <w:t>được pháp luật gắn với việc hình thành, thay đổi hay chấm</w:t>
      </w:r>
    </w:p>
    <w:p w:rsidR="005B51FF" w:rsidRDefault="005B51FF" w:rsidP="005B51FF">
      <w:r>
        <w:t>dứt quan hệ pháp luật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125: Khi nghiên cứu về chủ thể quan hệ pháp luật thì khẳng</w:t>
      </w:r>
    </w:p>
    <w:p w:rsidR="005B51FF" w:rsidRDefault="005B51FF" w:rsidP="005B51FF">
      <w:r>
        <w:t>định nào sau đây là đúng?</w:t>
      </w:r>
    </w:p>
    <w:p w:rsidR="005B51FF" w:rsidRDefault="005B51FF" w:rsidP="005B51FF">
      <w:r>
        <w:t>A. Mọi cá nhân đều có năng lực pháp luật như nhau</w:t>
      </w:r>
    </w:p>
    <w:p w:rsidR="005B51FF" w:rsidRDefault="005B51FF" w:rsidP="005B51FF">
      <w:r>
        <w:t>B. Mọi cá nhân từ 18 tuổi trở lên đều được tham gia vào tất cả</w:t>
      </w:r>
    </w:p>
    <w:p w:rsidR="005B51FF" w:rsidRDefault="005B51FF" w:rsidP="005B51FF">
      <w:r>
        <w:t>các quan hệ pháp luật</w:t>
      </w:r>
    </w:p>
    <w:p w:rsidR="005B51FF" w:rsidRDefault="005B51FF" w:rsidP="005B51FF">
      <w:r>
        <w:t>C. Mọi cá nhân đều được tham gia vào tất cả các quan hệ pháp</w:t>
      </w:r>
    </w:p>
    <w:p w:rsidR="005B51FF" w:rsidRDefault="005B51FF" w:rsidP="005B51FF">
      <w:r>
        <w:t>luật</w:t>
      </w:r>
    </w:p>
    <w:p w:rsidR="005B51FF" w:rsidRDefault="005B51FF" w:rsidP="005B51FF">
      <w:r>
        <w:t>D. Mọi chủ thể tham gia vào quan hệ pháp luật đều có quyền và</w:t>
      </w:r>
    </w:p>
    <w:p w:rsidR="005B51FF" w:rsidRDefault="005B51FF" w:rsidP="005B51FF">
      <w:r>
        <w:t>nghĩa vụ nhất định</w:t>
      </w:r>
    </w:p>
    <w:p w:rsidR="005B51FF" w:rsidRDefault="005B51FF" w:rsidP="005B51FF">
      <w:r>
        <w:t>Câu 126: Khi nghiên cứu về đặc điểm của quan hệ pháp luật thì</w:t>
      </w:r>
    </w:p>
    <w:p w:rsidR="005B51FF" w:rsidRDefault="005B51FF" w:rsidP="005B51FF">
      <w:r>
        <w:t>khẳng định nào sau đây là sai?</w:t>
      </w:r>
    </w:p>
    <w:p w:rsidR="005B51FF" w:rsidRDefault="005B51FF" w:rsidP="005B51FF">
      <w:r>
        <w:t>A. Quan hệ pháp luật là loại quan hệ có ý chí</w:t>
      </w:r>
    </w:p>
    <w:p w:rsidR="005B51FF" w:rsidRDefault="005B51FF" w:rsidP="005B51FF">
      <w:r>
        <w:t>B. Quan hệ pháp luật xuất hiện dựa trên cơ sở quy phạm pháp</w:t>
      </w:r>
    </w:p>
    <w:p w:rsidR="005B51FF" w:rsidRDefault="005B51FF" w:rsidP="005B51FF">
      <w:r>
        <w:t>luật</w:t>
      </w:r>
    </w:p>
    <w:p w:rsidR="005B51FF" w:rsidRDefault="005B51FF" w:rsidP="005B51FF">
      <w:r>
        <w:t>C. Quan hệ pháp luật do nhà nước quy định</w:t>
      </w:r>
    </w:p>
    <w:p w:rsidR="005B51FF" w:rsidRDefault="005B51FF" w:rsidP="005B51FF"/>
    <w:p w:rsidR="005B51FF" w:rsidRDefault="005B51FF" w:rsidP="005B51FF">
      <w:r>
        <w:t>13</w:t>
      </w:r>
    </w:p>
    <w:p w:rsidR="005B51FF" w:rsidRDefault="005B51FF" w:rsidP="005B51FF"/>
    <w:p w:rsidR="005B51FF" w:rsidRDefault="005B51FF" w:rsidP="005B51FF">
      <w:r>
        <w:t>D. Quan hệ pháp luật luôn gắn liền với sự kiện pháp lý</w:t>
      </w:r>
    </w:p>
    <w:p w:rsidR="005B51FF" w:rsidRDefault="005B51FF" w:rsidP="005B51FF">
      <w:r>
        <w:t>Câu 127: Chủ thể phải chịu trách nhiệm pháp lý về hành vi vi</w:t>
      </w:r>
    </w:p>
    <w:p w:rsidR="005B51FF" w:rsidRDefault="005B51FF" w:rsidP="005B51FF">
      <w:r>
        <w:t>phạm pháp luật của mình khi:</w:t>
      </w:r>
    </w:p>
    <w:p w:rsidR="005B51FF" w:rsidRDefault="005B51FF" w:rsidP="005B51FF">
      <w:r>
        <w:lastRenderedPageBreak/>
        <w:t>A. Chủ thể đó đủ 18 tuổi và không mắc bệnh tâm thần</w:t>
      </w:r>
    </w:p>
    <w:p w:rsidR="005B51FF" w:rsidRDefault="005B51FF" w:rsidP="005B51FF">
      <w:r>
        <w:t>B. Chủ thể đó đủ 16 tuổi và có trí óc bình thường</w:t>
      </w:r>
    </w:p>
    <w:p w:rsidR="005B51FF" w:rsidRDefault="005B51FF" w:rsidP="005B51FF">
      <w:r>
        <w:t>C. Chủ thể đó đã đạt đến độ tuổi nhất định và có khả năng nhận</w:t>
      </w:r>
    </w:p>
    <w:p w:rsidR="005B51FF" w:rsidRDefault="005B51FF" w:rsidP="005B51FF">
      <w:r>
        <w:t>thức và điều khiển hành vi của mình</w:t>
      </w:r>
    </w:p>
    <w:p w:rsidR="005B51FF" w:rsidRDefault="005B51FF" w:rsidP="005B51FF">
      <w:r>
        <w:t>D. Thông thường là 18 tuổi và không mắc bệnh tâm thần</w:t>
      </w:r>
    </w:p>
    <w:p w:rsidR="005B51FF" w:rsidRDefault="005B51FF" w:rsidP="005B51FF">
      <w:r>
        <w:t>Câu 128: Anh Nguyễn Văn A có hành vi cướp xe máy của chị Lê</w:t>
      </w:r>
    </w:p>
    <w:p w:rsidR="005B51FF" w:rsidRDefault="005B51FF" w:rsidP="005B51FF">
      <w:r>
        <w:t>Thị B, vậy khách thể của hành vi vi phạm pháp luật trên là:</w:t>
      </w:r>
    </w:p>
    <w:p w:rsidR="005B51FF" w:rsidRDefault="005B51FF" w:rsidP="005B51FF">
      <w:r>
        <w:t>A. Chiếc xe gắn máy</w:t>
      </w:r>
    </w:p>
    <w:p w:rsidR="005B51FF" w:rsidRDefault="005B51FF" w:rsidP="005B51FF">
      <w:r>
        <w:t>B. Quyền sử dụng xe gắn máy của B</w:t>
      </w:r>
    </w:p>
    <w:p w:rsidR="005B51FF" w:rsidRDefault="005B51FF" w:rsidP="005B51FF">
      <w:r>
        <w:t>C. Cả A và B</w:t>
      </w:r>
    </w:p>
    <w:p w:rsidR="005B51FF" w:rsidRDefault="005B51FF" w:rsidP="005B51FF">
      <w:r>
        <w:t>D. Quyền sở hữu về tài sản của B</w:t>
      </w:r>
    </w:p>
    <w:p w:rsidR="005B51FF" w:rsidRDefault="005B51FF" w:rsidP="005B51FF">
      <w:r>
        <w:t>Câu 129: Khi nghiên cứu về đặc điểm của trách nhiệm pháp lý</w:t>
      </w:r>
    </w:p>
    <w:p w:rsidR="005B51FF" w:rsidRDefault="005B51FF" w:rsidP="005B51FF">
      <w:r>
        <w:t>thì khẳng định nào sau đây là sai?</w:t>
      </w:r>
    </w:p>
    <w:p w:rsidR="005B51FF" w:rsidRDefault="005B51FF" w:rsidP="005B51FF">
      <w:r>
        <w:t>A. Cơ sở của trách nhiệm pháp lý là vi phạm pháp luật</w:t>
      </w:r>
    </w:p>
    <w:p w:rsidR="005B51FF" w:rsidRDefault="005B51FF" w:rsidP="005B51FF">
      <w:r>
        <w:t>B. Trong mọi trường hợp trách nhiệm pháp lý luôn gắn liền với</w:t>
      </w:r>
    </w:p>
    <w:p w:rsidR="005B51FF" w:rsidRDefault="005B51FF" w:rsidP="005B51FF">
      <w:r>
        <w:t>những biện pháp cưỡng chế Nhà nước đối với chủ thể đã vi</w:t>
      </w:r>
    </w:p>
    <w:p w:rsidR="005B51FF" w:rsidRDefault="005B51FF" w:rsidP="005B51FF">
      <w:r>
        <w:t>phạm pháp luật</w:t>
      </w:r>
    </w:p>
    <w:p w:rsidR="005B51FF" w:rsidRDefault="005B51FF" w:rsidP="005B51FF">
      <w:r>
        <w:t>C. Việc truy cứu trách nhiệm pháp lý chỉ do các cơ quan nhà</w:t>
      </w:r>
    </w:p>
    <w:p w:rsidR="005B51FF" w:rsidRDefault="005B51FF" w:rsidP="005B51FF">
      <w:r>
        <w:t>nước hay nhà chức trách có thẩm quyền tiến hành đối với chủ</w:t>
      </w:r>
    </w:p>
    <w:p w:rsidR="005B51FF" w:rsidRDefault="005B51FF" w:rsidP="005B51FF">
      <w:r>
        <w:t>thể vi phạm pháp luật</w:t>
      </w:r>
    </w:p>
    <w:p w:rsidR="005B51FF" w:rsidRDefault="005B51FF" w:rsidP="005B51FF">
      <w:r>
        <w:t>D. Truy cứu trách nhiệm pháp lý là một quá trình hoạt động</w:t>
      </w:r>
    </w:p>
    <w:p w:rsidR="005B51FF" w:rsidRDefault="005B51FF" w:rsidP="005B51FF">
      <w:r>
        <w:t>phức tạp của các cơ quan nhà nước, nhà chức trách có thẩm</w:t>
      </w:r>
    </w:p>
    <w:p w:rsidR="005B51FF" w:rsidRDefault="005B51FF" w:rsidP="005B51FF">
      <w:r>
        <w:t>quyền</w:t>
      </w:r>
    </w:p>
    <w:p w:rsidR="005B51FF" w:rsidRDefault="005B51FF" w:rsidP="005B51FF">
      <w:r>
        <w:t>Câu 130: Thực hiện pháp luật là:</w:t>
      </w:r>
    </w:p>
    <w:p w:rsidR="005B51FF" w:rsidRDefault="005B51FF" w:rsidP="005B51FF">
      <w:r>
        <w:t>A. Hành vi hợp pháp của các chủ thể pháp luật nhằm làm cho</w:t>
      </w:r>
    </w:p>
    <w:p w:rsidR="005B51FF" w:rsidRDefault="005B51FF" w:rsidP="005B51FF">
      <w:r>
        <w:t>những quy định của pháp luật đi vào cuộc sống</w:t>
      </w:r>
    </w:p>
    <w:p w:rsidR="005B51FF" w:rsidRDefault="005B51FF" w:rsidP="005B51FF">
      <w:r>
        <w:t>B. Hành vi hợp pháp của các chủ thể pháp luật luôn có sự tham</w:t>
      </w:r>
    </w:p>
    <w:p w:rsidR="005B51FF" w:rsidRDefault="005B51FF" w:rsidP="005B51FF">
      <w:r>
        <w:t>gia của nhà nước</w:t>
      </w:r>
    </w:p>
    <w:p w:rsidR="005B51FF" w:rsidRDefault="005B51FF" w:rsidP="005B51FF">
      <w:r>
        <w:t>C. Một quá trình hoạt động có mục đích làm cho những quy</w:t>
      </w:r>
    </w:p>
    <w:p w:rsidR="005B51FF" w:rsidRDefault="005B51FF" w:rsidP="005B51FF">
      <w:r>
        <w:t>định của pháp luật đi vào cuộc sống, trở thành những hành vi</w:t>
      </w:r>
    </w:p>
    <w:p w:rsidR="005B51FF" w:rsidRDefault="005B51FF" w:rsidP="005B51FF">
      <w:r>
        <w:t>thực tế hợp pháp của các chủ thể pháp luật.</w:t>
      </w:r>
    </w:p>
    <w:p w:rsidR="005B51FF" w:rsidRDefault="005B51FF" w:rsidP="005B51FF">
      <w:r>
        <w:t>D. Quá trình Nhà nước tổ chức cho các chủ thể thực hiện các</w:t>
      </w:r>
    </w:p>
    <w:p w:rsidR="005B51FF" w:rsidRDefault="005B51FF" w:rsidP="005B51FF">
      <w:r>
        <w:lastRenderedPageBreak/>
        <w:t>quy định của pháp luật.</w:t>
      </w:r>
    </w:p>
    <w:p w:rsidR="005B51FF" w:rsidRDefault="005B51FF" w:rsidP="005B51FF"/>
    <w:p w:rsidR="005B51FF" w:rsidRDefault="005B51FF" w:rsidP="005B51FF">
      <w:r>
        <w:t>Câu 131: Tuân thủ pháp luật là một hình thức thực hiện pháp</w:t>
      </w:r>
    </w:p>
    <w:p w:rsidR="005B51FF" w:rsidRDefault="005B51FF" w:rsidP="005B51FF">
      <w:r>
        <w:t>luật trong đó:</w:t>
      </w:r>
    </w:p>
    <w:p w:rsidR="005B51FF" w:rsidRDefault="005B51FF" w:rsidP="005B51FF">
      <w:r>
        <w:t>A. Các chủ thể pháp luật tiến hành những hoạt động mà pháp</w:t>
      </w:r>
    </w:p>
    <w:p w:rsidR="005B51FF" w:rsidRDefault="005B51FF" w:rsidP="005B51FF">
      <w:r>
        <w:t>luật không cấm</w:t>
      </w:r>
    </w:p>
    <w:p w:rsidR="005B51FF" w:rsidRDefault="005B51FF" w:rsidP="005B51FF">
      <w:r>
        <w:t>B. Các chủ thể pháp luật kiềm chế không tiến hành những hành</w:t>
      </w:r>
    </w:p>
    <w:p w:rsidR="005B51FF" w:rsidRDefault="005B51FF" w:rsidP="005B51FF">
      <w:r>
        <w:t>vi mà pháp luật ngăn cấm.</w:t>
      </w:r>
    </w:p>
    <w:p w:rsidR="005B51FF" w:rsidRDefault="005B51FF" w:rsidP="005B51FF">
      <w:r>
        <w:t>C. Các chủ thể pháp luật thực hiện nghĩa vụ pháp lý của mình</w:t>
      </w:r>
    </w:p>
    <w:p w:rsidR="005B51FF" w:rsidRDefault="005B51FF" w:rsidP="005B51FF">
      <w:r>
        <w:t>bằng hành động tích cực.</w:t>
      </w:r>
    </w:p>
    <w:p w:rsidR="005B51FF" w:rsidRDefault="005B51FF" w:rsidP="005B51FF">
      <w:r>
        <w:t>D. Các chủ thể pháp luật thực hiện quyền chủ thể của mình do</w:t>
      </w:r>
    </w:p>
    <w:p w:rsidR="005B51FF" w:rsidRDefault="005B51FF" w:rsidP="005B51FF">
      <w:r>
        <w:t>pháp luật quy định.</w:t>
      </w:r>
    </w:p>
    <w:p w:rsidR="005B51FF" w:rsidRDefault="005B51FF" w:rsidP="005B51FF">
      <w:r>
        <w:t>Câu 132: Thi hành pháp luật là một hình thức thực hiện pháp</w:t>
      </w:r>
    </w:p>
    <w:p w:rsidR="005B51FF" w:rsidRDefault="005B51FF" w:rsidP="005B51FF">
      <w:r>
        <w:t>luật, trong đó:</w:t>
      </w:r>
    </w:p>
    <w:p w:rsidR="005B51FF" w:rsidRDefault="005B51FF" w:rsidP="005B51FF">
      <w:r>
        <w:t>A. Các chủ thể pháp luật thực hiện nghĩa vụ pháp lý của mình</w:t>
      </w:r>
    </w:p>
    <w:p w:rsidR="005B51FF" w:rsidRDefault="005B51FF" w:rsidP="005B51FF">
      <w:r>
        <w:t>bằng hành động tích cực.</w:t>
      </w:r>
    </w:p>
    <w:p w:rsidR="005B51FF" w:rsidRDefault="005B51FF" w:rsidP="005B51FF">
      <w:r>
        <w:t>B. Các chủ thể pháp luật tiến hành những hoạt động mà pháp</w:t>
      </w:r>
    </w:p>
    <w:p w:rsidR="005B51FF" w:rsidRDefault="005B51FF" w:rsidP="005B51FF">
      <w:r>
        <w:t>luật không cấm</w:t>
      </w:r>
    </w:p>
    <w:p w:rsidR="005B51FF" w:rsidRDefault="005B51FF" w:rsidP="005B51FF">
      <w:r>
        <w:t>C. Các chủ thể pháp luật kiềm chế không tiến hành những hành</w:t>
      </w:r>
    </w:p>
    <w:p w:rsidR="005B51FF" w:rsidRDefault="005B51FF" w:rsidP="005B51FF">
      <w:r>
        <w:t>vi mà pháp luật ngăn cấm.</w:t>
      </w:r>
    </w:p>
    <w:p w:rsidR="005B51FF" w:rsidRDefault="005B51FF" w:rsidP="005B51FF">
      <w:r>
        <w:t>D. Các chủ thể pháp luật thực hiện quyền chủ thể của mình do</w:t>
      </w:r>
    </w:p>
    <w:p w:rsidR="005B51FF" w:rsidRDefault="005B51FF" w:rsidP="005B51FF">
      <w:r>
        <w:t>pháp luật quy định.</w:t>
      </w:r>
    </w:p>
    <w:p w:rsidR="005B51FF" w:rsidRDefault="005B51FF" w:rsidP="005B51FF">
      <w:r>
        <w:t>Câu 133: Sử dụng pháp luật là một hình thức thực hiện pháp</w:t>
      </w:r>
    </w:p>
    <w:p w:rsidR="005B51FF" w:rsidRDefault="005B51FF" w:rsidP="005B51FF">
      <w:r>
        <w:t>luật,trong đó:</w:t>
      </w:r>
    </w:p>
    <w:p w:rsidR="005B51FF" w:rsidRDefault="005B51FF" w:rsidP="005B51FF">
      <w:r>
        <w:t>A. Các chủ thể pháp luật thực hiện quyền chủ thể của mình do</w:t>
      </w:r>
    </w:p>
    <w:p w:rsidR="005B51FF" w:rsidRDefault="005B51FF" w:rsidP="005B51FF">
      <w:r>
        <w:t>pháp luật quy định.</w:t>
      </w:r>
    </w:p>
    <w:p w:rsidR="005B51FF" w:rsidRDefault="005B51FF" w:rsidP="005B51FF">
      <w:r>
        <w:t>B. Các chủ thể pháp luật thực hiện nghĩa vụ pháp lý của mình</w:t>
      </w:r>
    </w:p>
    <w:p w:rsidR="005B51FF" w:rsidRDefault="005B51FF" w:rsidP="005B51FF">
      <w:r>
        <w:t>bằng hành động tích cực.</w:t>
      </w:r>
    </w:p>
    <w:p w:rsidR="005B51FF" w:rsidRDefault="005B51FF" w:rsidP="005B51FF">
      <w:r>
        <w:t>C. Các chủ thể pháp luật tiến hành những hoạt động mà pháp</w:t>
      </w:r>
    </w:p>
    <w:p w:rsidR="005B51FF" w:rsidRDefault="005B51FF" w:rsidP="005B51FF">
      <w:r>
        <w:t>luật không cấm</w:t>
      </w:r>
    </w:p>
    <w:p w:rsidR="005B51FF" w:rsidRDefault="005B51FF" w:rsidP="005B51FF">
      <w:r>
        <w:t>D. Các chủ thể pháp luật kiềm chế không tiến hành những hành</w:t>
      </w:r>
    </w:p>
    <w:p w:rsidR="005B51FF" w:rsidRDefault="005B51FF" w:rsidP="005B51FF">
      <w:r>
        <w:t>vi mà pháp luật ngăn cấm.</w:t>
      </w:r>
    </w:p>
    <w:p w:rsidR="005B51FF" w:rsidRDefault="005B51FF" w:rsidP="005B51FF">
      <w:r>
        <w:lastRenderedPageBreak/>
        <w:t>Câu 134: Áp dụng pháp luật là một hình thức thực hiện pháp</w:t>
      </w:r>
    </w:p>
    <w:p w:rsidR="005B51FF" w:rsidRDefault="005B51FF" w:rsidP="005B51FF">
      <w:r>
        <w:t>luật, trong đó:</w:t>
      </w:r>
    </w:p>
    <w:p w:rsidR="005B51FF" w:rsidRDefault="005B51FF" w:rsidP="005B51FF">
      <w:r>
        <w:t>A. Luôn luôn có sự tham gia của các cơ quan nhà nước có thẩm</w:t>
      </w:r>
    </w:p>
    <w:p w:rsidR="005B51FF" w:rsidRDefault="005B51FF" w:rsidP="005B51FF">
      <w:r>
        <w:t>quyền</w:t>
      </w:r>
    </w:p>
    <w:p w:rsidR="005B51FF" w:rsidRDefault="005B51FF" w:rsidP="005B51FF">
      <w:r>
        <w:t>B. Nhà nước tổ chức cho các chủ thể pháp luật thực hiện những</w:t>
      </w:r>
    </w:p>
    <w:p w:rsidR="005B51FF" w:rsidRDefault="005B51FF" w:rsidP="005B51FF">
      <w:r>
        <w:t>quy định của pháp luật</w:t>
      </w:r>
    </w:p>
    <w:p w:rsidR="005B51FF" w:rsidRDefault="005B51FF" w:rsidP="005B51FF"/>
    <w:p w:rsidR="005B51FF" w:rsidRDefault="005B51FF" w:rsidP="005B51FF">
      <w:r>
        <w:t>14</w:t>
      </w:r>
    </w:p>
    <w:p w:rsidR="005B51FF" w:rsidRDefault="005B51FF" w:rsidP="005B51FF">
      <w:r>
        <w:t>C. Nhà nước bắt buộc các chủ thể pháp luật phải thực hiện</w:t>
      </w:r>
    </w:p>
    <w:p w:rsidR="005B51FF" w:rsidRDefault="005B51FF" w:rsidP="005B51FF">
      <w:r>
        <w:t>những quy định của pháp luật.</w:t>
      </w:r>
    </w:p>
    <w:p w:rsidR="005B51FF" w:rsidRDefault="005B51FF" w:rsidP="005B51FF">
      <w:r>
        <w:t>D. Các chủ thể pháp luật tự mình thực hiện những quy định của</w:t>
      </w:r>
    </w:p>
    <w:p w:rsidR="005B51FF" w:rsidRDefault="005B51FF" w:rsidP="005B51FF">
      <w:r>
        <w:t>pháp luật.</w:t>
      </w:r>
    </w:p>
    <w:p w:rsidR="005B51FF" w:rsidRDefault="005B51FF" w:rsidP="005B51FF">
      <w:r>
        <w:t>Câu 135: Hoạt động áp dụng pháp luật được tiến hành trong các</w:t>
      </w:r>
    </w:p>
    <w:p w:rsidR="005B51FF" w:rsidRDefault="005B51FF" w:rsidP="005B51FF">
      <w:r>
        <w:t>trường hợp:</w:t>
      </w:r>
    </w:p>
    <w:p w:rsidR="005B51FF" w:rsidRDefault="005B51FF" w:rsidP="005B51FF">
      <w:r>
        <w:t>A. Khi cần áp dụng các biện pháp cưỡng chế nhà nước đối với</w:t>
      </w:r>
    </w:p>
    <w:p w:rsidR="005B51FF" w:rsidRDefault="005B51FF" w:rsidP="005B51FF">
      <w:r>
        <w:t>những chủ thể có hành vi vi phạm pháp luật.</w:t>
      </w:r>
    </w:p>
    <w:p w:rsidR="005B51FF" w:rsidRDefault="005B51FF" w:rsidP="005B51FF">
      <w:r>
        <w:t>B. Khi cần có sự tham gia nhà nước để làm phát sinh quyền và</w:t>
      </w:r>
    </w:p>
    <w:p w:rsidR="005B51FF" w:rsidRDefault="005B51FF" w:rsidP="005B51FF">
      <w:r>
        <w:t>nghĩa vụ pháp lý của các chủ thể pháp luật.</w:t>
      </w:r>
    </w:p>
    <w:p w:rsidR="005B51FF" w:rsidRDefault="005B51FF" w:rsidP="005B51FF">
      <w:r>
        <w:t>C. Khi xảy ra tranh chấp về quyền và nghĩa vụ pháp lý giữa các</w:t>
      </w:r>
    </w:p>
    <w:p w:rsidR="005B51FF" w:rsidRDefault="005B51FF" w:rsidP="005B51FF">
      <w:r>
        <w:t>bên tham gia quan hệ pháp luật mà các bên không tự giải</w:t>
      </w:r>
    </w:p>
    <w:p w:rsidR="005B51FF" w:rsidRDefault="005B51FF" w:rsidP="005B51FF">
      <w:r>
        <w:t>quyết được.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136: Dấu hiệu của quy phạm pháp luật là:</w:t>
      </w:r>
    </w:p>
    <w:p w:rsidR="005B51FF" w:rsidRDefault="005B51FF" w:rsidP="005B51FF">
      <w:r>
        <w:t>A. Hành vi xác định của con người</w:t>
      </w:r>
    </w:p>
    <w:p w:rsidR="005B51FF" w:rsidRDefault="005B51FF" w:rsidP="005B51FF">
      <w:r>
        <w:t>B. Hành vi trái pháp luật, có lỗi của chủ thể thực hiện hành vi đó</w:t>
      </w:r>
    </w:p>
    <w:p w:rsidR="005B51FF" w:rsidRDefault="005B51FF" w:rsidP="005B51FF">
      <w:r>
        <w:t>C. Chủ thể thực hiện hành vi trái pháp luật có năng lực trách</w:t>
      </w:r>
    </w:p>
    <w:p w:rsidR="005B51FF" w:rsidRDefault="005B51FF" w:rsidP="005B51FF">
      <w:r>
        <w:t>nhiệm pháp lý</w:t>
      </w:r>
    </w:p>
    <w:p w:rsidR="005B51FF" w:rsidRDefault="005B51FF" w:rsidP="005B51FF">
      <w:r>
        <w:t>D. Bao gồm cả A, B, C</w:t>
      </w:r>
    </w:p>
    <w:p w:rsidR="005B51FF" w:rsidRDefault="005B51FF" w:rsidP="005B51FF">
      <w:r>
        <w:t>Câu 137: Các yếu tố cấu thành vi phạm pháp luật bao gồm:</w:t>
      </w:r>
    </w:p>
    <w:p w:rsidR="005B51FF" w:rsidRDefault="005B51FF" w:rsidP="005B51FF">
      <w:r>
        <w:t>A. Chủ thể, mặt khách thể, mặt khách quan, chủ quan</w:t>
      </w:r>
    </w:p>
    <w:p w:rsidR="005B51FF" w:rsidRDefault="005B51FF" w:rsidP="005B51FF">
      <w:r>
        <w:t>B. Chủ thể, khách thể, mặt khách quan, mặt chủ quan</w:t>
      </w:r>
    </w:p>
    <w:p w:rsidR="005B51FF" w:rsidRDefault="005B51FF" w:rsidP="005B51FF">
      <w:r>
        <w:t>C. Chủ thể, chủ quan, khách thể, khách quan</w:t>
      </w:r>
    </w:p>
    <w:p w:rsidR="005B51FF" w:rsidRDefault="005B51FF" w:rsidP="005B51FF">
      <w:r>
        <w:lastRenderedPageBreak/>
        <w:t>D. Chủ thể, mặt chủ quan, khách thể, khách quan</w:t>
      </w:r>
    </w:p>
    <w:p w:rsidR="005B51FF" w:rsidRDefault="005B51FF" w:rsidP="005B51FF">
      <w:r>
        <w:t>Câu 138: Mặt chủ quan của vi phạm pháp luật gồm:</w:t>
      </w:r>
    </w:p>
    <w:p w:rsidR="005B51FF" w:rsidRDefault="005B51FF" w:rsidP="005B51FF">
      <w:r>
        <w:t>A. Lỗi cố ý và lỗi vô ý</w:t>
      </w:r>
    </w:p>
    <w:p w:rsidR="005B51FF" w:rsidRDefault="005B51FF" w:rsidP="005B51FF">
      <w:r>
        <w:t>B. Cố ý trực tiếp và cố ý gián tiếp; Vô ý do quá tự tin và vô ý do</w:t>
      </w:r>
    </w:p>
    <w:p w:rsidR="005B51FF" w:rsidRDefault="005B51FF" w:rsidP="005B51FF">
      <w:r>
        <w:t>cẩu thả</w:t>
      </w:r>
    </w:p>
    <w:p w:rsidR="005B51FF" w:rsidRDefault="005B51FF" w:rsidP="005B51FF">
      <w:r>
        <w:t>C. Lỗi; động cơ, mục đích</w:t>
      </w:r>
    </w:p>
    <w:p w:rsidR="005B51FF" w:rsidRDefault="005B51FF" w:rsidP="005B51FF">
      <w:r>
        <w:t>D. Hành vi trái pháp luật và hậu quả nguy hiểm cho xã hội</w:t>
      </w:r>
    </w:p>
    <w:p w:rsidR="005B51FF" w:rsidRDefault="005B51FF" w:rsidP="005B51FF">
      <w:r>
        <w:t>Câu 139: Chủ thể thực hiện hành vi trái pháp luật bị coi là có lỗi</w:t>
      </w:r>
    </w:p>
    <w:p w:rsidR="005B51FF" w:rsidRDefault="005B51FF" w:rsidP="005B51FF">
      <w:r>
        <w:t>khi:</w:t>
      </w:r>
    </w:p>
    <w:p w:rsidR="005B51FF" w:rsidRDefault="005B51FF" w:rsidP="005B51FF">
      <w:r>
        <w:t>A. ...................</w:t>
      </w:r>
    </w:p>
    <w:p w:rsidR="005B51FF" w:rsidRDefault="005B51FF" w:rsidP="005B51FF">
      <w:r>
        <w:t>B. Có khả năng nhận thức về hành vi mình thực hiện là trái pháp</w:t>
      </w:r>
    </w:p>
    <w:p w:rsidR="005B51FF" w:rsidRDefault="005B51FF" w:rsidP="005B51FF">
      <w:r>
        <w:t>luật và có thể gây ra hậu quả nguy hiểm cho xã hội</w:t>
      </w:r>
    </w:p>
    <w:p w:rsidR="005B51FF" w:rsidRDefault="005B51FF" w:rsidP="005B51FF"/>
    <w:p w:rsidR="005B51FF" w:rsidRDefault="005B51FF" w:rsidP="005B51FF">
      <w:r>
        <w:t>C. Do vô ý nên không có khả năng nhận thức về hành vi mình</w:t>
      </w:r>
    </w:p>
    <w:p w:rsidR="005B51FF" w:rsidRDefault="005B51FF" w:rsidP="005B51FF">
      <w:r>
        <w:t>đã thực hiện là trái pháp luật và có thể gây ra hậu quả nguy</w:t>
      </w:r>
    </w:p>
    <w:p w:rsidR="005B51FF" w:rsidRDefault="005B51FF" w:rsidP="005B51FF">
      <w:r>
        <w:t>hiểm cho xã hội.</w:t>
      </w:r>
    </w:p>
    <w:p w:rsidR="005B51FF" w:rsidRDefault="005B51FF" w:rsidP="005B51FF">
      <w:r>
        <w:t>D. Cố ý thực hiện hành vi trái pháp luật</w:t>
      </w:r>
    </w:p>
    <w:p w:rsidR="005B51FF" w:rsidRDefault="005B51FF" w:rsidP="005B51FF">
      <w:r>
        <w:t>Câu 140: Chủ thể phổ biến nhất tham gia vào quan hệ pháp luật</w:t>
      </w:r>
    </w:p>
    <w:p w:rsidR="005B51FF" w:rsidRDefault="005B51FF" w:rsidP="005B51FF">
      <w:r>
        <w:t>là:</w:t>
      </w:r>
    </w:p>
    <w:p w:rsidR="005B51FF" w:rsidRDefault="005B51FF" w:rsidP="005B51FF">
      <w:r>
        <w:t>A. Cá nhân</w:t>
      </w:r>
    </w:p>
    <w:p w:rsidR="005B51FF" w:rsidRDefault="005B51FF" w:rsidP="005B51FF">
      <w:r>
        <w:t>B. Pháp nhân</w:t>
      </w:r>
    </w:p>
    <w:p w:rsidR="005B51FF" w:rsidRDefault="005B51FF" w:rsidP="005B51FF">
      <w:r>
        <w:t>C. Tổ chức</w:t>
      </w:r>
    </w:p>
    <w:p w:rsidR="005B51FF" w:rsidRDefault="005B51FF" w:rsidP="005B51FF">
      <w:r>
        <w:t>D. Hộ gia đình</w:t>
      </w:r>
    </w:p>
    <w:p w:rsidR="005B51FF" w:rsidRDefault="005B51FF" w:rsidP="005B51FF">
      <w:r>
        <w:t>Câu 141: Khi nghiên cứu về vi phạm pháp luật thì khẳng định</w:t>
      </w:r>
    </w:p>
    <w:p w:rsidR="005B51FF" w:rsidRDefault="005B51FF" w:rsidP="005B51FF">
      <w:r>
        <w:t>nào sau đây là đúng?</w:t>
      </w:r>
    </w:p>
    <w:p w:rsidR="005B51FF" w:rsidRDefault="005B51FF" w:rsidP="005B51FF">
      <w:r>
        <w:t>A. Mọi hành vi trái pháp luật đều xâm hại tới các quan hệ xã hội</w:t>
      </w:r>
    </w:p>
    <w:p w:rsidR="005B51FF" w:rsidRDefault="005B51FF" w:rsidP="005B51FF">
      <w:r>
        <w:t>được pháp luật hình sự bảo vệ</w:t>
      </w:r>
    </w:p>
    <w:p w:rsidR="005B51FF" w:rsidRDefault="005B51FF" w:rsidP="005B51FF">
      <w:r>
        <w:t>B. Mọi hành vi xâm hại tới các quan hệ xã hội được pháp luật</w:t>
      </w:r>
    </w:p>
    <w:p w:rsidR="005B51FF" w:rsidRDefault="005B51FF" w:rsidP="005B51FF">
      <w:r>
        <w:t>bảo vệ đều là hành vi vi phạm pháp luật</w:t>
      </w:r>
    </w:p>
    <w:p w:rsidR="005B51FF" w:rsidRDefault="005B51FF" w:rsidP="005B51FF">
      <w:r>
        <w:t>C. Mọi hành vi vi phạm pháp luật đều trái pháp luật</w:t>
      </w:r>
    </w:p>
    <w:p w:rsidR="005B51FF" w:rsidRDefault="005B51FF" w:rsidP="005B51FF">
      <w:r>
        <w:t>D. Mọi hành vi trái pháp luật đều là hành vi vi phạm pháp luật</w:t>
      </w:r>
    </w:p>
    <w:p w:rsidR="005B51FF" w:rsidRDefault="005B51FF" w:rsidP="005B51FF">
      <w:r>
        <w:t>Câu 142: Khi nghiên cứu về vi phạm pháp luật thì khẳng định</w:t>
      </w:r>
    </w:p>
    <w:p w:rsidR="005B51FF" w:rsidRDefault="005B51FF" w:rsidP="005B51FF">
      <w:r>
        <w:lastRenderedPageBreak/>
        <w:t>nào sau đây là sai?</w:t>
      </w:r>
    </w:p>
    <w:p w:rsidR="005B51FF" w:rsidRDefault="005B51FF" w:rsidP="005B51FF">
      <w:r>
        <w:t>A. Một hành vi vi phạm pháp luật có thể vừa là vi phạm hành</w:t>
      </w:r>
    </w:p>
    <w:p w:rsidR="005B51FF" w:rsidRDefault="005B51FF" w:rsidP="005B51FF">
      <w:r>
        <w:t>chính, vừa là tội phạm hình sự</w:t>
      </w:r>
    </w:p>
    <w:p w:rsidR="005B51FF" w:rsidRDefault="005B51FF" w:rsidP="005B51FF">
      <w:r>
        <w:t>B. Một hành vi vi phạm pháp luật có thể vừa là vi phạm dân sự,</w:t>
      </w:r>
    </w:p>
    <w:p w:rsidR="005B51FF" w:rsidRDefault="005B51FF" w:rsidP="005B51FF">
      <w:r>
        <w:t>vừa là vi phạm hành chính</w:t>
      </w:r>
    </w:p>
    <w:p w:rsidR="005B51FF" w:rsidRDefault="005B51FF" w:rsidP="005B51FF">
      <w:r>
        <w:t>C. Một hành vi vi phạm pháp luật có thể vừa là vi phạm dân sự,</w:t>
      </w:r>
    </w:p>
    <w:p w:rsidR="005B51FF" w:rsidRDefault="005B51FF" w:rsidP="005B51FF">
      <w:r>
        <w:t>vừa là vi phạm kỷ luật nhà nước</w:t>
      </w:r>
    </w:p>
    <w:p w:rsidR="005B51FF" w:rsidRDefault="005B51FF" w:rsidP="005B51FF">
      <w:r>
        <w:t>D. Một hành vi vi phạm pháp luật có thể vừa là vi phạm dân sự,</w:t>
      </w:r>
    </w:p>
    <w:p w:rsidR="005B51FF" w:rsidRDefault="005B51FF" w:rsidP="005B51FF">
      <w:r>
        <w:t>vừa là vi phạm đạo đức xã hội.</w:t>
      </w:r>
    </w:p>
    <w:p w:rsidR="005B51FF" w:rsidRDefault="005B51FF" w:rsidP="005B51FF">
      <w:r>
        <w:t>Câu 143: Thông thường vi phạm pháp luật được phân thành các</w:t>
      </w:r>
    </w:p>
    <w:p w:rsidR="005B51FF" w:rsidRDefault="005B51FF" w:rsidP="005B51FF">
      <w:r>
        <w:t>loại:</w:t>
      </w:r>
    </w:p>
    <w:p w:rsidR="005B51FF" w:rsidRDefault="005B51FF" w:rsidP="005B51FF">
      <w:r>
        <w:t>A. Tội phạm và vi phạm pháp luật khác</w:t>
      </w:r>
    </w:p>
    <w:p w:rsidR="005B51FF" w:rsidRDefault="005B51FF" w:rsidP="005B51FF">
      <w:r>
        <w:t>B. Vi phạm pháp luật hình sự; vi phạm pháp luật dân sự; vi</w:t>
      </w:r>
    </w:p>
    <w:p w:rsidR="005B51FF" w:rsidRDefault="005B51FF" w:rsidP="005B51FF">
      <w:r>
        <w:t>phạm pháp luật hành chính và vi phạm kỷ luật</w:t>
      </w:r>
    </w:p>
    <w:p w:rsidR="005B51FF" w:rsidRDefault="005B51FF" w:rsidP="005B51FF">
      <w:r>
        <w:t>C. Tùy theo mức độ nguy hiểm của hành vi</w:t>
      </w:r>
    </w:p>
    <w:p w:rsidR="005B51FF" w:rsidRDefault="005B51FF" w:rsidP="005B51FF">
      <w:r>
        <w:t>D. Vi phạm luật tài chính, vi phạm luật đất đai, vi phạm lao</w:t>
      </w:r>
    </w:p>
    <w:p w:rsidR="005B51FF" w:rsidRDefault="005B51FF" w:rsidP="005B51FF">
      <w:r>
        <w:t>động, vi phạm hôn nhân</w:t>
      </w:r>
    </w:p>
    <w:p w:rsidR="005B51FF" w:rsidRDefault="005B51FF" w:rsidP="005B51FF"/>
    <w:p w:rsidR="005B51FF" w:rsidRDefault="005B51FF" w:rsidP="005B51FF">
      <w:r>
        <w:t>15</w:t>
      </w:r>
    </w:p>
    <w:p w:rsidR="005B51FF" w:rsidRDefault="005B51FF" w:rsidP="005B51FF"/>
    <w:p w:rsidR="005B51FF" w:rsidRDefault="005B51FF" w:rsidP="005B51FF">
      <w:r>
        <w:t>Câu 144: Hành vi nào sau đây là vi phạm pháp luật?</w:t>
      </w:r>
    </w:p>
    <w:p w:rsidR="005B51FF" w:rsidRDefault="005B51FF" w:rsidP="005B51FF">
      <w:r>
        <w:t>A. Vi phạm nội quy – quy chế trường học</w:t>
      </w:r>
    </w:p>
    <w:p w:rsidR="005B51FF" w:rsidRDefault="005B51FF" w:rsidP="005B51FF">
      <w:r>
        <w:t>B. Vi phạm điều lệ Đảng</w:t>
      </w:r>
    </w:p>
    <w:p w:rsidR="005B51FF" w:rsidRDefault="005B51FF" w:rsidP="005B51FF">
      <w:r>
        <w:t>C. Vi phạm điều lệ Đoàn thanh niên cộng sản</w:t>
      </w:r>
    </w:p>
    <w:p w:rsidR="005B51FF" w:rsidRDefault="005B51FF" w:rsidP="005B51FF">
      <w:r>
        <w:t>D. Vi phạm tín điều tôn giáo</w:t>
      </w:r>
    </w:p>
    <w:p w:rsidR="005B51FF" w:rsidRDefault="005B51FF" w:rsidP="005B51FF">
      <w:r>
        <w:t>Câu 145: Hành vi nào sau đây là vi phạm pháp luật hành chính?</w:t>
      </w:r>
    </w:p>
    <w:p w:rsidR="005B51FF" w:rsidRDefault="005B51FF" w:rsidP="005B51FF">
      <w:r>
        <w:t>A. Vượt đèn đỏ gây tai nạn nghiêm trọng</w:t>
      </w:r>
    </w:p>
    <w:p w:rsidR="005B51FF" w:rsidRDefault="005B51FF" w:rsidP="005B51FF">
      <w:r>
        <w:t>B. Lừa đảo chiếm đoạt tài sản</w:t>
      </w:r>
    </w:p>
    <w:p w:rsidR="005B51FF" w:rsidRDefault="005B51FF" w:rsidP="005B51FF">
      <w:r>
        <w:t>C. Đi vào đường cấm, đường ngược chiều</w:t>
      </w:r>
    </w:p>
    <w:p w:rsidR="005B51FF" w:rsidRDefault="005B51FF" w:rsidP="005B51FF">
      <w:r>
        <w:t>D. Sử dụng tài liệu khi làm bài thi</w:t>
      </w:r>
    </w:p>
    <w:p w:rsidR="005B51FF" w:rsidRDefault="005B51FF" w:rsidP="005B51FF">
      <w:r>
        <w:t>Câu 146: Hành vi nào sau đây là vi phạm pháp luật hình sự?</w:t>
      </w:r>
    </w:p>
    <w:p w:rsidR="005B51FF" w:rsidRDefault="005B51FF" w:rsidP="005B51FF">
      <w:r>
        <w:t>A. Gây mất trật tự nơi công cộng</w:t>
      </w:r>
    </w:p>
    <w:p w:rsidR="005B51FF" w:rsidRDefault="005B51FF" w:rsidP="005B51FF">
      <w:r>
        <w:lastRenderedPageBreak/>
        <w:t>B. Bán hàng lấn chiếm lòng, lề đường</w:t>
      </w:r>
    </w:p>
    <w:p w:rsidR="005B51FF" w:rsidRDefault="005B51FF" w:rsidP="005B51FF">
      <w:r>
        <w:t>C. Chống người thi hành công vụ</w:t>
      </w:r>
    </w:p>
    <w:p w:rsidR="005B51FF" w:rsidRDefault="005B51FF" w:rsidP="005B51FF">
      <w:r>
        <w:t>D. Không đội mũ bảo hiểm khi điều khiển xe gắn máy ở tuyến</w:t>
      </w:r>
    </w:p>
    <w:p w:rsidR="005B51FF" w:rsidRDefault="005B51FF" w:rsidP="005B51FF">
      <w:r>
        <w:t>đường bắt buộc</w:t>
      </w:r>
    </w:p>
    <w:p w:rsidR="005B51FF" w:rsidRDefault="005B51FF" w:rsidP="005B51FF">
      <w:r>
        <w:t>Câu 147: Hành vi nào sau đây là vi phạm pháp luật dân sự?</w:t>
      </w:r>
    </w:p>
    <w:p w:rsidR="005B51FF" w:rsidRDefault="005B51FF" w:rsidP="005B51FF">
      <w:r>
        <w:t>A. Xây dựng nhà trái phép</w:t>
      </w:r>
    </w:p>
    <w:p w:rsidR="005B51FF" w:rsidRDefault="005B51FF" w:rsidP="005B51FF">
      <w:r>
        <w:t>B. Cướp giật tài sản</w:t>
      </w:r>
    </w:p>
    <w:p w:rsidR="005B51FF" w:rsidRDefault="005B51FF" w:rsidP="005B51FF">
      <w:r>
        <w:t>C. Lạm dụng tín nhiệm chiếm đoạt tài sản</w:t>
      </w:r>
    </w:p>
    <w:p w:rsidR="005B51FF" w:rsidRDefault="005B51FF" w:rsidP="005B51FF">
      <w:r>
        <w:t>D. Sử dụng tác phẩm âm nhạc không xin phép tác giả</w:t>
      </w:r>
    </w:p>
    <w:p w:rsidR="005B51FF" w:rsidRDefault="005B51FF" w:rsidP="005B51FF">
      <w:r>
        <w:t>Câu 148: Hành vi nào sau đây là vi phạm kỷ luật?</w:t>
      </w:r>
    </w:p>
    <w:p w:rsidR="005B51FF" w:rsidRDefault="005B51FF" w:rsidP="005B51FF">
      <w:r>
        <w:t>A. Vi phạm điều lệ đoàn thanh niên cộng sản</w:t>
      </w:r>
    </w:p>
    <w:p w:rsidR="005B51FF" w:rsidRDefault="005B51FF" w:rsidP="005B51FF">
      <w:r>
        <w:t>B. Sử dụng trái phép chất ma túy</w:t>
      </w:r>
    </w:p>
    <w:p w:rsidR="005B51FF" w:rsidRDefault="005B51FF" w:rsidP="005B51FF">
      <w:r>
        <w:t>C. Gây mất trật tự trong phòng thi</w:t>
      </w:r>
    </w:p>
    <w:p w:rsidR="005B51FF" w:rsidRDefault="005B51FF" w:rsidP="005B51FF">
      <w:r>
        <w:t>D. Gây thiệt hại nghiêm trọng về tài sản của nhà trường</w:t>
      </w:r>
    </w:p>
    <w:p w:rsidR="005B51FF" w:rsidRDefault="005B51FF" w:rsidP="005B51FF">
      <w:r>
        <w:t>Câu 149: Trách nhiệm pháp lý là:</w:t>
      </w:r>
    </w:p>
    <w:p w:rsidR="005B51FF" w:rsidRDefault="005B51FF" w:rsidP="005B51FF">
      <w:r>
        <w:t>A. Trách nhiệm của các chủ thể vi phạm pháp luật đối với nhà</w:t>
      </w:r>
    </w:p>
    <w:p w:rsidR="005B51FF" w:rsidRDefault="005B51FF" w:rsidP="005B51FF">
      <w:r>
        <w:t>nước</w:t>
      </w:r>
    </w:p>
    <w:p w:rsidR="005B51FF" w:rsidRDefault="005B51FF" w:rsidP="005B51FF">
      <w:r>
        <w:t>B. Trách nhiệm của các chủ thể vi phạm pháp luật đối với chủ</w:t>
      </w:r>
    </w:p>
    <w:p w:rsidR="005B51FF" w:rsidRDefault="005B51FF" w:rsidP="005B51FF">
      <w:r>
        <w:t>thể bị hành vi vi phạm pháp luật xâm hại</w:t>
      </w:r>
    </w:p>
    <w:p w:rsidR="005B51FF" w:rsidRDefault="005B51FF" w:rsidP="005B51FF">
      <w:r>
        <w:t>C. Việc nhà nước áp dụng biện pháp cưỡng chế đối với chủ thể</w:t>
      </w:r>
    </w:p>
    <w:p w:rsidR="005B51FF" w:rsidRDefault="005B51FF" w:rsidP="005B51FF">
      <w:r>
        <w:t>vi phạm pháp luật</w:t>
      </w:r>
    </w:p>
    <w:p w:rsidR="005B51FF" w:rsidRDefault="005B51FF" w:rsidP="005B51FF">
      <w:r>
        <w:t>D. Những hậu quả pháp lý bất lợi mà nhà nước áp dụng đối với</w:t>
      </w:r>
    </w:p>
    <w:p w:rsidR="005B51FF" w:rsidRDefault="005B51FF" w:rsidP="005B51FF">
      <w:r>
        <w:t>chủ thể có hành vi vi phạm pháp luật</w:t>
      </w:r>
    </w:p>
    <w:p w:rsidR="005B51FF" w:rsidRDefault="005B51FF" w:rsidP="005B51FF">
      <w:r>
        <w:t>Câu 150: Việc truy cứu trách nhiệm pháp lý:</w:t>
      </w:r>
    </w:p>
    <w:p w:rsidR="005B51FF" w:rsidRDefault="005B51FF" w:rsidP="005B51FF"/>
    <w:p w:rsidR="005B51FF" w:rsidRDefault="005B51FF" w:rsidP="005B51FF">
      <w:r>
        <w:t>A. Chỉ được áp dụng khi có hành vi vi phạm pháp luật xảy ra</w:t>
      </w:r>
    </w:p>
    <w:p w:rsidR="005B51FF" w:rsidRDefault="005B51FF" w:rsidP="005B51FF">
      <w:r>
        <w:t>trong xã hội</w:t>
      </w:r>
    </w:p>
    <w:p w:rsidR="005B51FF" w:rsidRDefault="005B51FF" w:rsidP="005B51FF">
      <w:r>
        <w:t>B. Về hình thức là quá trình nhà nước tổ chức cho các chủ thể vi</w:t>
      </w:r>
    </w:p>
    <w:p w:rsidR="005B51FF" w:rsidRDefault="005B51FF" w:rsidP="005B51FF">
      <w:r>
        <w:t>phạm pháp luật thực hiện bộ phận chế tài của quy phạm pháp</w:t>
      </w:r>
    </w:p>
    <w:p w:rsidR="005B51FF" w:rsidRDefault="005B51FF" w:rsidP="005B51FF">
      <w:r>
        <w:t>luật</w:t>
      </w:r>
    </w:p>
    <w:p w:rsidR="005B51FF" w:rsidRDefault="005B51FF" w:rsidP="005B51FF">
      <w:r>
        <w:t>C. Là quá trình nhà nước xử lý hành vi vi phạm pháp luật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lastRenderedPageBreak/>
        <w:t>Câu 151: Mục đích của việc truy cứu trách nhiệm pháp lý là</w:t>
      </w:r>
    </w:p>
    <w:p w:rsidR="005B51FF" w:rsidRDefault="005B51FF" w:rsidP="005B51FF">
      <w:r>
        <w:t>nhằm:</w:t>
      </w:r>
    </w:p>
    <w:p w:rsidR="005B51FF" w:rsidRDefault="005B51FF" w:rsidP="005B51FF">
      <w:r>
        <w:t>A. Trừng phạt chủ thể đã có hành vi vi phạm pháp luật</w:t>
      </w:r>
    </w:p>
    <w:p w:rsidR="005B51FF" w:rsidRDefault="005B51FF" w:rsidP="005B51FF">
      <w:r>
        <w:t>B. Cải tạo, giáo dục chủ thể đã có hành vi vi phạm pháp luật</w:t>
      </w:r>
    </w:p>
    <w:p w:rsidR="005B51FF" w:rsidRDefault="005B51FF" w:rsidP="005B51FF">
      <w:r>
        <w:t>C. Phòng ngừa, nâng cao ý thức về pháp luật đối với mọi người</w:t>
      </w:r>
    </w:p>
    <w:p w:rsidR="005B51FF" w:rsidRDefault="005B51FF" w:rsidP="005B51FF">
      <w:r>
        <w:t>D. Trừng phạt, cải tạo, giáo dục chủ thể vi phạm pháp luật và</w:t>
      </w:r>
    </w:p>
    <w:p w:rsidR="005B51FF" w:rsidRDefault="005B51FF" w:rsidP="005B51FF">
      <w:r>
        <w:t>phòng ngừa nâng cao ý thức pháp luật cho mọi người</w:t>
      </w:r>
    </w:p>
    <w:p w:rsidR="005B51FF" w:rsidRDefault="005B51FF" w:rsidP="005B51FF">
      <w:r>
        <w:t>Câu 152: Để truy cứu trách nhiệm pháp lý cần xác định</w:t>
      </w:r>
    </w:p>
    <w:p w:rsidR="005B51FF" w:rsidRDefault="005B51FF" w:rsidP="005B51FF">
      <w:r>
        <w:t>A. Có hành vi vi phạm pháp luật xảy ra, có thời hiệu truy cứu</w:t>
      </w:r>
    </w:p>
    <w:p w:rsidR="005B51FF" w:rsidRDefault="005B51FF" w:rsidP="005B51FF">
      <w:r>
        <w:t>trách nhiệm pháp lý</w:t>
      </w:r>
    </w:p>
    <w:p w:rsidR="005B51FF" w:rsidRDefault="005B51FF" w:rsidP="005B51FF">
      <w:r>
        <w:t>B. Lỗi của chủ thể vi phạm pháp luật</w:t>
      </w:r>
    </w:p>
    <w:p w:rsidR="005B51FF" w:rsidRDefault="005B51FF" w:rsidP="005B51FF">
      <w:r>
        <w:t>C. Hành vi trái pháp luật của chủ thể</w:t>
      </w:r>
    </w:p>
    <w:p w:rsidR="005B51FF" w:rsidRDefault="005B51FF" w:rsidP="005B51FF">
      <w:r>
        <w:t>D. Hậu quả gây thiệt hại cho xã hội</w:t>
      </w:r>
    </w:p>
    <w:p w:rsidR="005B51FF" w:rsidRDefault="005B51FF" w:rsidP="005B51FF">
      <w:r>
        <w:t>Câu 153: Nguyên tắc truy cứu trách nhiệm pháp lý là:</w:t>
      </w:r>
    </w:p>
    <w:p w:rsidR="005B51FF" w:rsidRDefault="005B51FF" w:rsidP="005B51FF">
      <w:r>
        <w:t>A. Việc truy cứu trách nhiệm pháp lý luôn luôn cần phải áp</w:t>
      </w:r>
    </w:p>
    <w:p w:rsidR="005B51FF" w:rsidRDefault="005B51FF" w:rsidP="005B51FF">
      <w:r>
        <w:t>dụng biện pháp cưỡng chế nhà nước</w:t>
      </w:r>
    </w:p>
    <w:p w:rsidR="005B51FF" w:rsidRDefault="005B51FF" w:rsidP="005B51FF">
      <w:r>
        <w:t>B. Việc truy cứu trách nhiệm pháp lý phải được tiến hành trên</w:t>
      </w:r>
    </w:p>
    <w:p w:rsidR="005B51FF" w:rsidRDefault="005B51FF" w:rsidP="005B51FF">
      <w:r>
        <w:t>cơ sở quy định của pháp luật</w:t>
      </w:r>
    </w:p>
    <w:p w:rsidR="005B51FF" w:rsidRDefault="005B51FF" w:rsidP="005B51FF">
      <w:r>
        <w:t>C. Việc truy cứu trách nhiệm pháp lý chỉ được áp dụng đối với</w:t>
      </w:r>
    </w:p>
    <w:p w:rsidR="005B51FF" w:rsidRDefault="005B51FF" w:rsidP="005B51FF">
      <w:r>
        <w:t>cá nhân vi phạm pháp luật</w:t>
      </w:r>
    </w:p>
    <w:p w:rsidR="005B51FF" w:rsidRDefault="005B51FF" w:rsidP="005B51FF">
      <w:r>
        <w:t>D. Việc truy cứu trách nhiệm pháp lý chỉ được áp dụng đối với</w:t>
      </w:r>
    </w:p>
    <w:p w:rsidR="005B51FF" w:rsidRDefault="005B51FF" w:rsidP="005B51FF">
      <w:r>
        <w:t>tổ chức vi phạm pháp luật</w:t>
      </w:r>
    </w:p>
    <w:p w:rsidR="005B51FF" w:rsidRDefault="005B51FF" w:rsidP="005B51FF">
      <w:r>
        <w:t>Câu 154: Khi nghiên cứu về các nguyên tắc truy cứu trách</w:t>
      </w:r>
    </w:p>
    <w:p w:rsidR="005B51FF" w:rsidRDefault="005B51FF" w:rsidP="005B51FF">
      <w:r>
        <w:t>nhiệm pháp lý thì khẳng định nào sau đây là đúng?</w:t>
      </w:r>
    </w:p>
    <w:p w:rsidR="005B51FF" w:rsidRDefault="005B51FF" w:rsidP="005B51FF">
      <w:r>
        <w:t>A. Một hành vi vi phạm pháp luật cụ thể có thể áp dụng đồng</w:t>
      </w:r>
    </w:p>
    <w:p w:rsidR="005B51FF" w:rsidRDefault="005B51FF" w:rsidP="005B51FF">
      <w:r>
        <w:t>thời trách nhiệm hành chính và trách nhiệm hình sự</w:t>
      </w:r>
    </w:p>
    <w:p w:rsidR="005B51FF" w:rsidRDefault="005B51FF" w:rsidP="005B51FF">
      <w:r>
        <w:t>B. Một hành vi vi phạm pháp luật phải áp dụng nhiều loại trách</w:t>
      </w:r>
    </w:p>
    <w:p w:rsidR="005B51FF" w:rsidRDefault="005B51FF" w:rsidP="005B51FF">
      <w:r>
        <w:t>nhiệm pháp lý</w:t>
      </w:r>
    </w:p>
    <w:p w:rsidR="005B51FF" w:rsidRDefault="005B51FF" w:rsidP="005B51FF"/>
    <w:p w:rsidR="005B51FF" w:rsidRDefault="005B51FF" w:rsidP="005B51FF">
      <w:r>
        <w:t>16</w:t>
      </w:r>
    </w:p>
    <w:p w:rsidR="005B51FF" w:rsidRDefault="005B51FF" w:rsidP="005B51FF">
      <w:r>
        <w:t>C. Một hành vi vi phạm kỷ luật có thể áp dụng đồng thời trách</w:t>
      </w:r>
    </w:p>
    <w:p w:rsidR="005B51FF" w:rsidRDefault="005B51FF" w:rsidP="005B51FF">
      <w:r>
        <w:t>nhiệm hành chính và trách nhiệm vật chất</w:t>
      </w:r>
    </w:p>
    <w:p w:rsidR="005B51FF" w:rsidRDefault="005B51FF" w:rsidP="005B51FF">
      <w:r>
        <w:lastRenderedPageBreak/>
        <w:t>D. Một hành vi vi phạm pháp luật chỉ có thể bị truy cứu trách</w:t>
      </w:r>
    </w:p>
    <w:p w:rsidR="005B51FF" w:rsidRDefault="005B51FF" w:rsidP="005B51FF">
      <w:r>
        <w:t>nhiệm pháp lý một lần</w:t>
      </w:r>
    </w:p>
    <w:p w:rsidR="005B51FF" w:rsidRDefault="005B51FF" w:rsidP="005B51FF">
      <w:r>
        <w:t>Câu 155: Thông thường, trách nhiệm pháp lý được phân thành</w:t>
      </w:r>
    </w:p>
    <w:p w:rsidR="005B51FF" w:rsidRDefault="005B51FF" w:rsidP="005B51FF">
      <w:r>
        <w:t>các loại nào?</w:t>
      </w:r>
    </w:p>
    <w:p w:rsidR="005B51FF" w:rsidRDefault="005B51FF" w:rsidP="005B51FF">
      <w:r>
        <w:t>A. Trách nhiệm pháp lý hình sự và trách nhiệm pháp lý dân sự</w:t>
      </w:r>
    </w:p>
    <w:p w:rsidR="005B51FF" w:rsidRDefault="005B51FF" w:rsidP="005B51FF">
      <w:r>
        <w:t>B. Trách nhiệm pháp lý hình sự, trách nhiệm pháp lý hành</w:t>
      </w:r>
    </w:p>
    <w:p w:rsidR="005B51FF" w:rsidRDefault="005B51FF" w:rsidP="005B51FF">
      <w:r>
        <w:t>chính, trách nhiệm pháp lý dân sự và trách nhiệm kỷ luật</w:t>
      </w:r>
    </w:p>
    <w:p w:rsidR="005B51FF" w:rsidRDefault="005B51FF" w:rsidP="005B51FF">
      <w:r>
        <w:t>C. Trách nhiệm pháp lý hình sự và trách nhiệm pháp lý hành</w:t>
      </w:r>
    </w:p>
    <w:p w:rsidR="005B51FF" w:rsidRDefault="005B51FF" w:rsidP="005B51FF">
      <w:r>
        <w:t>chính</w:t>
      </w:r>
    </w:p>
    <w:p w:rsidR="005B51FF" w:rsidRDefault="005B51FF" w:rsidP="005B51FF">
      <w:r>
        <w:t>D. Không thể xác định chính xác</w:t>
      </w:r>
    </w:p>
    <w:p w:rsidR="005B51FF" w:rsidRDefault="005B51FF" w:rsidP="005B51FF">
      <w:r>
        <w:t>Câu 156: Pháp chế là:</w:t>
      </w:r>
    </w:p>
    <w:p w:rsidR="005B51FF" w:rsidRDefault="005B51FF" w:rsidP="005B51FF">
      <w:r>
        <w:t>A. Việc thể chế hóa pháp luật thành các quy định cụ thể</w:t>
      </w:r>
    </w:p>
    <w:p w:rsidR="005B51FF" w:rsidRDefault="005B51FF" w:rsidP="005B51FF">
      <w:r>
        <w:t>B. Chế độ đặc biệt của đời sống chính trị, xã hội trong đó tất cả</w:t>
      </w:r>
    </w:p>
    <w:p w:rsidR="005B51FF" w:rsidRDefault="005B51FF" w:rsidP="005B51FF">
      <w:r>
        <w:t>các cơ quan nhà nước, tổ chức kinh tế, tổ chức xã hội và mọi</w:t>
      </w:r>
    </w:p>
    <w:p w:rsidR="005B51FF" w:rsidRDefault="005B51FF" w:rsidP="005B51FF">
      <w:r>
        <w:t>cá nhân đều phải tôn trọng và thực hiện pháp luật một cách</w:t>
      </w:r>
    </w:p>
    <w:p w:rsidR="005B51FF" w:rsidRDefault="005B51FF" w:rsidP="005B51FF">
      <w:r>
        <w:t>nghiêm chỉnh, triệt để và chính xác</w:t>
      </w:r>
    </w:p>
    <w:p w:rsidR="005B51FF" w:rsidRDefault="005B51FF" w:rsidP="005B51FF">
      <w:r>
        <w:t>C. Việc tổ chức thực hiện pháp luật</w:t>
      </w:r>
    </w:p>
    <w:p w:rsidR="005B51FF" w:rsidRDefault="005B51FF" w:rsidP="005B51FF">
      <w:r>
        <w:t>D. Việc xử lý nghiêm minh các hành vi vi phạm pháp luật</w:t>
      </w:r>
    </w:p>
    <w:p w:rsidR="005B51FF" w:rsidRDefault="005B51FF" w:rsidP="005B51FF">
      <w:r>
        <w:t>Câu 157: Các biện pháp cơ bản để tăng cường pháp chế XHCN</w:t>
      </w:r>
    </w:p>
    <w:p w:rsidR="005B51FF" w:rsidRDefault="005B51FF" w:rsidP="005B51FF">
      <w:r>
        <w:t>ở nước ta trong giai đoạn hiện nay là:</w:t>
      </w:r>
    </w:p>
    <w:p w:rsidR="005B51FF" w:rsidRDefault="005B51FF" w:rsidP="005B51FF">
      <w:r>
        <w:t>A. Tăng cường sự lãnh đạo của Đảng đối với công tác pháp chế</w:t>
      </w:r>
    </w:p>
    <w:p w:rsidR="005B51FF" w:rsidRDefault="005B51FF" w:rsidP="005B51FF">
      <w:r>
        <w:t>B. Xây dựng và hoàn thiện hệ thống pháp luật Việt Nam XHCN</w:t>
      </w:r>
    </w:p>
    <w:p w:rsidR="005B51FF" w:rsidRDefault="005B51FF" w:rsidP="005B51FF">
      <w:r>
        <w:t>C. Tăng cường việc tổ chức thực hiện pháp luật và xử lý nghiêm</w:t>
      </w:r>
    </w:p>
    <w:p w:rsidR="005B51FF" w:rsidRDefault="005B51FF" w:rsidP="005B51FF">
      <w:r>
        <w:t>minh các hành vi vi phạm pháp luật</w:t>
      </w:r>
    </w:p>
    <w:p w:rsidR="005B51FF" w:rsidRDefault="005B51FF" w:rsidP="005B51FF">
      <w:r>
        <w:t>D. Bao gồm cả A, B, C đều đúng</w:t>
      </w:r>
    </w:p>
    <w:p w:rsidR="005B51FF" w:rsidRDefault="005B51FF" w:rsidP="005B51FF">
      <w:r>
        <w:t>Câu 158: Yêu cầu cơ bản của pháp chế XHCN là:</w:t>
      </w:r>
    </w:p>
    <w:p w:rsidR="005B51FF" w:rsidRDefault="005B51FF" w:rsidP="005B51FF">
      <w:r>
        <w:t>A. Tôn trọng tính tối cao của Hiến pháp và Luật</w:t>
      </w:r>
    </w:p>
    <w:p w:rsidR="005B51FF" w:rsidRDefault="005B51FF" w:rsidP="005B51FF">
      <w:r>
        <w:t>B. Thực hiện nghiêm chỉnh pháp luật</w:t>
      </w:r>
    </w:p>
    <w:p w:rsidR="005B51FF" w:rsidRDefault="005B51FF" w:rsidP="005B51FF">
      <w:r>
        <w:t>C. Tăng cường xử lý vi phạm pháp luật</w:t>
      </w:r>
    </w:p>
    <w:p w:rsidR="005B51FF" w:rsidRDefault="005B51FF" w:rsidP="005B51FF">
      <w:r>
        <w:t>D. Giáo dục ý thức pháp luật</w:t>
      </w:r>
    </w:p>
    <w:p w:rsidR="005B51FF" w:rsidRDefault="005B51FF" w:rsidP="005B51FF">
      <w:r>
        <w:t>Câu 159: Theo nguyên tắc pháp chế XHCN thì khẳng định nào</w:t>
      </w:r>
    </w:p>
    <w:p w:rsidR="005B51FF" w:rsidRDefault="005B51FF" w:rsidP="005B51FF">
      <w:r>
        <w:t>sau đây là đúng?</w:t>
      </w:r>
    </w:p>
    <w:p w:rsidR="005B51FF" w:rsidRDefault="005B51FF" w:rsidP="005B51FF">
      <w:r>
        <w:lastRenderedPageBreak/>
        <w:t>A. Mọi công dân đều có quyền được làm tất cả những gì mà</w:t>
      </w:r>
    </w:p>
    <w:p w:rsidR="005B51FF" w:rsidRDefault="005B51FF" w:rsidP="005B51FF">
      <w:r>
        <w:t>pháp luật không cấm</w:t>
      </w:r>
    </w:p>
    <w:p w:rsidR="005B51FF" w:rsidRDefault="005B51FF" w:rsidP="005B51FF"/>
    <w:p w:rsidR="005B51FF" w:rsidRDefault="005B51FF" w:rsidP="005B51FF">
      <w:r>
        <w:t>B. Cán bộ viên chức nhà nước được quyền làm tất cả những gì</w:t>
      </w:r>
    </w:p>
    <w:p w:rsidR="005B51FF" w:rsidRDefault="005B51FF" w:rsidP="005B51FF">
      <w:r>
        <w:t>mà pháp luật không cấm</w:t>
      </w:r>
    </w:p>
    <w:p w:rsidR="005B51FF" w:rsidRDefault="005B51FF" w:rsidP="005B51FF">
      <w:r>
        <w:t>C. Các tổ chức kinh tế, tổ chức xã hội và tổ chức nhà nước chỉ</w:t>
      </w:r>
    </w:p>
    <w:p w:rsidR="005B51FF" w:rsidRDefault="005B51FF" w:rsidP="005B51FF">
      <w:r>
        <w:t>có quyền làm những gì pháp luật quy định.</w:t>
      </w:r>
    </w:p>
    <w:p w:rsidR="005B51FF" w:rsidRDefault="005B51FF" w:rsidP="005B51FF">
      <w:r>
        <w:t>D. Mọi công dân đều có quyền được làm tất cả những gì mà</w:t>
      </w:r>
    </w:p>
    <w:p w:rsidR="005B51FF" w:rsidRDefault="005B51FF" w:rsidP="005B51FF">
      <w:r>
        <w:t>pháp luật quy định</w:t>
      </w:r>
    </w:p>
    <w:p w:rsidR="005B51FF" w:rsidRDefault="005B51FF" w:rsidP="005B51FF">
      <w:r>
        <w:t>Câu 160: Khi nghiên cứu về pháp chế XHCN thì khẳng định nào</w:t>
      </w:r>
    </w:p>
    <w:p w:rsidR="005B51FF" w:rsidRDefault="005B51FF" w:rsidP="005B51FF">
      <w:r>
        <w:t>sau đây là sai?</w:t>
      </w:r>
    </w:p>
    <w:p w:rsidR="005B51FF" w:rsidRDefault="005B51FF" w:rsidP="005B51FF">
      <w:r>
        <w:t>A. Pháp chế XHCN vừa là nguyên tắc tổ chức hoạt động của bộ</w:t>
      </w:r>
    </w:p>
    <w:p w:rsidR="005B51FF" w:rsidRDefault="005B51FF" w:rsidP="005B51FF">
      <w:r>
        <w:t>máy nhà nước XHCN; vừa là nguyên tắc hoạt động của các</w:t>
      </w:r>
    </w:p>
    <w:p w:rsidR="005B51FF" w:rsidRDefault="005B51FF" w:rsidP="005B51FF">
      <w:r>
        <w:t>tổ chức kinh tế, tổ chức xã hội; vừa là nguyên tắc xử sự của</w:t>
      </w:r>
    </w:p>
    <w:p w:rsidR="005B51FF" w:rsidRDefault="005B51FF" w:rsidP="005B51FF">
      <w:r>
        <w:t>mọi công dân</w:t>
      </w:r>
    </w:p>
    <w:p w:rsidR="005B51FF" w:rsidRDefault="005B51FF" w:rsidP="005B51FF">
      <w:r>
        <w:t>B. Để xây dựng được nền pháp chế XHCN cần phải gắn công</w:t>
      </w:r>
    </w:p>
    <w:p w:rsidR="005B51FF" w:rsidRDefault="005B51FF" w:rsidP="005B51FF">
      <w:r>
        <w:t>tác pháp chế với việc xây dựng văn hóa nói chung và cả văn</w:t>
      </w:r>
    </w:p>
    <w:p w:rsidR="005B51FF" w:rsidRDefault="005B51FF" w:rsidP="005B51FF">
      <w:r>
        <w:t>hóa pháp lý nói riêng.</w:t>
      </w:r>
    </w:p>
    <w:p w:rsidR="005B51FF" w:rsidRDefault="005B51FF" w:rsidP="005B51FF">
      <w:r>
        <w:t>C. Trong nhà nước pháp quyền XHCN vừa phải bảo đảm pháp</w:t>
      </w:r>
    </w:p>
    <w:p w:rsidR="005B51FF" w:rsidRDefault="005B51FF" w:rsidP="005B51FF">
      <w:r>
        <w:t>luật giữ vị trí chủ đạo trong toàn xã hội, vừa phải tôn trọng</w:t>
      </w:r>
    </w:p>
    <w:p w:rsidR="005B51FF" w:rsidRDefault="005B51FF" w:rsidP="005B51FF">
      <w:r>
        <w:t>các giá trị của quyền con người.</w:t>
      </w:r>
    </w:p>
    <w:p w:rsidR="005B51FF" w:rsidRDefault="005B51FF" w:rsidP="005B51FF">
      <w:r>
        <w:t>D. Muốn xây dựng được nền pháp chế XHCN thì phải pháp luật</w:t>
      </w:r>
    </w:p>
    <w:p w:rsidR="005B51FF" w:rsidRDefault="005B51FF" w:rsidP="005B51FF">
      <w:r>
        <w:t>hóa tất cả các quan hệ trong đời sống xã hội.</w:t>
      </w:r>
    </w:p>
    <w:p w:rsidR="005B51FF" w:rsidRDefault="005B51FF" w:rsidP="005B51FF">
      <w:r>
        <w:t>Câu 161: Nhà nước ta đã có những bản hiến pháp nào?</w:t>
      </w:r>
    </w:p>
    <w:p w:rsidR="005B51FF" w:rsidRDefault="005B51FF" w:rsidP="005B51FF">
      <w:r>
        <w:t>A. Hiến pháp 1946 – Hiến pháp 1954 – Hiến pháp 1980 – Hiến</w:t>
      </w:r>
    </w:p>
    <w:p w:rsidR="005B51FF" w:rsidRDefault="005B51FF" w:rsidP="005B51FF">
      <w:r>
        <w:t>pháp 1992</w:t>
      </w:r>
    </w:p>
    <w:p w:rsidR="005B51FF" w:rsidRDefault="005B51FF" w:rsidP="005B51FF">
      <w:r>
        <w:t>B. Hiến pháp 1945 – Hiến pháp 1959 – Hiến phaps 1980 – Hiến</w:t>
      </w:r>
    </w:p>
    <w:p w:rsidR="005B51FF" w:rsidRDefault="005B51FF" w:rsidP="005B51FF">
      <w:r>
        <w:t>pháp 1992</w:t>
      </w:r>
    </w:p>
    <w:p w:rsidR="005B51FF" w:rsidRDefault="005B51FF" w:rsidP="005B51FF">
      <w:r>
        <w:t>C. Hiến pháp 1946 – Hiến pháp 1959 – Hiến pháp 1980 – Hiến</w:t>
      </w:r>
    </w:p>
    <w:p w:rsidR="005B51FF" w:rsidRDefault="005B51FF" w:rsidP="005B51FF">
      <w:r>
        <w:t>pháp 1992</w:t>
      </w:r>
    </w:p>
    <w:p w:rsidR="005B51FF" w:rsidRDefault="005B51FF" w:rsidP="005B51FF">
      <w:r>
        <w:t>D. Hiến pháp 1946 – Hiến pháp 1954 – Hiến pháp 1980 – Hiến</w:t>
      </w:r>
    </w:p>
    <w:p w:rsidR="005B51FF" w:rsidRDefault="005B51FF" w:rsidP="005B51FF">
      <w:r>
        <w:t>pháp 2001</w:t>
      </w:r>
    </w:p>
    <w:p w:rsidR="005B51FF" w:rsidRDefault="005B51FF" w:rsidP="005B51FF">
      <w:r>
        <w:lastRenderedPageBreak/>
        <w:t>Câu 162: Hiến pháp đang có hiệu lực thi hành ở Việt Nam hiện</w:t>
      </w:r>
    </w:p>
    <w:p w:rsidR="005B51FF" w:rsidRDefault="005B51FF" w:rsidP="005B51FF">
      <w:r>
        <w:t>nay được ban hành vào năm nào?</w:t>
      </w:r>
    </w:p>
    <w:p w:rsidR="005B51FF" w:rsidRDefault="005B51FF" w:rsidP="005B51FF">
      <w:r>
        <w:t>A. Năm 1980</w:t>
      </w:r>
    </w:p>
    <w:p w:rsidR="005B51FF" w:rsidRDefault="005B51FF" w:rsidP="005B51FF">
      <w:r>
        <w:t>B. Năm 1959</w:t>
      </w:r>
    </w:p>
    <w:p w:rsidR="005B51FF" w:rsidRDefault="005B51FF" w:rsidP="005B51FF">
      <w:r>
        <w:t>C. Năm 1992</w:t>
      </w:r>
    </w:p>
    <w:p w:rsidR="005B51FF" w:rsidRDefault="005B51FF" w:rsidP="005B51FF">
      <w:r>
        <w:t>D. Năm 2001</w:t>
      </w:r>
    </w:p>
    <w:p w:rsidR="005B51FF" w:rsidRDefault="005B51FF" w:rsidP="005B51FF"/>
    <w:p w:rsidR="005B51FF" w:rsidRDefault="005B51FF" w:rsidP="005B51FF">
      <w:r>
        <w:t>17</w:t>
      </w:r>
    </w:p>
    <w:p w:rsidR="005B51FF" w:rsidRDefault="005B51FF" w:rsidP="005B51FF">
      <w:r>
        <w:t>Câu 163: Hiến pháp là một đạo luật cơ bản trong hệ thống pháp</w:t>
      </w:r>
    </w:p>
    <w:p w:rsidR="005B51FF" w:rsidRDefault="005B51FF" w:rsidP="005B51FF">
      <w:r>
        <w:t>luật Việt Nam vì:</w:t>
      </w:r>
    </w:p>
    <w:p w:rsidR="005B51FF" w:rsidRDefault="005B51FF" w:rsidP="005B51FF">
      <w:r>
        <w:t>E. Do Quốc hội – cơ quan quyền lực nhà nước cao nhất ban</w:t>
      </w:r>
    </w:p>
    <w:p w:rsidR="005B51FF" w:rsidRDefault="005B51FF" w:rsidP="005B51FF">
      <w:r>
        <w:t>hành</w:t>
      </w:r>
    </w:p>
    <w:p w:rsidR="005B51FF" w:rsidRDefault="005B51FF" w:rsidP="005B51FF">
      <w:r>
        <w:t>F. Quy định về những vấn đề cơ bản nhất, quan trọng nhất của</w:t>
      </w:r>
    </w:p>
    <w:p w:rsidR="005B51FF" w:rsidRDefault="005B51FF" w:rsidP="005B51FF">
      <w:r>
        <w:t>nhà nước</w:t>
      </w:r>
    </w:p>
    <w:p w:rsidR="005B51FF" w:rsidRDefault="005B51FF" w:rsidP="005B51FF">
      <w:r>
        <w:t>G. Có giá trị pháp lật cao nhất</w:t>
      </w:r>
    </w:p>
    <w:p w:rsidR="005B51FF" w:rsidRDefault="005B51FF" w:rsidP="005B51FF">
      <w:r>
        <w:t>H. Bao gồm cả A, B, C</w:t>
      </w:r>
    </w:p>
    <w:p w:rsidR="005B51FF" w:rsidRDefault="005B51FF" w:rsidP="005B51FF">
      <w:r>
        <w:t>Câu 164: Luật hiến pháp điều chỉnh các quan hệ xã hội cơ bản</w:t>
      </w:r>
    </w:p>
    <w:p w:rsidR="005B51FF" w:rsidRDefault="005B51FF" w:rsidP="005B51FF">
      <w:r>
        <w:t>nhất là:</w:t>
      </w:r>
    </w:p>
    <w:p w:rsidR="005B51FF" w:rsidRDefault="005B51FF" w:rsidP="005B51FF">
      <w:r>
        <w:t>A. Chế độ chính trị</w:t>
      </w:r>
    </w:p>
    <w:p w:rsidR="005B51FF" w:rsidRDefault="005B51FF" w:rsidP="005B51FF">
      <w:r>
        <w:t>B. Chế độ kinh tế, văn hóa, giáo dục, khoa học, công nghệ...</w:t>
      </w:r>
    </w:p>
    <w:p w:rsidR="005B51FF" w:rsidRDefault="005B51FF" w:rsidP="005B51FF">
      <w:r>
        <w:t>C. Quyền và nghĩa vụ cơ bản của công dân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165: Hiến pháp được thông qua khi ít nhất có:</w:t>
      </w:r>
    </w:p>
    <w:p w:rsidR="005B51FF" w:rsidRDefault="005B51FF" w:rsidP="005B51FF">
      <w:r>
        <w:t>A. Một phần hai tổng số đại biểu Quốc hội biểu quyết tán thành</w:t>
      </w:r>
    </w:p>
    <w:p w:rsidR="005B51FF" w:rsidRDefault="005B51FF" w:rsidP="005B51FF">
      <w:r>
        <w:t>B. Hai phần ba tổng số đại biểu Quốc hội biểu quyết tán thành</w:t>
      </w:r>
    </w:p>
    <w:p w:rsidR="005B51FF" w:rsidRDefault="005B51FF" w:rsidP="005B51FF">
      <w:r>
        <w:t>C. Ba phần tư tổng số đại biểu Quốc hội biểu quyết tán thành</w:t>
      </w:r>
    </w:p>
    <w:p w:rsidR="005B51FF" w:rsidRDefault="005B51FF" w:rsidP="005B51FF">
      <w:r>
        <w:t>D. Một trăm phần trăm tổng số đại biểu Quốc hội biểu quyết tán</w:t>
      </w:r>
    </w:p>
    <w:p w:rsidR="005B51FF" w:rsidRDefault="005B51FF" w:rsidP="005B51FF">
      <w:r>
        <w:t>thành</w:t>
      </w:r>
    </w:p>
    <w:p w:rsidR="005B51FF" w:rsidRDefault="005B51FF" w:rsidP="005B51FF">
      <w:r>
        <w:t>Câu 166: Những chức danh nào sau đây bắt buộc phải là đại</w:t>
      </w:r>
    </w:p>
    <w:p w:rsidR="005B51FF" w:rsidRDefault="005B51FF" w:rsidP="005B51FF">
      <w:r>
        <w:t>biểu Quốc hội:</w:t>
      </w:r>
    </w:p>
    <w:p w:rsidR="005B51FF" w:rsidRDefault="005B51FF" w:rsidP="005B51FF">
      <w:r>
        <w:t>A. Phó Thủ Tướng Chính phủ</w:t>
      </w:r>
    </w:p>
    <w:p w:rsidR="005B51FF" w:rsidRDefault="005B51FF" w:rsidP="005B51FF">
      <w:r>
        <w:t>B. Thủ Tướng Chính phủ</w:t>
      </w:r>
    </w:p>
    <w:p w:rsidR="005B51FF" w:rsidRDefault="005B51FF" w:rsidP="005B51FF">
      <w:r>
        <w:lastRenderedPageBreak/>
        <w:t>C. Bộ tưởng</w:t>
      </w:r>
    </w:p>
    <w:p w:rsidR="005B51FF" w:rsidRDefault="005B51FF" w:rsidP="005B51FF">
      <w:r>
        <w:t>D. Chủ tịch UBND tỉnh, thành phố trực thuộc Trung ương</w:t>
      </w:r>
    </w:p>
    <w:p w:rsidR="005B51FF" w:rsidRDefault="005B51FF" w:rsidP="005B51FF">
      <w:r>
        <w:t>Câu 167: Pháp luật Việt Nam quy định độ tuổi tối thiểu để ứng</w:t>
      </w:r>
    </w:p>
    <w:p w:rsidR="005B51FF" w:rsidRDefault="005B51FF" w:rsidP="005B51FF">
      <w:r>
        <w:t>cử đại biểu Quốc hội là:</w:t>
      </w:r>
    </w:p>
    <w:p w:rsidR="005B51FF" w:rsidRDefault="005B51FF" w:rsidP="005B51FF">
      <w:r>
        <w:t>A. 18</w:t>
      </w:r>
    </w:p>
    <w:p w:rsidR="005B51FF" w:rsidRDefault="005B51FF" w:rsidP="005B51FF">
      <w:r>
        <w:t>B. 19</w:t>
      </w:r>
    </w:p>
    <w:p w:rsidR="005B51FF" w:rsidRDefault="005B51FF" w:rsidP="005B51FF">
      <w:r>
        <w:t>C. 20</w:t>
      </w:r>
    </w:p>
    <w:p w:rsidR="005B51FF" w:rsidRDefault="005B51FF" w:rsidP="005B51FF">
      <w:r>
        <w:t>D. 21</w:t>
      </w:r>
    </w:p>
    <w:p w:rsidR="005B51FF" w:rsidRDefault="005B51FF" w:rsidP="005B51FF">
      <w:r>
        <w:t>Câu 168: Luật hình sự điều chỉnh:</w:t>
      </w:r>
    </w:p>
    <w:p w:rsidR="005B51FF" w:rsidRDefault="005B51FF" w:rsidP="005B51FF">
      <w:r>
        <w:t>A. Quan hệ xã hội phát sinh giữa Nhà nước với người vi phạm</w:t>
      </w:r>
    </w:p>
    <w:p w:rsidR="005B51FF" w:rsidRDefault="005B51FF" w:rsidP="005B51FF">
      <w:r>
        <w:t>pháp luật</w:t>
      </w:r>
    </w:p>
    <w:p w:rsidR="005B51FF" w:rsidRDefault="005B51FF" w:rsidP="005B51FF"/>
    <w:p w:rsidR="005B51FF" w:rsidRDefault="005B51FF" w:rsidP="005B51FF">
      <w:r>
        <w:t>B. Quan hệ xã hội phát sinh giữa Nhà nước với người thực hiện</w:t>
      </w:r>
    </w:p>
    <w:p w:rsidR="005B51FF" w:rsidRDefault="005B51FF" w:rsidP="005B51FF">
      <w:r>
        <w:t>hành vi nguy hiểm cho xã hội</w:t>
      </w:r>
    </w:p>
    <w:p w:rsidR="005B51FF" w:rsidRDefault="005B51FF" w:rsidP="005B51FF">
      <w:r>
        <w:t>C. Quan hệ xã hội phát sinh giữa Nhà nước với người thực hiện</w:t>
      </w:r>
    </w:p>
    <w:p w:rsidR="005B51FF" w:rsidRDefault="005B51FF" w:rsidP="005B51FF">
      <w:r>
        <w:t>hành vi phạm tội được quy định trong Bộ luật hình sự</w:t>
      </w:r>
    </w:p>
    <w:p w:rsidR="005B51FF" w:rsidRDefault="005B51FF" w:rsidP="005B51FF">
      <w:r>
        <w:t>D. Quan hệ xã hội phát sinh giữa Nhà nước với tổ chức phạm tội</w:t>
      </w:r>
    </w:p>
    <w:p w:rsidR="005B51FF" w:rsidRDefault="005B51FF" w:rsidP="005B51FF">
      <w:r>
        <w:t>Câu 169: Dấu hiệu khác biệt nhất để phân biệt tội phạm với các</w:t>
      </w:r>
    </w:p>
    <w:p w:rsidR="005B51FF" w:rsidRDefault="005B51FF" w:rsidP="005B51FF">
      <w:r>
        <w:t>vi phạm pháp luật khác là:</w:t>
      </w:r>
    </w:p>
    <w:p w:rsidR="005B51FF" w:rsidRDefault="005B51FF" w:rsidP="005B51FF">
      <w:r>
        <w:t>A. Tính nguy hiểm đáng kể cho xã hội của hành vi</w:t>
      </w:r>
    </w:p>
    <w:p w:rsidR="005B51FF" w:rsidRDefault="005B51FF" w:rsidP="005B51FF">
      <w:r>
        <w:t>B. Tính có lỗi của người thực hiện hành vi</w:t>
      </w:r>
    </w:p>
    <w:p w:rsidR="005B51FF" w:rsidRDefault="005B51FF" w:rsidP="005B51FF">
      <w:r>
        <w:t>C. Tính phải chịu trách nhiệm pháp lý</w:t>
      </w:r>
    </w:p>
    <w:p w:rsidR="005B51FF" w:rsidRDefault="005B51FF" w:rsidP="005B51FF">
      <w:r>
        <w:t>D. Xâm hại quan hệ xã hội được pháp luật bảo vệ</w:t>
      </w:r>
    </w:p>
    <w:p w:rsidR="005B51FF" w:rsidRDefault="005B51FF" w:rsidP="005B51FF">
      <w:r>
        <w:t>Câu 170: Chủ thể của tội phạm là:</w:t>
      </w:r>
    </w:p>
    <w:p w:rsidR="005B51FF" w:rsidRDefault="005B51FF" w:rsidP="005B51FF">
      <w:r>
        <w:t>A. Chỉ có thể là tổ chức</w:t>
      </w:r>
    </w:p>
    <w:p w:rsidR="005B51FF" w:rsidRDefault="005B51FF" w:rsidP="005B51FF">
      <w:r>
        <w:t>B. Chỉ có thể là cá nhân</w:t>
      </w:r>
    </w:p>
    <w:p w:rsidR="005B51FF" w:rsidRDefault="005B51FF" w:rsidP="005B51FF">
      <w:r>
        <w:t>C. Có thể là tổ chức và cũng có thể là cá nhân</w:t>
      </w:r>
    </w:p>
    <w:p w:rsidR="005B51FF" w:rsidRDefault="005B51FF" w:rsidP="005B51FF">
      <w:r>
        <w:t>D. Chỉ có thể là công dân Việt Nam</w:t>
      </w:r>
    </w:p>
    <w:p w:rsidR="005B51FF" w:rsidRDefault="005B51FF" w:rsidP="005B51FF">
      <w:r>
        <w:t>Câu 171: Theo Bộ luật hình sự Việt Nam 1999, tội phạm được</w:t>
      </w:r>
    </w:p>
    <w:p w:rsidR="005B51FF" w:rsidRDefault="005B51FF" w:rsidP="005B51FF">
      <w:r>
        <w:t>chia thành các loại:</w:t>
      </w:r>
    </w:p>
    <w:p w:rsidR="005B51FF" w:rsidRDefault="005B51FF" w:rsidP="005B51FF">
      <w:r>
        <w:t>A. Tội ít nghiêm trọng; tội nghiêm trọng; tội rất nghiêm trọng</w:t>
      </w:r>
    </w:p>
    <w:p w:rsidR="005B51FF" w:rsidRDefault="005B51FF" w:rsidP="005B51FF">
      <w:r>
        <w:t>B. Tội ít nghiêm trọng và tội nghiêm trọng</w:t>
      </w:r>
    </w:p>
    <w:p w:rsidR="005B51FF" w:rsidRDefault="005B51FF" w:rsidP="005B51FF">
      <w:r>
        <w:lastRenderedPageBreak/>
        <w:t>C. Tội ít nghiêm trọng và tội rất nghiêm trọng</w:t>
      </w:r>
    </w:p>
    <w:p w:rsidR="005B51FF" w:rsidRDefault="005B51FF" w:rsidP="005B51FF">
      <w:r>
        <w:t>D. Tội không nghiêm trọng và tội đặc biệt nghiêm trọng</w:t>
      </w:r>
    </w:p>
    <w:p w:rsidR="005B51FF" w:rsidRDefault="005B51FF" w:rsidP="005B51FF">
      <w:r>
        <w:t>Câu 172: theo quy định của Bộ luật hình sự Việt Nam thì hệ</w:t>
      </w:r>
    </w:p>
    <w:p w:rsidR="005B51FF" w:rsidRDefault="005B51FF" w:rsidP="005B51FF">
      <w:r>
        <w:t>thóng hình phạt gồm:</w:t>
      </w:r>
    </w:p>
    <w:p w:rsidR="005B51FF" w:rsidRDefault="005B51FF" w:rsidP="005B51FF">
      <w:r>
        <w:t>A. Hình phạt tù giam và các hình phạt khác</w:t>
      </w:r>
    </w:p>
    <w:p w:rsidR="005B51FF" w:rsidRDefault="005B51FF" w:rsidP="005B51FF">
      <w:r>
        <w:t>B. Hình phạt cơ bản và hình phạt không cơ bản</w:t>
      </w:r>
    </w:p>
    <w:p w:rsidR="005B51FF" w:rsidRDefault="005B51FF" w:rsidP="005B51FF">
      <w:r>
        <w:t>C. Hình phạt chủ yếu và hình phạt không chủ yếu</w:t>
      </w:r>
    </w:p>
    <w:p w:rsidR="005B51FF" w:rsidRDefault="005B51FF" w:rsidP="005B51FF">
      <w:r>
        <w:t>D. Các hình phạt chính và các hình phạt bổ sung</w:t>
      </w:r>
    </w:p>
    <w:p w:rsidR="005B51FF" w:rsidRDefault="005B51FF" w:rsidP="005B51FF">
      <w:r>
        <w:t>Câu 173: Mục đích các hình phạt trong luật hình sự Việt Nam</w:t>
      </w:r>
    </w:p>
    <w:p w:rsidR="005B51FF" w:rsidRDefault="005B51FF" w:rsidP="005B51FF">
      <w:r>
        <w:t>hiện nay là:</w:t>
      </w:r>
    </w:p>
    <w:p w:rsidR="005B51FF" w:rsidRDefault="005B51FF" w:rsidP="005B51FF">
      <w:r>
        <w:t>A. Trừng trị người phạm tội và đấu tranh phòng chống tội phạm</w:t>
      </w:r>
    </w:p>
    <w:p w:rsidR="005B51FF" w:rsidRDefault="005B51FF" w:rsidP="005B51FF">
      <w:r>
        <w:t>B. Bắt người phạm tội bồi thường thiệt hại đã gây ra</w:t>
      </w:r>
    </w:p>
    <w:p w:rsidR="005B51FF" w:rsidRDefault="005B51FF" w:rsidP="005B51FF">
      <w:r>
        <w:t>C. Trừng trị người phạm tội</w:t>
      </w:r>
    </w:p>
    <w:p w:rsidR="005B51FF" w:rsidRDefault="005B51FF" w:rsidP="005B51FF">
      <w:r>
        <w:t>D. Giáo dục phòng ngừa chung</w:t>
      </w:r>
    </w:p>
    <w:p w:rsidR="005B51FF" w:rsidRDefault="005B51FF" w:rsidP="005B51FF">
      <w:r>
        <w:t>Câu 174: Một người chỉ bị coi là có tội khi:</w:t>
      </w:r>
    </w:p>
    <w:p w:rsidR="005B51FF" w:rsidRDefault="005B51FF" w:rsidP="005B51FF">
      <w:r>
        <w:t>A. Bị cơ quan công an bắt theo lệnh bắt của Viện kiểm sát</w:t>
      </w:r>
    </w:p>
    <w:p w:rsidR="005B51FF" w:rsidRDefault="005B51FF" w:rsidP="005B51FF"/>
    <w:p w:rsidR="005B51FF" w:rsidRDefault="005B51FF" w:rsidP="005B51FF">
      <w:r>
        <w:t>18</w:t>
      </w:r>
    </w:p>
    <w:p w:rsidR="005B51FF" w:rsidRDefault="005B51FF" w:rsidP="005B51FF">
      <w:r>
        <w:t>B. Bị cơ quan công an khởi tố, điều tra về hành vi vi phạm pháp</w:t>
      </w:r>
    </w:p>
    <w:p w:rsidR="005B51FF" w:rsidRDefault="005B51FF" w:rsidP="005B51FF">
      <w:r>
        <w:t>luật</w:t>
      </w:r>
    </w:p>
    <w:p w:rsidR="005B51FF" w:rsidRDefault="005B51FF" w:rsidP="005B51FF">
      <w:r>
        <w:t>C. Bị Tòa án đưa ra xét xử công khai</w:t>
      </w:r>
    </w:p>
    <w:p w:rsidR="005B51FF" w:rsidRDefault="005B51FF" w:rsidP="005B51FF">
      <w:r>
        <w:t>D. Bị Tòa án ra bản án kết tội có hiệu lực pháp luật</w:t>
      </w:r>
    </w:p>
    <w:p w:rsidR="005B51FF" w:rsidRDefault="005B51FF" w:rsidP="005B51FF">
      <w:r>
        <w:t>Câu 175: Khi nghiên cứu về tội phạm thì:</w:t>
      </w:r>
    </w:p>
    <w:p w:rsidR="005B51FF" w:rsidRDefault="005B51FF" w:rsidP="005B51FF">
      <w:r>
        <w:t>A. Tội phạm là một hiện tượng mang tính tự nhiên</w:t>
      </w:r>
    </w:p>
    <w:p w:rsidR="005B51FF" w:rsidRDefault="005B51FF" w:rsidP="005B51FF">
      <w:r>
        <w:t>B. Tội phạm là một hiện tượng xã hội mang tính lịch sử</w:t>
      </w:r>
    </w:p>
    <w:p w:rsidR="005B51FF" w:rsidRDefault="005B51FF" w:rsidP="005B51FF">
      <w:r>
        <w:t>C. Tội phạm là một hiện tượng tồn tại vĩnh viễn</w:t>
      </w:r>
    </w:p>
    <w:p w:rsidR="005B51FF" w:rsidRDefault="005B51FF" w:rsidP="005B51FF">
      <w:r>
        <w:t>D. Tội phạm là một hiện tượng mang tính bẩm sinh</w:t>
      </w:r>
    </w:p>
    <w:p w:rsidR="005B51FF" w:rsidRDefault="005B51FF" w:rsidP="005B51FF">
      <w:r>
        <w:t>Câu 176: Độ tuổi phải chịu trách nhiệm hình sự là:</w:t>
      </w:r>
    </w:p>
    <w:p w:rsidR="005B51FF" w:rsidRDefault="005B51FF" w:rsidP="005B51FF">
      <w:r>
        <w:t>A. Từ đủ 14 tuổi trở lên</w:t>
      </w:r>
    </w:p>
    <w:p w:rsidR="005B51FF" w:rsidRDefault="005B51FF" w:rsidP="005B51FF">
      <w:r>
        <w:t>B. Từ đủ 15 tuổi trở lên</w:t>
      </w:r>
    </w:p>
    <w:p w:rsidR="005B51FF" w:rsidRDefault="005B51FF" w:rsidP="005B51FF">
      <w:r>
        <w:t>C. Từ đủ 16 tuổi trở lên</w:t>
      </w:r>
    </w:p>
    <w:p w:rsidR="005B51FF" w:rsidRDefault="005B51FF" w:rsidP="005B51FF">
      <w:r>
        <w:t>D. Từ đủ 18 tuổi trở lên</w:t>
      </w:r>
    </w:p>
    <w:p w:rsidR="005B51FF" w:rsidRDefault="005B51FF" w:rsidP="005B51FF">
      <w:r>
        <w:lastRenderedPageBreak/>
        <w:t>Câu 177: Người từ bao nhiêu tuổi phải chịu trách nhiệm hình sự</w:t>
      </w:r>
    </w:p>
    <w:p w:rsidR="005B51FF" w:rsidRDefault="005B51FF" w:rsidP="005B51FF">
      <w:r>
        <w:t>về mọi loại tội phạm:</w:t>
      </w:r>
    </w:p>
    <w:p w:rsidR="005B51FF" w:rsidRDefault="005B51FF" w:rsidP="005B51FF">
      <w:r>
        <w:t>A. 15</w:t>
      </w:r>
    </w:p>
    <w:p w:rsidR="005B51FF" w:rsidRDefault="005B51FF" w:rsidP="005B51FF">
      <w:r>
        <w:t>B. 16</w:t>
      </w:r>
    </w:p>
    <w:p w:rsidR="005B51FF" w:rsidRDefault="005B51FF" w:rsidP="005B51FF">
      <w:r>
        <w:t>C. 17</w:t>
      </w:r>
    </w:p>
    <w:p w:rsidR="005B51FF" w:rsidRDefault="005B51FF" w:rsidP="005B51FF">
      <w:r>
        <w:t>D. 18</w:t>
      </w:r>
    </w:p>
    <w:p w:rsidR="005B51FF" w:rsidRDefault="005B51FF" w:rsidP="005B51FF">
      <w:r>
        <w:t>Câu 178: Cơ quan tiến hành tố tụng hình sự là:</w:t>
      </w:r>
    </w:p>
    <w:p w:rsidR="005B51FF" w:rsidRDefault="005B51FF" w:rsidP="005B51FF">
      <w:r>
        <w:t>A. Cơ quan điều tra – Tòa án – Cơ quan thi hành án</w:t>
      </w:r>
    </w:p>
    <w:p w:rsidR="005B51FF" w:rsidRDefault="005B51FF" w:rsidP="005B51FF">
      <w:r>
        <w:t>B. Viện kiểm sát – Tòa án – Cơ quan thi hành án</w:t>
      </w:r>
    </w:p>
    <w:p w:rsidR="005B51FF" w:rsidRDefault="005B51FF" w:rsidP="005B51FF">
      <w:r>
        <w:t>C. Tòa án – Viện kiểm sát – Cơ quan điều tra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179: Thủ tục tố tụng giải quyết một vụ án hình sự là:</w:t>
      </w:r>
    </w:p>
    <w:p w:rsidR="005B51FF" w:rsidRDefault="005B51FF" w:rsidP="005B51FF">
      <w:r>
        <w:t>A. Khởi tố - điều tra – truy tố - xét xử - thi hành án hình sự</w:t>
      </w:r>
    </w:p>
    <w:p w:rsidR="005B51FF" w:rsidRDefault="005B51FF" w:rsidP="005B51FF">
      <w:r>
        <w:t>B. Điều tra – xét xử sơ thẩm – xét xử phúc thẩm</w:t>
      </w:r>
    </w:p>
    <w:p w:rsidR="005B51FF" w:rsidRDefault="005B51FF" w:rsidP="005B51FF">
      <w:r>
        <w:t>C. Thụ lý vụ án – điều tra – xét xử - thi hành án</w:t>
      </w:r>
    </w:p>
    <w:p w:rsidR="005B51FF" w:rsidRDefault="005B51FF" w:rsidP="005B51FF">
      <w:r>
        <w:t>D. Điều tra – truy tố - xét xử sơ thẩm – xét xử phúc thẩm – xét</w:t>
      </w:r>
    </w:p>
    <w:p w:rsidR="005B51FF" w:rsidRDefault="005B51FF" w:rsidP="005B51FF">
      <w:r>
        <w:t>xử theo thủ tục giám đốc thẩm, tái thẩm</w:t>
      </w:r>
    </w:p>
    <w:p w:rsidR="005B51FF" w:rsidRDefault="005B51FF" w:rsidP="005B51FF">
      <w:r>
        <w:t>Câu 180: Căn cứ nào sau đây là để đánh giá mức độ nguy hiểm</w:t>
      </w:r>
    </w:p>
    <w:p w:rsidR="005B51FF" w:rsidRDefault="005B51FF" w:rsidP="005B51FF">
      <w:r>
        <w:t>đáng kể của hành vi phạm tội là:</w:t>
      </w:r>
    </w:p>
    <w:p w:rsidR="005B51FF" w:rsidRDefault="005B51FF" w:rsidP="005B51FF">
      <w:r>
        <w:t>A. Hậu quả thiệt hại gây ra cho xã hội của hành vi</w:t>
      </w:r>
    </w:p>
    <w:p w:rsidR="005B51FF" w:rsidRDefault="005B51FF" w:rsidP="005B51FF">
      <w:r>
        <w:t>B. Tính chất, mức độ của hành vi</w:t>
      </w:r>
    </w:p>
    <w:p w:rsidR="005B51FF" w:rsidRDefault="005B51FF" w:rsidP="005B51FF">
      <w:r>
        <w:t>C. Thời gian, địa điểm, công cụ, phương tiện phạm tội</w:t>
      </w:r>
    </w:p>
    <w:p w:rsidR="005B51FF" w:rsidRDefault="005B51FF" w:rsidP="005B51FF"/>
    <w:p w:rsidR="005B51FF" w:rsidRDefault="005B51FF" w:rsidP="005B51FF">
      <w:r>
        <w:t>D. Bao gồm cả A, B, C</w:t>
      </w:r>
    </w:p>
    <w:p w:rsidR="005B51FF" w:rsidRDefault="005B51FF" w:rsidP="005B51FF">
      <w:r>
        <w:t>Câu 181: Đối tượng được hưởng thừa kế theo di chúc bao gồm:</w:t>
      </w:r>
    </w:p>
    <w:p w:rsidR="005B51FF" w:rsidRDefault="005B51FF" w:rsidP="005B51FF">
      <w:r>
        <w:t>A. Vợ (chồng), con, bố, mẹ của người chết</w:t>
      </w:r>
    </w:p>
    <w:p w:rsidR="005B51FF" w:rsidRDefault="005B51FF" w:rsidP="005B51FF">
      <w:r>
        <w:t>B. Những người có cùng dòng máu với người chết</w:t>
      </w:r>
    </w:p>
    <w:p w:rsidR="005B51FF" w:rsidRDefault="005B51FF" w:rsidP="005B51FF">
      <w:r>
        <w:t>C. Cá nhân hoặc tổ chức được chỉ định trong di chúc</w:t>
      </w:r>
    </w:p>
    <w:p w:rsidR="005B51FF" w:rsidRDefault="005B51FF" w:rsidP="005B51FF">
      <w:r>
        <w:t>D. Bao gồm cả A, B, C</w:t>
      </w:r>
    </w:p>
    <w:p w:rsidR="005B51FF" w:rsidRDefault="005B51FF" w:rsidP="005B51FF">
      <w:r>
        <w:t>Câu 182: Bộ luật dân sự hiện hành của Việt Nam được ban hành</w:t>
      </w:r>
    </w:p>
    <w:p w:rsidR="005B51FF" w:rsidRDefault="005B51FF" w:rsidP="005B51FF">
      <w:r>
        <w:t>vào năm nào?</w:t>
      </w:r>
    </w:p>
    <w:p w:rsidR="005B51FF" w:rsidRDefault="005B51FF" w:rsidP="005B51FF">
      <w:r>
        <w:t>A. Năm 1995, có hiệu lực từ 1/7/1996</w:t>
      </w:r>
    </w:p>
    <w:p w:rsidR="005B51FF" w:rsidRDefault="005B51FF" w:rsidP="005B51FF">
      <w:r>
        <w:lastRenderedPageBreak/>
        <w:t>B. Năm 2005, có hiệu lực từ 1/7/2006</w:t>
      </w:r>
    </w:p>
    <w:p w:rsidR="005B51FF" w:rsidRDefault="005B51FF" w:rsidP="005B51FF">
      <w:r>
        <w:t>C. Năm 2005, có hiệu lực từ 1/1/2006</w:t>
      </w:r>
    </w:p>
    <w:p w:rsidR="005B51FF" w:rsidRDefault="005B51FF" w:rsidP="005B51FF">
      <w:r>
        <w:t>D. Năm 1995, được sửa đổi bổ sung năm 2005</w:t>
      </w:r>
    </w:p>
    <w:p w:rsidR="005B51FF" w:rsidRDefault="005B51FF" w:rsidP="005B51FF">
      <w:r>
        <w:t>Câu 183: Luật dân sự điều chỉnh những quan hệ nào?</w:t>
      </w:r>
    </w:p>
    <w:p w:rsidR="005B51FF" w:rsidRDefault="005B51FF" w:rsidP="005B51FF">
      <w:r>
        <w:t>A. Quan hệ nhân thân và quan hệ kinh tế</w:t>
      </w:r>
    </w:p>
    <w:p w:rsidR="005B51FF" w:rsidRDefault="005B51FF" w:rsidP="005B51FF">
      <w:r>
        <w:t>B. Quan hệ nhân thân và quan hệ tài sản</w:t>
      </w:r>
    </w:p>
    <w:p w:rsidR="005B51FF" w:rsidRDefault="005B51FF" w:rsidP="005B51FF">
      <w:r>
        <w:t>C. Quan hệ tài sản và quan hệ gia đình</w:t>
      </w:r>
    </w:p>
    <w:p w:rsidR="005B51FF" w:rsidRDefault="005B51FF" w:rsidP="005B51FF">
      <w:r>
        <w:t>D. Tất cả các quan hệ xã hội có liên quan đến tài sản</w:t>
      </w:r>
    </w:p>
    <w:p w:rsidR="005B51FF" w:rsidRDefault="005B51FF" w:rsidP="005B51FF">
      <w:r>
        <w:t>Câu 184: Nội dung của quyền sở hữu bao gồm:</w:t>
      </w:r>
    </w:p>
    <w:p w:rsidR="005B51FF" w:rsidRDefault="005B51FF" w:rsidP="005B51FF">
      <w:r>
        <w:t>A. Quyền chiếm hữu</w:t>
      </w:r>
    </w:p>
    <w:p w:rsidR="005B51FF" w:rsidRDefault="005B51FF" w:rsidP="005B51FF">
      <w:r>
        <w:t>B. Quyền sử dụng</w:t>
      </w:r>
    </w:p>
    <w:p w:rsidR="005B51FF" w:rsidRDefault="005B51FF" w:rsidP="005B51FF">
      <w:r>
        <w:t>C. Quyền định đoạt</w:t>
      </w:r>
    </w:p>
    <w:p w:rsidR="005B51FF" w:rsidRDefault="005B51FF" w:rsidP="005B51FF">
      <w:r>
        <w:t>D. Bao gồm cả A, B, C</w:t>
      </w:r>
    </w:p>
    <w:p w:rsidR="005B51FF" w:rsidRDefault="005B51FF" w:rsidP="005B51FF">
      <w:r>
        <w:t>Câu 185: Khách thể của quyền sở hữu bao gồm:</w:t>
      </w:r>
    </w:p>
    <w:p w:rsidR="005B51FF" w:rsidRDefault="005B51FF" w:rsidP="005B51FF">
      <w:r>
        <w:t>A. Tài sản là vật có thực</w:t>
      </w:r>
    </w:p>
    <w:p w:rsidR="005B51FF" w:rsidRDefault="005B51FF" w:rsidP="005B51FF">
      <w:r>
        <w:t>B. Tiền và giấy tờ trị giá được bằng tiền</w:t>
      </w:r>
    </w:p>
    <w:p w:rsidR="005B51FF" w:rsidRDefault="005B51FF" w:rsidP="005B51FF">
      <w:r>
        <w:t>C. Các quyền về tài sản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186: Nguyên tắc giao kết hợp đồng dân sự là:</w:t>
      </w:r>
    </w:p>
    <w:p w:rsidR="005B51FF" w:rsidRDefault="005B51FF" w:rsidP="005B51FF">
      <w:r>
        <w:t>A. Tự do giao kết hợp đồng</w:t>
      </w:r>
    </w:p>
    <w:p w:rsidR="005B51FF" w:rsidRDefault="005B51FF" w:rsidP="005B51FF">
      <w:r>
        <w:t>B. Tự nguyện, bình đẳng</w:t>
      </w:r>
    </w:p>
    <w:p w:rsidR="005B51FF" w:rsidRDefault="005B51FF" w:rsidP="005B51FF">
      <w:r>
        <w:t>C. Không được vi phạm phong tục tập quán tốt đẹp của dân tộc</w:t>
      </w:r>
    </w:p>
    <w:p w:rsidR="005B51FF" w:rsidRDefault="005B51FF" w:rsidP="005B51FF">
      <w:r>
        <w:t>D. Không vi phạm đạo đức xã hội</w:t>
      </w:r>
    </w:p>
    <w:p w:rsidR="005B51FF" w:rsidRDefault="005B51FF" w:rsidP="005B51FF">
      <w:r>
        <w:t>Câu 187: Có mấy hình thức thừa kế theo pháp luật dân sự Việt</w:t>
      </w:r>
    </w:p>
    <w:p w:rsidR="005B51FF" w:rsidRDefault="005B51FF" w:rsidP="005B51FF">
      <w:r>
        <w:t>Nam:</w:t>
      </w:r>
    </w:p>
    <w:p w:rsidR="005B51FF" w:rsidRDefault="005B51FF" w:rsidP="005B51FF">
      <w:r>
        <w:t>A. 2</w:t>
      </w:r>
    </w:p>
    <w:p w:rsidR="005B51FF" w:rsidRDefault="005B51FF" w:rsidP="005B51FF">
      <w:r>
        <w:t>B. 3</w:t>
      </w:r>
    </w:p>
    <w:p w:rsidR="005B51FF" w:rsidRDefault="005B51FF" w:rsidP="005B51FF"/>
    <w:p w:rsidR="005B51FF" w:rsidRDefault="005B51FF" w:rsidP="005B51FF">
      <w:r>
        <w:t>19</w:t>
      </w:r>
    </w:p>
    <w:p w:rsidR="005B51FF" w:rsidRDefault="005B51FF" w:rsidP="005B51FF"/>
    <w:p w:rsidR="005B51FF" w:rsidRDefault="005B51FF" w:rsidP="005B51FF">
      <w:r>
        <w:t>C. 4</w:t>
      </w:r>
    </w:p>
    <w:p w:rsidR="005B51FF" w:rsidRDefault="005B51FF" w:rsidP="005B51FF">
      <w:r>
        <w:t>D. 5</w:t>
      </w:r>
    </w:p>
    <w:p w:rsidR="005B51FF" w:rsidRDefault="005B51FF" w:rsidP="005B51FF">
      <w:r>
        <w:lastRenderedPageBreak/>
        <w:t>Câu 188: Diện những người thừa kế theo pháp luật bao gồm:</w:t>
      </w:r>
    </w:p>
    <w:p w:rsidR="005B51FF" w:rsidRDefault="005B51FF" w:rsidP="005B51FF">
      <w:r>
        <w:t>A. Những người có tên trong nội dung của di chúc</w:t>
      </w:r>
    </w:p>
    <w:p w:rsidR="005B51FF" w:rsidRDefault="005B51FF" w:rsidP="005B51FF">
      <w:r>
        <w:t>B. Những người theo thứ tự hàng thừa kế được quy định tại</w:t>
      </w:r>
    </w:p>
    <w:p w:rsidR="005B51FF" w:rsidRDefault="005B51FF" w:rsidP="005B51FF">
      <w:r>
        <w:t>Điều 676 Bộ luật dân sự</w:t>
      </w:r>
    </w:p>
    <w:p w:rsidR="005B51FF" w:rsidRDefault="005B51FF" w:rsidP="005B51FF">
      <w:r>
        <w:t>C. Vợ, chồng, cha, mẹ, các con, người giám hộ của người để lại</w:t>
      </w:r>
    </w:p>
    <w:p w:rsidR="005B51FF" w:rsidRDefault="005B51FF" w:rsidP="005B51FF">
      <w:r>
        <w:t>di sản</w:t>
      </w:r>
    </w:p>
    <w:p w:rsidR="005B51FF" w:rsidRDefault="005B51FF" w:rsidP="005B51FF">
      <w:r>
        <w:t>D. Những người có quan hệ huyết thống trong phạm vi ba đời</w:t>
      </w:r>
    </w:p>
    <w:p w:rsidR="005B51FF" w:rsidRDefault="005B51FF" w:rsidP="005B51FF">
      <w:r>
        <w:t>với người để lại di sản</w:t>
      </w:r>
    </w:p>
    <w:p w:rsidR="005B51FF" w:rsidRDefault="005B51FF" w:rsidP="005B51FF">
      <w:r>
        <w:t>Câu 189: Theo quy định của Bộ luật dân sự năm 2005, hình thức</w:t>
      </w:r>
    </w:p>
    <w:p w:rsidR="005B51FF" w:rsidRDefault="005B51FF" w:rsidP="005B51FF">
      <w:r>
        <w:t>di chúc gồm các loại:</w:t>
      </w:r>
    </w:p>
    <w:p w:rsidR="005B51FF" w:rsidRDefault="005B51FF" w:rsidP="005B51FF">
      <w:r>
        <w:t>A. Di chúc bằng miệng trong trường hợp một người bị cái chết</w:t>
      </w:r>
    </w:p>
    <w:p w:rsidR="005B51FF" w:rsidRDefault="005B51FF" w:rsidP="005B51FF">
      <w:r>
        <w:t>đe dọa</w:t>
      </w:r>
    </w:p>
    <w:p w:rsidR="005B51FF" w:rsidRDefault="005B51FF" w:rsidP="005B51FF">
      <w:r>
        <w:t>B. Di chúc bằng văn bản có người làm chứng hoặc không có</w:t>
      </w:r>
    </w:p>
    <w:p w:rsidR="005B51FF" w:rsidRDefault="005B51FF" w:rsidP="005B51FF">
      <w:r>
        <w:t>người làm chứng</w:t>
      </w:r>
    </w:p>
    <w:p w:rsidR="005B51FF" w:rsidRDefault="005B51FF" w:rsidP="005B51FF">
      <w:r>
        <w:t>C. Di chúc bằng văn bản có công chứng hoặc có chứng thực</w:t>
      </w:r>
    </w:p>
    <w:p w:rsidR="005B51FF" w:rsidRDefault="005B51FF" w:rsidP="005B51FF">
      <w:r>
        <w:t>Câu 190: Độ tuổi kết hôn theo quy định của luật hôn nhân – gia</w:t>
      </w:r>
    </w:p>
    <w:p w:rsidR="005B51FF" w:rsidRDefault="005B51FF" w:rsidP="005B51FF">
      <w:r>
        <w:t>đình là:</w:t>
      </w:r>
    </w:p>
    <w:p w:rsidR="005B51FF" w:rsidRDefault="005B51FF" w:rsidP="005B51FF">
      <w:r>
        <w:t>A. Nữ từ 18 tuổi trở lên, nam từ 20 tuổi trở lên</w:t>
      </w:r>
    </w:p>
    <w:p w:rsidR="005B51FF" w:rsidRDefault="005B51FF" w:rsidP="005B51FF">
      <w:r>
        <w:t>B. Công dân từ 18 tuổi trở lên</w:t>
      </w:r>
    </w:p>
    <w:p w:rsidR="005B51FF" w:rsidRDefault="005B51FF" w:rsidP="005B51FF">
      <w:r>
        <w:t>C. Nam, nữ từ 20 tuổi trở lên</w:t>
      </w:r>
    </w:p>
    <w:p w:rsidR="005B51FF" w:rsidRDefault="005B51FF" w:rsidP="005B51FF">
      <w:r>
        <w:t>D. Nam từ đủ 20 tuổi, nữ từ đủ 18 tuổi</w:t>
      </w:r>
    </w:p>
    <w:p w:rsidR="005B51FF" w:rsidRDefault="005B51FF" w:rsidP="005B51FF">
      <w:r>
        <w:t>Câu 191: Theo quy định của luật hôn nhân – gia đình thì những</w:t>
      </w:r>
    </w:p>
    <w:p w:rsidR="005B51FF" w:rsidRDefault="005B51FF" w:rsidP="005B51FF">
      <w:r>
        <w:t>trường hợp nào sau đây không bị cấm kết hôn:</w:t>
      </w:r>
    </w:p>
    <w:p w:rsidR="005B51FF" w:rsidRDefault="005B51FF" w:rsidP="005B51FF">
      <w:r>
        <w:t>A. Có quan hệ trong phạm vi ba đời, có cùng dòng máu về trực</w:t>
      </w:r>
    </w:p>
    <w:p w:rsidR="005B51FF" w:rsidRDefault="005B51FF" w:rsidP="005B51FF">
      <w:r>
        <w:t>hệ</w:t>
      </w:r>
    </w:p>
    <w:p w:rsidR="005B51FF" w:rsidRDefault="005B51FF" w:rsidP="005B51FF">
      <w:r>
        <w:t>B. Kết hôn với người bị nhiễm HIV/AIDS</w:t>
      </w:r>
    </w:p>
    <w:p w:rsidR="005B51FF" w:rsidRDefault="005B51FF" w:rsidP="005B51FF">
      <w:r>
        <w:t>C. Người mất năng lực hành vi dân sự</w:t>
      </w:r>
    </w:p>
    <w:p w:rsidR="005B51FF" w:rsidRDefault="005B51FF" w:rsidP="005B51FF">
      <w:r>
        <w:t>D. Những người cùng giới tính</w:t>
      </w:r>
    </w:p>
    <w:p w:rsidR="005B51FF" w:rsidRDefault="005B51FF" w:rsidP="005B51FF">
      <w:r>
        <w:t>Câu 192: Thủ tục kết hôn theo quy định của Luật hôn nhân – gia</w:t>
      </w:r>
    </w:p>
    <w:p w:rsidR="005B51FF" w:rsidRDefault="005B51FF" w:rsidP="005B51FF">
      <w:r>
        <w:t>đình Việt Nam là:</w:t>
      </w:r>
    </w:p>
    <w:p w:rsidR="005B51FF" w:rsidRDefault="005B51FF" w:rsidP="005B51FF">
      <w:r>
        <w:t>A. Chỉ cần tổ chức tiệc cưới</w:t>
      </w:r>
    </w:p>
    <w:p w:rsidR="005B51FF" w:rsidRDefault="005B51FF" w:rsidP="005B51FF">
      <w:r>
        <w:t>B. Phải đăng ký kết hôn ở Ủy ban nhân dân bên nam thường trú</w:t>
      </w:r>
    </w:p>
    <w:p w:rsidR="005B51FF" w:rsidRDefault="005B51FF" w:rsidP="005B51FF">
      <w:r>
        <w:lastRenderedPageBreak/>
        <w:t>C. Phải đăng ký kết hôn tại Tòa án</w:t>
      </w:r>
    </w:p>
    <w:p w:rsidR="005B51FF" w:rsidRDefault="005B51FF" w:rsidP="005B51FF"/>
    <w:p w:rsidR="005B51FF" w:rsidRDefault="005B51FF" w:rsidP="005B51FF">
      <w:r>
        <w:t>D. Phải đăng ký tại Ủy ban nhân dân nơi bên nam hoặc bên nữ</w:t>
      </w:r>
    </w:p>
    <w:p w:rsidR="005B51FF" w:rsidRDefault="005B51FF" w:rsidP="005B51FF">
      <w:r>
        <w:t>thường trú</w:t>
      </w:r>
    </w:p>
    <w:p w:rsidR="005B51FF" w:rsidRDefault="005B51FF" w:rsidP="005B51FF">
      <w:r>
        <w:t>Câu 193: Khi nghiên cứu về quyền và nghĩa vụ tài sản của vợ</w:t>
      </w:r>
    </w:p>
    <w:p w:rsidR="005B51FF" w:rsidRDefault="005B51FF" w:rsidP="005B51FF">
      <w:r>
        <w:t>chồng thì khẳng định nào sau đây là đúng?</w:t>
      </w:r>
    </w:p>
    <w:p w:rsidR="005B51FF" w:rsidRDefault="005B51FF" w:rsidP="005B51FF">
      <w:r>
        <w:t>A. Trong thời kỳ hôn nhân vợ, chồng không có quyền yêu cầu</w:t>
      </w:r>
    </w:p>
    <w:p w:rsidR="005B51FF" w:rsidRDefault="005B51FF" w:rsidP="005B51FF">
      <w:r>
        <w:t>chia tài sản</w:t>
      </w:r>
    </w:p>
    <w:p w:rsidR="005B51FF" w:rsidRDefault="005B51FF" w:rsidP="005B51FF">
      <w:r>
        <w:t>B. Mọi tài sản có trong thời kỳ hôn nhân đều là tài sản chung</w:t>
      </w:r>
    </w:p>
    <w:p w:rsidR="005B51FF" w:rsidRDefault="005B51FF" w:rsidP="005B51FF">
      <w:r>
        <w:t>của vợ, chồng</w:t>
      </w:r>
    </w:p>
    <w:p w:rsidR="005B51FF" w:rsidRDefault="005B51FF" w:rsidP="005B51FF">
      <w:r>
        <w:t>C. Trong thời kỳ hôn nhân vợ chồng có quyền yêu cầu chia tài</w:t>
      </w:r>
    </w:p>
    <w:p w:rsidR="005B51FF" w:rsidRDefault="005B51FF" w:rsidP="005B51FF">
      <w:r>
        <w:t>sản chung để tự kinh doanh riêng; thực hiện nghĩa vụ dân sự</w:t>
      </w:r>
    </w:p>
    <w:p w:rsidR="005B51FF" w:rsidRDefault="005B51FF" w:rsidP="005B51FF">
      <w:r>
        <w:t>riêng hoặc khi có lý do chính đáng khác</w:t>
      </w:r>
    </w:p>
    <w:p w:rsidR="005B51FF" w:rsidRDefault="005B51FF" w:rsidP="005B51FF">
      <w:r>
        <w:t>D. Mọi tài sản có trước thời kỳ hôn nhân đều là tài sản riêng của</w:t>
      </w:r>
    </w:p>
    <w:p w:rsidR="005B51FF" w:rsidRDefault="005B51FF" w:rsidP="005B51FF">
      <w:r>
        <w:t>vợ hoặc chồng</w:t>
      </w:r>
    </w:p>
    <w:p w:rsidR="005B51FF" w:rsidRDefault="005B51FF" w:rsidP="005B51FF">
      <w:r>
        <w:t>Câu 194: Khi tìm hiều về quyền và nghĩa vụ tài sản của vợ chồng</w:t>
      </w:r>
    </w:p>
    <w:p w:rsidR="005B51FF" w:rsidRDefault="005B51FF" w:rsidP="005B51FF">
      <w:r>
        <w:t>thì khẳng định nào sau đây là đúng?</w:t>
      </w:r>
    </w:p>
    <w:p w:rsidR="005B51FF" w:rsidRDefault="005B51FF" w:rsidP="005B51FF">
      <w:r>
        <w:t>A. Vợ, chồng có trách nhiệm ngang nhau đối với tài sản chung</w:t>
      </w:r>
    </w:p>
    <w:p w:rsidR="005B51FF" w:rsidRDefault="005B51FF" w:rsidP="005B51FF">
      <w:r>
        <w:t>và tài sản riêng của vợ, chồng</w:t>
      </w:r>
    </w:p>
    <w:p w:rsidR="005B51FF" w:rsidRDefault="005B51FF" w:rsidP="005B51FF">
      <w:r>
        <w:t>B. Vợ chồng có quyền ủy quền cho nhau trong mọi vấn đề</w:t>
      </w:r>
    </w:p>
    <w:p w:rsidR="005B51FF" w:rsidRDefault="005B51FF" w:rsidP="005B51FF">
      <w:r>
        <w:t>C. Vợ, chồng có quyền có tài sản riêng</w:t>
      </w:r>
    </w:p>
    <w:p w:rsidR="005B51FF" w:rsidRDefault="005B51FF" w:rsidP="005B51FF">
      <w:r>
        <w:t>D. Khi ly hôn thì toàn bộ tài sản của vợ, chồng phải chia đôi</w:t>
      </w:r>
    </w:p>
    <w:p w:rsidR="005B51FF" w:rsidRDefault="005B51FF" w:rsidP="005B51FF">
      <w:r>
        <w:t>Câu 195: Năng lực hành vi đầy đủ của công dân khi tham gia</w:t>
      </w:r>
    </w:p>
    <w:p w:rsidR="005B51FF" w:rsidRDefault="005B51FF" w:rsidP="005B51FF">
      <w:r>
        <w:t>quan hệ tố tung dân sự là:</w:t>
      </w:r>
    </w:p>
    <w:p w:rsidR="005B51FF" w:rsidRDefault="005B51FF" w:rsidP="005B51FF">
      <w:r>
        <w:t>A. Người không mắc bệnh tâm thần, chưa thành niên</w:t>
      </w:r>
    </w:p>
    <w:p w:rsidR="005B51FF" w:rsidRDefault="005B51FF" w:rsidP="005B51FF">
      <w:r>
        <w:t>B. Người không mắc bệnh tâm thần, đủ 16 tuổi trở lên</w:t>
      </w:r>
    </w:p>
    <w:p w:rsidR="005B51FF" w:rsidRDefault="005B51FF" w:rsidP="005B51FF">
      <w:r>
        <w:t>C. Người không mắc bệnh tâm thần, đủ 18 tuổi trở lên</w:t>
      </w:r>
    </w:p>
    <w:p w:rsidR="005B51FF" w:rsidRDefault="005B51FF" w:rsidP="005B51FF">
      <w:r>
        <w:t>D. Người không mắc bệnh tâm thần, đủ 21 tuổi trở lên</w:t>
      </w:r>
    </w:p>
    <w:p w:rsidR="005B51FF" w:rsidRDefault="005B51FF" w:rsidP="005B51FF">
      <w:r>
        <w:t>Câu 196: Trình tự, thủ tục giải quyết một vụ án dân sự nói</w:t>
      </w:r>
    </w:p>
    <w:p w:rsidR="005B51FF" w:rsidRDefault="005B51FF" w:rsidP="005B51FF">
      <w:r>
        <w:t>chung là:</w:t>
      </w:r>
    </w:p>
    <w:p w:rsidR="005B51FF" w:rsidRDefault="005B51FF" w:rsidP="005B51FF">
      <w:r>
        <w:t>A. Thụ lý vụ án – hòa giải – xét xử - thi hành án dân sự</w:t>
      </w:r>
    </w:p>
    <w:p w:rsidR="005B51FF" w:rsidRDefault="005B51FF" w:rsidP="005B51FF">
      <w:r>
        <w:t>B. Xét xử sơ thẩm – xét xử phúc thẩm – xét lại bản án theo thủ</w:t>
      </w:r>
    </w:p>
    <w:p w:rsidR="005B51FF" w:rsidRDefault="005B51FF" w:rsidP="005B51FF">
      <w:r>
        <w:lastRenderedPageBreak/>
        <w:t>tục giám đốc thẩm, tái thẩm</w:t>
      </w:r>
    </w:p>
    <w:p w:rsidR="005B51FF" w:rsidRDefault="005B51FF" w:rsidP="005B51FF">
      <w:r>
        <w:t>C. Hòa giải – xét xử sơ thẩm – xét xử phúc thẩm</w:t>
      </w:r>
    </w:p>
    <w:p w:rsidR="005B51FF" w:rsidRDefault="005B51FF" w:rsidP="005B51FF">
      <w:r>
        <w:t>D. Xét xử sơ thẩm – xét xử phúc thẩm</w:t>
      </w:r>
    </w:p>
    <w:p w:rsidR="005B51FF" w:rsidRDefault="005B51FF" w:rsidP="005B51FF">
      <w:r>
        <w:t>Câu 197: Luật lao động điều chỉnh mối quan hệ giữa:</w:t>
      </w:r>
    </w:p>
    <w:p w:rsidR="005B51FF" w:rsidRDefault="005B51FF" w:rsidP="005B51FF">
      <w:r>
        <w:t>A. Người sử dụng lao động với cơ quan nhà nước</w:t>
      </w:r>
    </w:p>
    <w:p w:rsidR="005B51FF" w:rsidRDefault="005B51FF" w:rsidP="005B51FF">
      <w:r>
        <w:t>B. Người làm công ăn lương với người sử dụng lao động</w:t>
      </w:r>
    </w:p>
    <w:p w:rsidR="005B51FF" w:rsidRDefault="005B51FF" w:rsidP="005B51FF"/>
    <w:p w:rsidR="005B51FF" w:rsidRDefault="005B51FF" w:rsidP="005B51FF">
      <w:r>
        <w:t>20</w:t>
      </w:r>
    </w:p>
    <w:p w:rsidR="005B51FF" w:rsidRDefault="005B51FF" w:rsidP="005B51FF">
      <w:r>
        <w:t>C. Người lao động, người sử dụng lao động và tổ chức Công</w:t>
      </w:r>
    </w:p>
    <w:p w:rsidR="005B51FF" w:rsidRDefault="005B51FF" w:rsidP="005B51FF">
      <w:r>
        <w:t>đoàn</w:t>
      </w:r>
    </w:p>
    <w:p w:rsidR="005B51FF" w:rsidRDefault="005B51FF" w:rsidP="005B51FF">
      <w:r>
        <w:t>D. Cả A, B, C đều đúng</w:t>
      </w:r>
    </w:p>
    <w:p w:rsidR="005B51FF" w:rsidRDefault="005B51FF" w:rsidP="005B51FF">
      <w:r>
        <w:t>Câu 198: Khi nghiên cứu về hợp đồng lao động, thì khẳng định</w:t>
      </w:r>
    </w:p>
    <w:p w:rsidR="005B51FF" w:rsidRDefault="005B51FF" w:rsidP="005B51FF">
      <w:r>
        <w:t>nào sau đây là đúng:</w:t>
      </w:r>
    </w:p>
    <w:p w:rsidR="005B51FF" w:rsidRDefault="005B51FF" w:rsidP="005B51FF">
      <w:r>
        <w:t>A. Hợp đồng lao động là căn cứ duy nhất điều chỉnh quan hệ</w:t>
      </w:r>
    </w:p>
    <w:p w:rsidR="005B51FF" w:rsidRDefault="005B51FF" w:rsidP="005B51FF">
      <w:r>
        <w:t>giữa người lao động và người sử dụng lao động</w:t>
      </w:r>
    </w:p>
    <w:p w:rsidR="005B51FF" w:rsidRDefault="005B51FF" w:rsidP="005B51FF">
      <w:r>
        <w:t>B. Hợp động lao động chỉ có hiệu lực khi lập thành văn bản giữa</w:t>
      </w:r>
    </w:p>
    <w:p w:rsidR="005B51FF" w:rsidRDefault="005B51FF" w:rsidP="005B51FF">
      <w:r>
        <w:t>người lao động và người sử dụng lao động</w:t>
      </w:r>
    </w:p>
    <w:p w:rsidR="005B51FF" w:rsidRDefault="005B51FF" w:rsidP="005B51FF">
      <w:r>
        <w:t>C. Hợp đồng lao động có thời hạn là nhằm bảo vệ người lao</w:t>
      </w:r>
    </w:p>
    <w:p w:rsidR="005B51FF" w:rsidRDefault="005B51FF" w:rsidP="005B51FF">
      <w:r>
        <w:t>động</w:t>
      </w:r>
    </w:p>
    <w:p w:rsidR="005B51FF" w:rsidRDefault="005B51FF" w:rsidP="005B51FF">
      <w:r>
        <w:t>D. Hợp đồng lao động không có thời hạn có lợi cho người lao</w:t>
      </w:r>
    </w:p>
    <w:p w:rsidR="005B51FF" w:rsidRDefault="005B51FF" w:rsidP="005B51FF">
      <w:r>
        <w:t>động nhất</w:t>
      </w:r>
    </w:p>
    <w:p w:rsidR="005B51FF" w:rsidRDefault="005B51FF" w:rsidP="005B51FF">
      <w:r>
        <w:t>Câu 199: Luật lao động quy định độ tuổi tối thiểu để tham gia</w:t>
      </w:r>
    </w:p>
    <w:p w:rsidR="005B51FF" w:rsidRDefault="005B51FF" w:rsidP="005B51FF">
      <w:r>
        <w:t>quan hệ lao động là:</w:t>
      </w:r>
    </w:p>
    <w:p w:rsidR="005B51FF" w:rsidRDefault="005B51FF" w:rsidP="005B51FF">
      <w:r>
        <w:t>A. Cá nhân từ 16 tuổi trở lên</w:t>
      </w:r>
    </w:p>
    <w:p w:rsidR="005B51FF" w:rsidRDefault="005B51FF" w:rsidP="005B51FF">
      <w:r>
        <w:t>B. Cá nhân từ 15 tuổi trở lên</w:t>
      </w:r>
    </w:p>
    <w:p w:rsidR="005B51FF" w:rsidRDefault="005B51FF" w:rsidP="005B51FF">
      <w:r>
        <w:t>C. Cá nhân từ 18 tuổi trở lên</w:t>
      </w:r>
    </w:p>
    <w:p w:rsidR="005B51FF" w:rsidRDefault="005B51FF" w:rsidP="005B51FF">
      <w:r>
        <w:t>D. Cá nhân từ đủ 15 tuổi trở lên</w:t>
      </w:r>
    </w:p>
    <w:p w:rsidR="005B51FF" w:rsidRDefault="005B51FF" w:rsidP="005B51FF">
      <w:r>
        <w:t>Câu 200: Trong quan hệ lao động, tiền lương là dựa trên:</w:t>
      </w:r>
    </w:p>
    <w:p w:rsidR="005B51FF" w:rsidRDefault="005B51FF" w:rsidP="005B51FF">
      <w:r>
        <w:t>A. Sự thỏa thuận giữa người lao động và người sử dụng lao</w:t>
      </w:r>
    </w:p>
    <w:p w:rsidR="005B51FF" w:rsidRDefault="005B51FF" w:rsidP="005B51FF">
      <w:r>
        <w:t>động phù hợp với quy định của pháp luật</w:t>
      </w:r>
    </w:p>
    <w:p w:rsidR="005B51FF" w:rsidRDefault="005B51FF" w:rsidP="005B51FF">
      <w:r>
        <w:t>B. Sự đề nghị của người lao động</w:t>
      </w:r>
    </w:p>
    <w:p w:rsidR="005B51FF" w:rsidRDefault="005B51FF" w:rsidP="005B51FF">
      <w:r>
        <w:t>C. Sự quyết định của người sử dụng lao động</w:t>
      </w:r>
    </w:p>
    <w:p w:rsidR="005B51FF" w:rsidRDefault="005B51FF" w:rsidP="005B51FF">
      <w:r>
        <w:lastRenderedPageBreak/>
        <w:t>D. Căn cứ của pháp luật về mức lương căn bản và tối thiểu của</w:t>
      </w:r>
    </w:p>
    <w:p w:rsidR="0022187B" w:rsidRDefault="005B51FF" w:rsidP="005B51FF">
      <w:r>
        <w:t>xã hội</w:t>
      </w:r>
    </w:p>
    <w:sectPr w:rsidR="0022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FF"/>
    <w:rsid w:val="000E56E2"/>
    <w:rsid w:val="005B51FF"/>
    <w:rsid w:val="007A0F31"/>
    <w:rsid w:val="00EF7D29"/>
    <w:rsid w:val="00F3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6DC5CB-1E31-4D39-BEDC-9FF0FA70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8019</Words>
  <Characters>45710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</Company>
  <LinksUpToDate>false</LinksUpToDate>
  <CharactersWithSpaces>53622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21AK22</dc:creator>
  <cp:keywords/>
  <dc:description/>
  <cp:lastModifiedBy>21AK22</cp:lastModifiedBy>
  <cp:revision>2</cp:revision>
  <dcterms:created xsi:type="dcterms:W3CDTF">2022-01-04T23:53:00Z</dcterms:created>
  <dcterms:modified xsi:type="dcterms:W3CDTF">2022-01-05T00:32:00Z</dcterms:modified>
</cp:coreProperties>
</file>