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28B93" w14:textId="77777777" w:rsidR="004F7EF4" w:rsidRDefault="002476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Tên: Phạm Bá Sáng</w:t>
      </w:r>
    </w:p>
    <w:p w14:paraId="24913B61" w14:textId="2A6D9CEC" w:rsidR="00247689" w:rsidRDefault="002476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Lớp: 09CNPM3</w:t>
      </w:r>
    </w:p>
    <w:p w14:paraId="4A29E4C6" w14:textId="23EC87FC" w:rsidR="00247689" w:rsidRDefault="002476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MSSV:0950080139</w:t>
      </w:r>
    </w:p>
    <w:p w14:paraId="442984A5" w14:textId="07D28D54" w:rsidR="00247689" w:rsidRDefault="002476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848BC2" w14:textId="73A8B2D3" w:rsidR="00247689" w:rsidRDefault="002476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Lab3: XÂY DỰNG TRANG CHỦ WEBSITE ASP.NET MVC 5 BOOKSTRORE</w:t>
      </w:r>
    </w:p>
    <w:p w14:paraId="29E1317B" w14:textId="16A6E294" w:rsidR="00247689" w:rsidRDefault="00247689" w:rsidP="00C20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09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Xem lại các </w:t>
      </w:r>
      <w:r w:rsidR="00BD2979" w:rsidRPr="00C209E9">
        <w:rPr>
          <w:rFonts w:ascii="Times New Roman" w:hAnsi="Times New Roman" w:cs="Times New Roman"/>
          <w:b/>
          <w:sz w:val="28"/>
          <w:szCs w:val="28"/>
          <w:lang w:val="en-US"/>
        </w:rPr>
        <w:t>vùng liên kết</w:t>
      </w:r>
      <w:r w:rsidR="00C209E9" w:rsidRPr="00C209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trên các view</w:t>
      </w:r>
    </w:p>
    <w:p w14:paraId="2CB0D34C" w14:textId="44C5D0CE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View trang Index:</w:t>
      </w:r>
    </w:p>
    <w:p w14:paraId="73E853C3" w14:textId="301D7B87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09E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EA28B33" wp14:editId="711790DE">
            <wp:extent cx="5943600" cy="3027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ACA7" w14:textId="17D75BD2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EA403C" w14:textId="262510FC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Partial View Chude</w:t>
      </w:r>
    </w:p>
    <w:p w14:paraId="770955B5" w14:textId="595BF494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09E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778EEF8" wp14:editId="40A37212">
            <wp:extent cx="5943600" cy="1542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BC04" w14:textId="6DC6030C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6FE402" w14:textId="0492F681" w:rsidR="00C209E9" w:rsidRDefault="00C209E9" w:rsidP="00C20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Thực hiện trang sản phẩm sách theo chủ đề:</w:t>
      </w:r>
    </w:p>
    <w:p w14:paraId="150764EB" w14:textId="0989CA4D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Bước 1: Trong BookStoreController cập nhật Action SPTheochude như sau: </w:t>
      </w:r>
    </w:p>
    <w:p w14:paraId="06229EEE" w14:textId="20FB0A59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09E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20A60CF" wp14:editId="2330C4CF">
            <wp:extent cx="5868219" cy="256258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C74E" w14:textId="42DFDB13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Bước 2: Tạo View: Sptheochude tham</w:t>
      </w:r>
    </w:p>
    <w:p w14:paraId="20E43D9F" w14:textId="082FE7D5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09E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638B07A" wp14:editId="6EAD44A9">
            <wp:extent cx="5943600" cy="4993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812A" w14:textId="0675F4D4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Kết quả:</w:t>
      </w:r>
    </w:p>
    <w:p w14:paraId="763E1286" w14:textId="789AD244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    Trang chủ:</w:t>
      </w:r>
    </w:p>
    <w:p w14:paraId="66817655" w14:textId="2E17D267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09E9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2EF7AC1" wp14:editId="0BF7FBEC">
            <wp:extent cx="5943600" cy="5855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E415" w14:textId="77777777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82A1DE" w14:textId="0E1CF8B6" w:rsidR="00C209E9" w:rsidRDefault="00C209E9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Trang SPTheochude: </w:t>
      </w:r>
      <w:hyperlink r:id="rId10" w:history="1">
        <w:r w:rsidRPr="005442B6">
          <w:rPr>
            <w:rStyle w:val="Hyperlink"/>
            <w:rFonts w:ascii="Times New Roman" w:hAnsi="Times New Roman" w:cs="Times New Roman"/>
            <w:b/>
            <w:sz w:val="28"/>
            <w:szCs w:val="28"/>
            <w:lang w:val="en-US"/>
          </w:rPr>
          <w:t>https://localhost:44344/BookStore/SPTheochude/1</w:t>
        </w:r>
      </w:hyperlink>
    </w:p>
    <w:p w14:paraId="087E14AB" w14:textId="24CD0EE2" w:rsidR="007D3EC3" w:rsidRDefault="007D3EC3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3EC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467BF2C" wp14:editId="7DE3BCC0">
            <wp:extent cx="5943600" cy="4712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B4C3" w14:textId="77777777" w:rsidR="007D3EC3" w:rsidRDefault="007D3EC3" w:rsidP="00C209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B4CE24" w14:textId="4975739F" w:rsidR="00C209E9" w:rsidRDefault="007D3EC3" w:rsidP="007D3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Trang ChitietSP:</w:t>
      </w:r>
    </w:p>
    <w:p w14:paraId="39E170A1" w14:textId="34605529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Bước 1: Xem lại các view chứa liên kết dẫn đến trang này</w:t>
      </w:r>
    </w:p>
    <w:p w14:paraId="102061C1" w14:textId="67438471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3EC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EA60409" wp14:editId="727AACC9">
            <wp:extent cx="5943600" cy="4994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D2C5" w14:textId="77777777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133EB47" w14:textId="1388081B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Bước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2 :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Cập nhật bổ sung Action Details trong BookStoreController như sau:</w:t>
      </w:r>
    </w:p>
    <w:p w14:paraId="64ABB020" w14:textId="4422D757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3EC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0759B6C" wp14:editId="2AD83981">
            <wp:extent cx="5153744" cy="288647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F768" w14:textId="71B5EB85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Bước 3: Tạo View hiển thị thông tin 1 quyển sách này: Tạo mới View Details sử dụng _LayoutUser:</w:t>
      </w:r>
    </w:p>
    <w:p w14:paraId="6B195156" w14:textId="6D7E0453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3EC3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BB8F1F1" wp14:editId="7126830A">
            <wp:extent cx="4182059" cy="316274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E15C" w14:textId="3605976E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Bước 4: Cập nhật Code hiển thị tên sách trên View Details:</w:t>
      </w:r>
    </w:p>
    <w:p w14:paraId="0F8F1C93" w14:textId="635BB58D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3EC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E726674" wp14:editId="25D123EB">
            <wp:extent cx="5553850" cy="161947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D17E" w14:textId="5C79327A" w:rsidR="007D3EC3" w:rsidRDefault="007D3EC3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Kết quả: Bất kỳ trang nào có liên kết đến chi tiết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sách :</w:t>
      </w:r>
      <w:proofErr w:type="gramEnd"/>
    </w:p>
    <w:p w14:paraId="30925EAB" w14:textId="4CC7A2B2" w:rsidR="001F4BCA" w:rsidRDefault="001F4BCA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BC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1690526" wp14:editId="690A5765">
            <wp:extent cx="5943600" cy="4217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5AD0" w14:textId="47F34816" w:rsidR="001F4BCA" w:rsidRDefault="001F4BCA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Bước 5: Tiếp tục cập nhật code cho View Details:</w:t>
      </w:r>
    </w:p>
    <w:p w14:paraId="5B215938" w14:textId="5EBA1724" w:rsidR="001F4BCA" w:rsidRDefault="001F4BCA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BC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998D658" wp14:editId="7E4601A5">
            <wp:extent cx="5943600" cy="3797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B831" w14:textId="1319FD99" w:rsidR="001F4BCA" w:rsidRDefault="001F4BCA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Kết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quả :</w:t>
      </w:r>
      <w:proofErr w:type="gramEnd"/>
    </w:p>
    <w:p w14:paraId="67228A5B" w14:textId="4A5B22CB" w:rsidR="001F4BCA" w:rsidRDefault="001F4BCA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BC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A8F41CB" wp14:editId="28C9374C">
            <wp:extent cx="5943600" cy="5339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AAD4" w14:textId="77777777" w:rsidR="001F4BCA" w:rsidRPr="007D3EC3" w:rsidRDefault="001F4BCA" w:rsidP="007D3EC3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sectPr w:rsidR="001F4BCA" w:rsidRPr="007D3EC3" w:rsidSect="00600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E4172"/>
    <w:multiLevelType w:val="hybridMultilevel"/>
    <w:tmpl w:val="0C30EB52"/>
    <w:lvl w:ilvl="0" w:tplc="999C94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623B75"/>
    <w:multiLevelType w:val="hybridMultilevel"/>
    <w:tmpl w:val="CD4ED8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689"/>
    <w:rsid w:val="001F4BCA"/>
    <w:rsid w:val="00247689"/>
    <w:rsid w:val="004F7EF4"/>
    <w:rsid w:val="0060022D"/>
    <w:rsid w:val="007D3EC3"/>
    <w:rsid w:val="00BD2979"/>
    <w:rsid w:val="00C209E9"/>
    <w:rsid w:val="00F1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3C67"/>
  <w15:chartTrackingRefBased/>
  <w15:docId w15:val="{6DD13F0A-6A40-4897-B2C2-C35D52FBD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6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0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9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localhost:44344/BookStore/SPTheochude/1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Bá  Sáng</dc:creator>
  <cp:keywords/>
  <dc:description/>
  <cp:lastModifiedBy>Phạm Bá  Sáng</cp:lastModifiedBy>
  <cp:revision>2</cp:revision>
  <dcterms:created xsi:type="dcterms:W3CDTF">2023-05-06T04:34:00Z</dcterms:created>
  <dcterms:modified xsi:type="dcterms:W3CDTF">2023-05-06T18:35:00Z</dcterms:modified>
</cp:coreProperties>
</file>