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4</w:t>
            </w:r>
          </w:p>
        </w:tc>
        <w:tc>
          <w:tcPr>
            <w:tcW w:w="1690" w:type="dxa"/>
            <w:shd w:val="clear" w:color="auto" w:fill="auto"/>
          </w:tcPr>
          <w:p w14:paraId="0985D439" w14:textId="34CC59DC" w:rsidR="00622565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05/04/2021 đến</w:t>
            </w:r>
          </w:p>
          <w:p w14:paraId="1EA0166E" w14:textId="3D255463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11/04/2021</w:t>
            </w:r>
          </w:p>
          <w:p w14:paraId="07BE455B" w14:textId="1E2B987E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0A8902" w14:textId="77777777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viết báo cáo đồ án</w:t>
            </w:r>
          </w:p>
          <w:p w14:paraId="6486C78B" w14:textId="1E36D35E" w:rsidR="00AC6E7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(Đặng Nguyễn Chí Hào)</w:t>
            </w:r>
          </w:p>
          <w:p w14:paraId="3857751F" w14:textId="434B74FD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cơ sở dữ liệu</w:t>
            </w:r>
          </w:p>
          <w:p w14:paraId="40D3EF78" w14:textId="0FC0D333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(Phạm Chí Nghị, Lý Vạn Triệu)</w:t>
            </w:r>
          </w:p>
          <w:p w14:paraId="54889AC6" w14:textId="6673F449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java. Thiết kế giao diện</w:t>
            </w:r>
          </w:p>
          <w:p w14:paraId="096F8F08" w14:textId="6A9EE87B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5B2755C1" w14:textId="77777777" w:rsidR="00622565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12/04/2021</w:t>
            </w:r>
          </w:p>
          <w:p w14:paraId="1544FFB1" w14:textId="77777777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45BC7C3B" w14:textId="60536BE9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18/04/2021</w:t>
            </w:r>
          </w:p>
        </w:tc>
        <w:tc>
          <w:tcPr>
            <w:tcW w:w="4003" w:type="dxa"/>
            <w:shd w:val="clear" w:color="auto" w:fill="auto"/>
          </w:tcPr>
          <w:p w14:paraId="6AF6C237" w14:textId="21A56984" w:rsidR="00622565" w:rsidRPr="00F90A4F" w:rsidRDefault="00F90A4F" w:rsidP="00F90A4F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báo cáo đồ án</w:t>
            </w:r>
          </w:p>
          <w:p w14:paraId="1785AF92" w14:textId="5447D82A" w:rsidR="00AC6E71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-Code </w:t>
            </w:r>
            <w:r w:rsidR="00126554">
              <w:rPr>
                <w:bCs/>
              </w:rPr>
              <w:t xml:space="preserve">1 số </w:t>
            </w:r>
            <w:r>
              <w:rPr>
                <w:bCs/>
              </w:rPr>
              <w:t>chức năng trang giao diện</w:t>
            </w:r>
          </w:p>
          <w:p w14:paraId="7EAD239D" w14:textId="747E327E" w:rsidR="00AC6E7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="00461FC5">
              <w:rPr>
                <w:bCs/>
              </w:rPr>
              <w:t>Sửa lỗi cơ sở dữ liệu</w:t>
            </w:r>
          </w:p>
          <w:p w14:paraId="658F4CDC" w14:textId="221FDF11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</w:t>
            </w:r>
            <w:r w:rsidR="00FE0646">
              <w:rPr>
                <w:bCs/>
              </w:rPr>
              <w:t>r</w:t>
            </w:r>
            <w:r>
              <w:rPr>
                <w:bCs/>
              </w:rPr>
              <w:t>oid</w:t>
            </w:r>
          </w:p>
          <w:p w14:paraId="239EF131" w14:textId="64F13A71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7E39837A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F75CAD7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4F38D1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E79B13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A99C351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7E6AE6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7BE67A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6939F4E2" w14:textId="77777777" w:rsidR="003440B4" w:rsidRPr="002411F1" w:rsidRDefault="003440B4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77777777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611B94">
              <w:rPr>
                <w:bCs/>
              </w:rPr>
              <w:tab/>
            </w:r>
            <w:r w:rsidRPr="002411F1">
              <w:rPr>
                <w:bCs/>
              </w:rPr>
              <w:t>%</w:t>
            </w:r>
          </w:p>
          <w:p w14:paraId="61B25349" w14:textId="77777777" w:rsidR="003440B4" w:rsidRPr="002411F1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199F7477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543B4C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7BDF75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CEBE6B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0FDE035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68F04E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4E0A3A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962296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5DBAACA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33D4C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lastRenderedPageBreak/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F793F" w14:textId="77777777" w:rsidR="001E4244" w:rsidRDefault="001E4244">
      <w:r>
        <w:separator/>
      </w:r>
    </w:p>
  </w:endnote>
  <w:endnote w:type="continuationSeparator" w:id="0">
    <w:p w14:paraId="3974F187" w14:textId="77777777" w:rsidR="001E4244" w:rsidRDefault="001E4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5C676" w14:textId="77777777" w:rsidR="001E4244" w:rsidRDefault="001E4244">
      <w:r>
        <w:separator/>
      </w:r>
    </w:p>
  </w:footnote>
  <w:footnote w:type="continuationSeparator" w:id="0">
    <w:p w14:paraId="37588E31" w14:textId="77777777" w:rsidR="001E4244" w:rsidRDefault="001E42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914CB0"/>
    <w:multiLevelType w:val="hybridMultilevel"/>
    <w:tmpl w:val="5762E3A8"/>
    <w:lvl w:ilvl="0" w:tplc="4FA01E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D702415"/>
    <w:multiLevelType w:val="hybridMultilevel"/>
    <w:tmpl w:val="A5AA1478"/>
    <w:lvl w:ilvl="0" w:tplc="4D7606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2635"/>
    <w:rsid w:val="000E56FC"/>
    <w:rsid w:val="000F725E"/>
    <w:rsid w:val="001021AF"/>
    <w:rsid w:val="00107702"/>
    <w:rsid w:val="0011411C"/>
    <w:rsid w:val="00121771"/>
    <w:rsid w:val="00126554"/>
    <w:rsid w:val="001528C4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E4244"/>
    <w:rsid w:val="001F44C9"/>
    <w:rsid w:val="00211977"/>
    <w:rsid w:val="00237901"/>
    <w:rsid w:val="002411F1"/>
    <w:rsid w:val="00250767"/>
    <w:rsid w:val="00255991"/>
    <w:rsid w:val="00296375"/>
    <w:rsid w:val="002A6C25"/>
    <w:rsid w:val="002D08DE"/>
    <w:rsid w:val="002E0FA3"/>
    <w:rsid w:val="002F3EB0"/>
    <w:rsid w:val="00304C15"/>
    <w:rsid w:val="00325A77"/>
    <w:rsid w:val="003440B4"/>
    <w:rsid w:val="00345232"/>
    <w:rsid w:val="00347FEF"/>
    <w:rsid w:val="0035058A"/>
    <w:rsid w:val="003618CB"/>
    <w:rsid w:val="00366F0F"/>
    <w:rsid w:val="003716FB"/>
    <w:rsid w:val="00377420"/>
    <w:rsid w:val="003803D4"/>
    <w:rsid w:val="003C75AF"/>
    <w:rsid w:val="003E3762"/>
    <w:rsid w:val="003F27A7"/>
    <w:rsid w:val="004046A1"/>
    <w:rsid w:val="00423BFF"/>
    <w:rsid w:val="00431E16"/>
    <w:rsid w:val="004346B3"/>
    <w:rsid w:val="0044031D"/>
    <w:rsid w:val="00450D07"/>
    <w:rsid w:val="00461AF5"/>
    <w:rsid w:val="00461D6D"/>
    <w:rsid w:val="00461FC5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D6F46"/>
    <w:rsid w:val="007355C9"/>
    <w:rsid w:val="007406CA"/>
    <w:rsid w:val="00765DDB"/>
    <w:rsid w:val="00771C78"/>
    <w:rsid w:val="007A4D0E"/>
    <w:rsid w:val="007B16CD"/>
    <w:rsid w:val="007B4B74"/>
    <w:rsid w:val="0081325A"/>
    <w:rsid w:val="0084530D"/>
    <w:rsid w:val="008534CA"/>
    <w:rsid w:val="0087215D"/>
    <w:rsid w:val="00881246"/>
    <w:rsid w:val="008A6E71"/>
    <w:rsid w:val="008B5FFC"/>
    <w:rsid w:val="0091445A"/>
    <w:rsid w:val="00924C7C"/>
    <w:rsid w:val="00950660"/>
    <w:rsid w:val="00951992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375AB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66324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0A4F"/>
    <w:rsid w:val="00F91039"/>
    <w:rsid w:val="00FB57F0"/>
    <w:rsid w:val="00FC35D9"/>
    <w:rsid w:val="00FD068E"/>
    <w:rsid w:val="00FD0DB4"/>
    <w:rsid w:val="00FE055A"/>
    <w:rsid w:val="00FE0646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1556-045A-4F2C-B820-A490E775E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Pham</cp:lastModifiedBy>
  <cp:revision>2</cp:revision>
  <cp:lastPrinted>2010-12-20T02:42:00Z</cp:lastPrinted>
  <dcterms:created xsi:type="dcterms:W3CDTF">2021-04-18T12:02:00Z</dcterms:created>
  <dcterms:modified xsi:type="dcterms:W3CDTF">2021-04-18T12:02:00Z</dcterms:modified>
</cp:coreProperties>
</file>