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08" w:rsidRDefault="00CF7508" w:rsidP="00CF7508">
      <w:pPr>
        <w:spacing w:before="12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F7508">
        <w:rPr>
          <w:rFonts w:ascii="Times New Roman" w:hAnsi="Times New Roman" w:cs="Times New Roman"/>
          <w:b/>
          <w:sz w:val="26"/>
          <w:szCs w:val="26"/>
        </w:rPr>
        <w:t>CHƯƠNG 1: GIỚI THIỆU CHUNG ĐƠN VỊ THỰC TẬP</w:t>
      </w:r>
    </w:p>
    <w:p w:rsidR="00E608FD" w:rsidRPr="00FD6605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6605">
        <w:rPr>
          <w:rFonts w:ascii="Times New Roman" w:hAnsi="Times New Roman" w:cs="Times New Roman"/>
          <w:b/>
          <w:sz w:val="26"/>
          <w:szCs w:val="26"/>
          <w:u w:val="single"/>
        </w:rPr>
        <w:t>Khái quá sơ lượt về công ty.</w:t>
      </w:r>
    </w:p>
    <w:p w:rsidR="00E608FD" w:rsidRPr="00FD6605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6605">
        <w:rPr>
          <w:rFonts w:ascii="Times New Roman" w:hAnsi="Times New Roman" w:cs="Times New Roman"/>
          <w:b/>
          <w:sz w:val="26"/>
          <w:szCs w:val="26"/>
          <w:u w:val="single"/>
        </w:rPr>
        <w:t>Lịch sử phát triển và lĩnh vực chính.</w:t>
      </w:r>
    </w:p>
    <w:p w:rsidR="00E608FD" w:rsidRPr="00FD6605" w:rsidRDefault="00E608FD" w:rsidP="00E608FD">
      <w:pPr>
        <w:pStyle w:val="ListParagraph"/>
        <w:numPr>
          <w:ilvl w:val="1"/>
          <w:numId w:val="9"/>
        </w:numPr>
        <w:spacing w:before="12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D6605">
        <w:rPr>
          <w:rFonts w:ascii="Times New Roman" w:hAnsi="Times New Roman" w:cs="Times New Roman"/>
          <w:b/>
          <w:sz w:val="26"/>
          <w:szCs w:val="26"/>
          <w:u w:val="single"/>
        </w:rPr>
        <w:t>Tầm nhìn và chiên lược phát triển trong tương lai.</w:t>
      </w:r>
    </w:p>
    <w:p w:rsid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bookmarkStart w:id="0" w:name="_Toc2230"/>
      <w:bookmarkStart w:id="1" w:name="_Toc39100237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CHƯƠNG 2: </w:t>
      </w:r>
      <w:r w:rsidRPr="00CF7508">
        <w:rPr>
          <w:rFonts w:ascii="Times New Roman" w:hAnsi="Times New Roman" w:cs="Times New Roman"/>
          <w:b/>
          <w:bCs/>
          <w:sz w:val="26"/>
          <w:szCs w:val="26"/>
        </w:rPr>
        <w:t xml:space="preserve">NỘI DUNG CÔNG VIỆC </w:t>
      </w:r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TẬP TẠI</w:t>
      </w:r>
      <w:bookmarkStart w:id="2" w:name="_Toc1061"/>
      <w:bookmarkEnd w:id="0"/>
      <w:r w:rsidRPr="00CF750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End w:id="2"/>
      <w:r w:rsidRPr="00CF7508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CÔNG TY</w:t>
      </w:r>
      <w:bookmarkEnd w:id="1"/>
    </w:p>
    <w:p w:rsidR="00CF7508" w:rsidRPr="00CF7508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Tiến độ thực hiện công việc</w:t>
      </w:r>
    </w:p>
    <w:p w:rsidR="00CF7508" w:rsidRPr="008257C7" w:rsidRDefault="00CF7508" w:rsidP="00CF7508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3" w:name="_Toc39100239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Quá trình thực hiện công việc</w:t>
      </w:r>
      <w:bookmarkEnd w:id="3"/>
      <w:r w:rsidR="008257C7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8257C7" w:rsidRPr="00FD6605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FD6605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Tìm hiểu về git và một số lệnh cơ bản.</w:t>
      </w:r>
    </w:p>
    <w:p w:rsidR="008257C7" w:rsidRPr="00FD6605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FD6605"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t>Cấu hình project Laravel trên local.</w:t>
      </w:r>
    </w:p>
    <w:p w:rsidR="008257C7" w:rsidRPr="008257C7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laravel cơ bản và bài test.</w:t>
      </w:r>
    </w:p>
    <w:p w:rsidR="001E1AA9" w:rsidRPr="00C1196D" w:rsidRDefault="008257C7" w:rsidP="001E1AA9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Tìm hiểu về Laravel Lumen và tham gia dự án thực tế.</w:t>
      </w:r>
      <w:bookmarkStart w:id="4" w:name="_GoBack"/>
      <w:bookmarkEnd w:id="4"/>
    </w:p>
    <w:p w:rsidR="008257C7" w:rsidRPr="003C34FB" w:rsidRDefault="008257C7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Tham gia thực tế ( dự án update giao diện đơn giản).</w:t>
      </w:r>
    </w:p>
    <w:p w:rsidR="003C34FB" w:rsidRPr="00CF7508" w:rsidRDefault="003C34FB" w:rsidP="008257C7">
      <w:pPr>
        <w:pStyle w:val="ListParagraph"/>
        <w:widowControl w:val="0"/>
        <w:numPr>
          <w:ilvl w:val="2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Nhập liệu sản phẩm.</w:t>
      </w:r>
    </w:p>
    <w:p w:rsidR="00CF7508" w:rsidRPr="008257C7" w:rsidRDefault="00CF7508" w:rsidP="008257C7">
      <w:pPr>
        <w:pStyle w:val="ListParagraph"/>
        <w:widowControl w:val="0"/>
        <w:numPr>
          <w:ilvl w:val="1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Công t</w:t>
      </w:r>
      <w:r w:rsidR="003054CF">
        <w:rPr>
          <w:rFonts w:ascii="Times New Roman" w:hAnsi="Times New Roman" w:cs="Times New Roman"/>
          <w:b/>
          <w:bCs/>
          <w:color w:val="000000"/>
          <w:sz w:val="26"/>
          <w:szCs w:val="26"/>
        </w:rPr>
        <w:t>ác bảo trì sản phẩm . . .</w:t>
      </w:r>
    </w:p>
    <w:p w:rsidR="00873F26" w:rsidRPr="00873F26" w:rsidRDefault="00CF7508" w:rsidP="00873F26">
      <w:pPr>
        <w:tabs>
          <w:tab w:val="left" w:pos="425"/>
        </w:tabs>
        <w:spacing w:line="360" w:lineRule="auto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</w:pPr>
      <w:bookmarkStart w:id="5" w:name="_Toc21609"/>
      <w:bookmarkStart w:id="6" w:name="_Toc39100241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CHƯƠNG 3: </w:t>
      </w:r>
      <w:bookmarkEnd w:id="5"/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>KẾT LUẬN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</w:rPr>
        <w:t>,</w:t>
      </w:r>
      <w:r w:rsidRPr="00CF7508">
        <w:rPr>
          <w:rFonts w:ascii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KIẾN NGHỊ QUÁ TRÌNH THỰC TẬP</w:t>
      </w:r>
      <w:bookmarkEnd w:id="6"/>
    </w:p>
    <w:p w:rsidR="00873F26" w:rsidRP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73F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Nhận xét .</w:t>
      </w:r>
    </w:p>
    <w:p w:rsidR="00873F26" w:rsidRDefault="00873F26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Tự đánh giá quá trình thực tập.</w:t>
      </w:r>
    </w:p>
    <w:p w:rsidR="007C2BD1" w:rsidRPr="00873F26" w:rsidRDefault="007C2BD1" w:rsidP="00873F26">
      <w:pPr>
        <w:pStyle w:val="ListParagraph"/>
        <w:widowControl w:val="0"/>
        <w:numPr>
          <w:ilvl w:val="1"/>
          <w:numId w:val="8"/>
        </w:numPr>
        <w:tabs>
          <w:tab w:val="left" w:pos="425"/>
        </w:tabs>
        <w:spacing w:line="360" w:lineRule="auto"/>
        <w:outlineLvl w:val="1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Kết luận.</w:t>
      </w:r>
    </w:p>
    <w:p w:rsidR="00873F26" w:rsidRPr="00873F26" w:rsidRDefault="00873F26" w:rsidP="00873F26">
      <w:pPr>
        <w:pStyle w:val="ListParagraph"/>
        <w:tabs>
          <w:tab w:val="left" w:pos="425"/>
        </w:tabs>
        <w:spacing w:line="360" w:lineRule="auto"/>
        <w:ind w:left="408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CF7508" w:rsidRPr="00CF7508" w:rsidRDefault="00CF7508" w:rsidP="00CF7508">
      <w:pPr>
        <w:spacing w:line="360" w:lineRule="auto"/>
        <w:outlineLvl w:val="0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CF7508" w:rsidRPr="00CF7508" w:rsidRDefault="00CF7508" w:rsidP="00CF7508">
      <w:pPr>
        <w:spacing w:before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p w:rsidR="00CF7508" w:rsidRPr="00CF7508" w:rsidRDefault="00CF7508" w:rsidP="00CF7508">
      <w:pPr>
        <w:rPr>
          <w:rFonts w:ascii="Times New Roman" w:hAnsi="Times New Roman" w:cs="Times New Roman"/>
        </w:rPr>
      </w:pPr>
    </w:p>
    <w:sectPr w:rsidR="00CF7508" w:rsidRPr="00CF7508" w:rsidSect="00ED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9AA"/>
    <w:multiLevelType w:val="hybridMultilevel"/>
    <w:tmpl w:val="E70E986E"/>
    <w:lvl w:ilvl="0" w:tplc="7C541CE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7552"/>
    <w:multiLevelType w:val="multilevel"/>
    <w:tmpl w:val="1C681DD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1800"/>
      </w:pPr>
      <w:rPr>
        <w:rFonts w:hint="default"/>
      </w:rPr>
    </w:lvl>
  </w:abstractNum>
  <w:abstractNum w:abstractNumId="2" w15:restartNumberingAfterBreak="0">
    <w:nsid w:val="18E657D8"/>
    <w:multiLevelType w:val="multilevel"/>
    <w:tmpl w:val="6F0EE6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2C823348"/>
    <w:multiLevelType w:val="hybridMultilevel"/>
    <w:tmpl w:val="401A7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B6460"/>
    <w:multiLevelType w:val="multilevel"/>
    <w:tmpl w:val="93D02F8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3FC5FF5"/>
    <w:multiLevelType w:val="hybridMultilevel"/>
    <w:tmpl w:val="6584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A1EE3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7" w15:restartNumberingAfterBreak="0">
    <w:nsid w:val="576B63E5"/>
    <w:multiLevelType w:val="multilevel"/>
    <w:tmpl w:val="A3AEE7B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8" w15:restartNumberingAfterBreak="0">
    <w:nsid w:val="57C1521C"/>
    <w:multiLevelType w:val="hybridMultilevel"/>
    <w:tmpl w:val="41642738"/>
    <w:lvl w:ilvl="0" w:tplc="BD62F290">
      <w:start w:val="2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82759"/>
    <w:multiLevelType w:val="hybridMultilevel"/>
    <w:tmpl w:val="CC98730C"/>
    <w:lvl w:ilvl="0" w:tplc="2626E43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9B"/>
    <w:rsid w:val="00106BA3"/>
    <w:rsid w:val="001A5123"/>
    <w:rsid w:val="001E1AA9"/>
    <w:rsid w:val="002A3977"/>
    <w:rsid w:val="003054CF"/>
    <w:rsid w:val="003C34FB"/>
    <w:rsid w:val="00542B3F"/>
    <w:rsid w:val="0056089B"/>
    <w:rsid w:val="007C2BD1"/>
    <w:rsid w:val="008257C7"/>
    <w:rsid w:val="00873F26"/>
    <w:rsid w:val="00A24454"/>
    <w:rsid w:val="00C1196D"/>
    <w:rsid w:val="00C55976"/>
    <w:rsid w:val="00CF7508"/>
    <w:rsid w:val="00DE4E3A"/>
    <w:rsid w:val="00E608FD"/>
    <w:rsid w:val="00ED6E45"/>
    <w:rsid w:val="00F56F81"/>
    <w:rsid w:val="00F702C2"/>
    <w:rsid w:val="00FC5693"/>
    <w:rsid w:val="00FD6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C950-41AB-4F2B-A23C-0555159E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08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1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13</cp:revision>
  <dcterms:created xsi:type="dcterms:W3CDTF">2020-05-04T07:30:00Z</dcterms:created>
  <dcterms:modified xsi:type="dcterms:W3CDTF">2020-05-12T08:00:00Z</dcterms:modified>
</cp:coreProperties>
</file>