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226"/>
        <w:tblW w:w="0" w:type="auto"/>
        <w:jc w:val="left"/>
        <w:tblLook w:val="04A0" w:firstRow="1" w:lastRow="0" w:firstColumn="1" w:lastColumn="0" w:noHBand="0" w:noVBand="1"/>
      </w:tblPr>
      <w:tblGrid>
        <w:gridCol w:w="754"/>
        <w:gridCol w:w="2502"/>
        <w:gridCol w:w="1414"/>
        <w:gridCol w:w="1414"/>
      </w:tblGrid>
      <w:tr w:rsidR="00D957C8" w:rsidRPr="006A559B" w14:paraId="385094E0" w14:textId="07223691" w:rsidTr="00D957C8">
        <w:trPr>
          <w:jc w:val="left"/>
        </w:trPr>
        <w:tc>
          <w:tcPr>
            <w:tcW w:w="754" w:type="dxa"/>
          </w:tcPr>
          <w:p w14:paraId="5AB60B7D" w14:textId="77777777" w:rsidR="00D957C8" w:rsidRPr="006A559B" w:rsidRDefault="00D957C8" w:rsidP="003B138B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STT</w:t>
            </w:r>
          </w:p>
        </w:tc>
        <w:tc>
          <w:tcPr>
            <w:tcW w:w="2502" w:type="dxa"/>
          </w:tcPr>
          <w:p w14:paraId="14E3930E" w14:textId="77777777" w:rsidR="00D957C8" w:rsidRPr="006A559B" w:rsidRDefault="00D957C8" w:rsidP="003B138B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Họ và tên</w:t>
            </w:r>
          </w:p>
        </w:tc>
        <w:tc>
          <w:tcPr>
            <w:tcW w:w="1414" w:type="dxa"/>
          </w:tcPr>
          <w:p w14:paraId="798D2EFD" w14:textId="77777777" w:rsidR="00D957C8" w:rsidRPr="006A559B" w:rsidRDefault="00D957C8" w:rsidP="003B138B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Mã sinh viên</w:t>
            </w:r>
          </w:p>
        </w:tc>
        <w:tc>
          <w:tcPr>
            <w:tcW w:w="1414" w:type="dxa"/>
          </w:tcPr>
          <w:p w14:paraId="46941B70" w14:textId="703B50F1" w:rsidR="00D957C8" w:rsidRPr="006A559B" w:rsidRDefault="00D957C8" w:rsidP="003B138B">
            <w:pPr>
              <w:spacing w:before="120" w:line="31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Chấm điểm</w:t>
            </w:r>
          </w:p>
        </w:tc>
      </w:tr>
      <w:tr w:rsidR="00D957C8" w:rsidRPr="006A559B" w14:paraId="75C0D04D" w14:textId="5984D9BA" w:rsidTr="00D957C8">
        <w:trPr>
          <w:trHeight w:val="1191"/>
          <w:jc w:val="left"/>
        </w:trPr>
        <w:tc>
          <w:tcPr>
            <w:tcW w:w="754" w:type="dxa"/>
          </w:tcPr>
          <w:p w14:paraId="066C1DAF" w14:textId="77777777" w:rsidR="00D957C8" w:rsidRPr="006A559B" w:rsidRDefault="00D957C8" w:rsidP="003B138B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1</w:t>
            </w:r>
          </w:p>
        </w:tc>
        <w:tc>
          <w:tcPr>
            <w:tcW w:w="2502" w:type="dxa"/>
          </w:tcPr>
          <w:p w14:paraId="7CBB80E9" w14:textId="77777777" w:rsidR="00D957C8" w:rsidRPr="006A559B" w:rsidRDefault="00D957C8" w:rsidP="003B138B">
            <w:pPr>
              <w:spacing w:before="120" w:line="312" w:lineRule="auto"/>
              <w:jc w:val="both"/>
              <w:rPr>
                <w:szCs w:val="24"/>
              </w:rPr>
            </w:pPr>
            <w:r w:rsidRPr="006A559B">
              <w:rPr>
                <w:szCs w:val="24"/>
              </w:rPr>
              <w:t>Phạm Công Liệu</w:t>
            </w:r>
          </w:p>
        </w:tc>
        <w:tc>
          <w:tcPr>
            <w:tcW w:w="1414" w:type="dxa"/>
          </w:tcPr>
          <w:p w14:paraId="404D6FA4" w14:textId="77777777" w:rsidR="00D957C8" w:rsidRPr="006A559B" w:rsidRDefault="00D957C8" w:rsidP="003B138B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2121051452</w:t>
            </w:r>
          </w:p>
        </w:tc>
        <w:tc>
          <w:tcPr>
            <w:tcW w:w="1414" w:type="dxa"/>
          </w:tcPr>
          <w:p w14:paraId="58A18AD0" w14:textId="2E9D1780" w:rsidR="00D957C8" w:rsidRPr="006A559B" w:rsidRDefault="00D957C8" w:rsidP="003B138B">
            <w:pPr>
              <w:spacing w:before="120" w:line="31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D957C8" w:rsidRPr="006A559B" w14:paraId="74BBAC8F" w14:textId="76D301EA" w:rsidTr="00D957C8">
        <w:trPr>
          <w:trHeight w:val="981"/>
          <w:jc w:val="left"/>
        </w:trPr>
        <w:tc>
          <w:tcPr>
            <w:tcW w:w="754" w:type="dxa"/>
          </w:tcPr>
          <w:p w14:paraId="0103FF21" w14:textId="77777777" w:rsidR="00D957C8" w:rsidRPr="006A559B" w:rsidRDefault="00D957C8" w:rsidP="003B138B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2</w:t>
            </w:r>
          </w:p>
        </w:tc>
        <w:tc>
          <w:tcPr>
            <w:tcW w:w="2502" w:type="dxa"/>
          </w:tcPr>
          <w:p w14:paraId="115F50DC" w14:textId="77777777" w:rsidR="00D957C8" w:rsidRPr="006A559B" w:rsidRDefault="00D957C8" w:rsidP="003B138B">
            <w:pPr>
              <w:spacing w:before="120" w:line="312" w:lineRule="auto"/>
              <w:jc w:val="both"/>
              <w:rPr>
                <w:szCs w:val="24"/>
              </w:rPr>
            </w:pPr>
            <w:r w:rsidRPr="006A559B">
              <w:rPr>
                <w:szCs w:val="24"/>
              </w:rPr>
              <w:t>Nguyễn Hữu Phi</w:t>
            </w:r>
          </w:p>
        </w:tc>
        <w:tc>
          <w:tcPr>
            <w:tcW w:w="1414" w:type="dxa"/>
          </w:tcPr>
          <w:p w14:paraId="10ADC06C" w14:textId="77777777" w:rsidR="00D957C8" w:rsidRPr="006A559B" w:rsidRDefault="00D957C8" w:rsidP="003B138B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2121050154</w:t>
            </w:r>
          </w:p>
        </w:tc>
        <w:tc>
          <w:tcPr>
            <w:tcW w:w="1414" w:type="dxa"/>
          </w:tcPr>
          <w:p w14:paraId="17FD6FB6" w14:textId="5B9B5D58" w:rsidR="00D957C8" w:rsidRPr="006A559B" w:rsidRDefault="00D957C8" w:rsidP="003B138B">
            <w:pPr>
              <w:spacing w:before="120" w:line="31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D957C8" w:rsidRPr="006A559B" w14:paraId="4C7D3540" w14:textId="5AF940C0" w:rsidTr="00D957C8">
        <w:trPr>
          <w:trHeight w:val="1122"/>
          <w:jc w:val="left"/>
        </w:trPr>
        <w:tc>
          <w:tcPr>
            <w:tcW w:w="754" w:type="dxa"/>
          </w:tcPr>
          <w:p w14:paraId="5ED7F0C8" w14:textId="77777777" w:rsidR="00D957C8" w:rsidRPr="006A559B" w:rsidRDefault="00D957C8" w:rsidP="003B138B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3</w:t>
            </w:r>
          </w:p>
        </w:tc>
        <w:tc>
          <w:tcPr>
            <w:tcW w:w="2502" w:type="dxa"/>
          </w:tcPr>
          <w:p w14:paraId="1D3D106F" w14:textId="77777777" w:rsidR="00D957C8" w:rsidRPr="006A559B" w:rsidRDefault="00D957C8" w:rsidP="003B138B">
            <w:pPr>
              <w:spacing w:before="120" w:line="312" w:lineRule="auto"/>
              <w:jc w:val="both"/>
              <w:rPr>
                <w:szCs w:val="24"/>
              </w:rPr>
            </w:pPr>
            <w:r w:rsidRPr="006A559B">
              <w:rPr>
                <w:szCs w:val="24"/>
              </w:rPr>
              <w:t>Phạm Thanh Tùng</w:t>
            </w:r>
          </w:p>
        </w:tc>
        <w:tc>
          <w:tcPr>
            <w:tcW w:w="1414" w:type="dxa"/>
          </w:tcPr>
          <w:p w14:paraId="4AAC3BC1" w14:textId="77777777" w:rsidR="00D957C8" w:rsidRPr="006A559B" w:rsidRDefault="00D957C8" w:rsidP="003B138B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2121051405</w:t>
            </w:r>
          </w:p>
        </w:tc>
        <w:tc>
          <w:tcPr>
            <w:tcW w:w="1414" w:type="dxa"/>
          </w:tcPr>
          <w:p w14:paraId="2735E61C" w14:textId="7258DC9F" w:rsidR="00D957C8" w:rsidRPr="006A559B" w:rsidRDefault="00D957C8" w:rsidP="003B138B">
            <w:pPr>
              <w:spacing w:before="120" w:line="31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</w:tbl>
    <w:p w14:paraId="2814861E" w14:textId="77777777" w:rsidR="00F14463" w:rsidRDefault="00F14463"/>
    <w:sectPr w:rsidR="00F14463" w:rsidSect="00462682">
      <w:pgSz w:w="11907" w:h="16840" w:code="9"/>
      <w:pgMar w:top="567" w:right="567" w:bottom="56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C8"/>
    <w:rsid w:val="00030822"/>
    <w:rsid w:val="00030F98"/>
    <w:rsid w:val="001A2F39"/>
    <w:rsid w:val="003C2B65"/>
    <w:rsid w:val="00462682"/>
    <w:rsid w:val="00934B1D"/>
    <w:rsid w:val="00A0753D"/>
    <w:rsid w:val="00D957C8"/>
    <w:rsid w:val="00F1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BD12"/>
  <w15:chartTrackingRefBased/>
  <w15:docId w15:val="{B601CD06-DC0E-4DB8-A5FA-D11A8811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957C8"/>
    <w:pPr>
      <w:spacing w:before="100" w:beforeAutospacing="1" w:after="100" w:afterAutospacing="1" w:line="240" w:lineRule="auto"/>
    </w:pPr>
    <w:rPr>
      <w:rFonts w:eastAsia="Times New Roman" w:cs="Times New Roman"/>
      <w:sz w:val="26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2024-06-01T08:47:00Z</dcterms:created>
  <dcterms:modified xsi:type="dcterms:W3CDTF">2024-06-01T08:49:00Z</dcterms:modified>
</cp:coreProperties>
</file>