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F6073" w:rsidTr="003F6073">
        <w:tc>
          <w:tcPr>
            <w:tcW w:w="4644" w:type="dxa"/>
          </w:tcPr>
          <w:p w:rsidR="003F6073" w:rsidRDefault="003F6073">
            <w:r>
              <w:t>File Văn Bản</w:t>
            </w:r>
          </w:p>
        </w:tc>
        <w:tc>
          <w:tcPr>
            <w:tcW w:w="4644" w:type="dxa"/>
          </w:tcPr>
          <w:p w:rsidR="003F6073" w:rsidRDefault="003F6073">
            <w:r>
              <w:t>File Nhị Phân</w:t>
            </w:r>
          </w:p>
        </w:tc>
      </w:tr>
      <w:tr w:rsidR="003F6073" w:rsidTr="0059598E">
        <w:trPr>
          <w:trHeight w:val="1071"/>
        </w:trPr>
        <w:tc>
          <w:tcPr>
            <w:tcW w:w="4644" w:type="dxa"/>
          </w:tcPr>
          <w:p w:rsidR="003F6073" w:rsidRDefault="003F6073">
            <w:r>
              <w:t>+ chứa các ký tự trong bảng mã Assci và con người đọc được</w:t>
            </w:r>
          </w:p>
        </w:tc>
        <w:tc>
          <w:tcPr>
            <w:tcW w:w="4644" w:type="dxa"/>
          </w:tcPr>
          <w:p w:rsidR="003F6073" w:rsidRDefault="003F6073">
            <w:r>
              <w:t>+ chứa một chuỗi byte hoặc hàng nhóm 8 bit, didnihj dạng tệp tùy chỉnh cho chương trình ứng dụng. Mp3, âm thàn</w:t>
            </w:r>
            <w:bookmarkStart w:id="0" w:name="_GoBack"/>
            <w:bookmarkEnd w:id="0"/>
            <w:r>
              <w:t>h, bản vẽ, vv…</w:t>
            </w:r>
          </w:p>
        </w:tc>
      </w:tr>
    </w:tbl>
    <w:p w:rsidR="00331AFC" w:rsidRDefault="00331AFC"/>
    <w:p w:rsidR="0059598E" w:rsidRDefault="0059598E">
      <w:r>
        <w:t xml:space="preserve">Đọc file bằng FileReader </w:t>
      </w:r>
      <w:r>
        <w:sym w:font="Wingdings" w:char="F0E0"/>
      </w:r>
      <w:r>
        <w:t xml:space="preserve"> đọc ra được INT</w:t>
      </w:r>
    </w:p>
    <w:p w:rsidR="0059598E" w:rsidRDefault="0059598E">
      <w:r>
        <w:t xml:space="preserve">Đọc bằng bộ đệm BufferReader  </w:t>
      </w:r>
      <w:r>
        <w:sym w:font="Wingdings" w:char="F0E0"/>
      </w:r>
      <w:r>
        <w:t xml:space="preserve"> đọc từng dòng</w:t>
      </w:r>
    </w:p>
    <w:sectPr w:rsidR="0059598E" w:rsidSect="00E168D2">
      <w:pgSz w:w="11907" w:h="16443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87"/>
    <w:rsid w:val="00141058"/>
    <w:rsid w:val="001A041D"/>
    <w:rsid w:val="00331AFC"/>
    <w:rsid w:val="00372B87"/>
    <w:rsid w:val="003F6073"/>
    <w:rsid w:val="0059598E"/>
    <w:rsid w:val="00E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3</cp:revision>
  <dcterms:created xsi:type="dcterms:W3CDTF">2021-11-05T01:01:00Z</dcterms:created>
  <dcterms:modified xsi:type="dcterms:W3CDTF">2021-11-05T04:31:00Z</dcterms:modified>
</cp:coreProperties>
</file>