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81" w:rsidRDefault="001B1A12">
      <w:r>
        <w:t>Đặng Tuấn Điệp 1611061473</w:t>
      </w:r>
    </w:p>
    <w:p w:rsidR="001B1A12" w:rsidRDefault="00B85D86">
      <w:r>
        <w:t xml:space="preserve">Clone repo, Tạo user.name, </w:t>
      </w:r>
      <w:r w:rsidR="001B1A12">
        <w:t>user.email, commit lên master một file testcommit.txt.</w:t>
      </w:r>
    </w:p>
    <w:p w:rsidR="001B1A12" w:rsidRDefault="001B1A12">
      <w:r>
        <w:rPr>
          <w:noProof/>
        </w:rPr>
        <w:drawing>
          <wp:inline distT="0" distB="0" distL="0" distR="0" wp14:anchorId="07454353" wp14:editId="5E08086F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2" w:rsidRDefault="001B1A12">
      <w:r>
        <w:t>Tạo một branch mới tên tuandiepbranch và switch qua branch đó.</w:t>
      </w:r>
    </w:p>
    <w:p w:rsidR="001B1A12" w:rsidRDefault="001B1A12">
      <w:r>
        <w:rPr>
          <w:noProof/>
        </w:rPr>
        <w:drawing>
          <wp:inline distT="0" distB="0" distL="0" distR="0" wp14:anchorId="1DE14158" wp14:editId="3D10104C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EB" w:rsidRDefault="004216EB">
      <w:r>
        <w:br w:type="page"/>
      </w:r>
    </w:p>
    <w:p w:rsidR="001B1A12" w:rsidRDefault="00896594">
      <w:r>
        <w:lastRenderedPageBreak/>
        <w:t>Chuyển từ branch mới tạo về mas</w:t>
      </w:r>
      <w:bookmarkStart w:id="0" w:name="_GoBack"/>
      <w:bookmarkEnd w:id="0"/>
      <w:r>
        <w:t xml:space="preserve">ter và </w:t>
      </w:r>
      <w:r w:rsidR="001B1A12">
        <w:t>Pull từ remote repo.</w:t>
      </w:r>
    </w:p>
    <w:p w:rsidR="001B1A12" w:rsidRDefault="001B1A12">
      <w:r>
        <w:rPr>
          <w:noProof/>
        </w:rPr>
        <w:drawing>
          <wp:inline distT="0" distB="0" distL="0" distR="0" wp14:anchorId="562AB9AF" wp14:editId="51D939C3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3B" w:rsidRDefault="00500A3B">
      <w:r>
        <w:rPr>
          <w:noProof/>
        </w:rPr>
        <w:drawing>
          <wp:inline distT="0" distB="0" distL="0" distR="0" wp14:anchorId="1ECD4462" wp14:editId="4A99434E">
            <wp:extent cx="5925312" cy="37439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355" cy="37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2" w:rsidRDefault="00885262">
      <w:r>
        <w:br w:type="page"/>
      </w:r>
    </w:p>
    <w:p w:rsidR="001B1A12" w:rsidRDefault="001B1A12">
      <w:r>
        <w:lastRenderedPageBreak/>
        <w:t>Phục hồi phiên bản trước.</w:t>
      </w:r>
    </w:p>
    <w:p w:rsidR="00896594" w:rsidRDefault="00B64C82">
      <w:r>
        <w:rPr>
          <w:noProof/>
        </w:rPr>
        <w:drawing>
          <wp:inline distT="0" distB="0" distL="0" distR="0" wp14:anchorId="39F9526F" wp14:editId="34CECFC8">
            <wp:extent cx="5562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12" w:rsidRDefault="001B1A12">
      <w:r>
        <w:t>Xem lịch sử các phiên bản.</w:t>
      </w:r>
    </w:p>
    <w:p w:rsidR="00B64C82" w:rsidRDefault="00B64C82">
      <w:r>
        <w:rPr>
          <w:noProof/>
        </w:rPr>
        <w:drawing>
          <wp:inline distT="0" distB="0" distL="0" distR="0" wp14:anchorId="18E1C8F7" wp14:editId="3AA80555">
            <wp:extent cx="5471770" cy="3889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861" cy="38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94" w:rsidRDefault="00896594">
      <w:r>
        <w:lastRenderedPageBreak/>
        <w:t>Merge vào master từ các nhánh.</w:t>
      </w:r>
    </w:p>
    <w:p w:rsidR="00B64C82" w:rsidRDefault="00B64C82">
      <w:r>
        <w:rPr>
          <w:noProof/>
        </w:rPr>
        <w:drawing>
          <wp:inline distT="0" distB="0" distL="0" distR="0" wp14:anchorId="15A5EEBB" wp14:editId="0AEB9A64">
            <wp:extent cx="5943600" cy="3871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2" w:rsidRDefault="00885262">
      <w:r>
        <w:br w:type="page"/>
      </w:r>
    </w:p>
    <w:p w:rsidR="00896594" w:rsidRDefault="00896594">
      <w:r>
        <w:lastRenderedPageBreak/>
        <w:t>Merge trong trạng thái xung đột.</w:t>
      </w:r>
    </w:p>
    <w:p w:rsidR="008E7971" w:rsidRDefault="008E7971">
      <w:r>
        <w:rPr>
          <w:noProof/>
        </w:rPr>
        <w:drawing>
          <wp:inline distT="0" distB="0" distL="0" distR="0" wp14:anchorId="6C37AB25" wp14:editId="56FBB6FB">
            <wp:extent cx="55435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84" w:rsidRDefault="00A76584">
      <w:r>
        <w:t>Fix</w:t>
      </w:r>
    </w:p>
    <w:p w:rsidR="004216EB" w:rsidRDefault="00A76584">
      <w:r>
        <w:rPr>
          <w:noProof/>
        </w:rPr>
        <w:drawing>
          <wp:inline distT="0" distB="0" distL="0" distR="0" wp14:anchorId="77CC4DA0" wp14:editId="768320A6">
            <wp:extent cx="5534025" cy="3505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EB" w:rsidRDefault="004216EB">
      <w:r>
        <w:br w:type="page"/>
      </w:r>
    </w:p>
    <w:p w:rsidR="00A76584" w:rsidRDefault="004216EB">
      <w:r>
        <w:lastRenderedPageBreak/>
        <w:t>Xóa branch.</w:t>
      </w:r>
    </w:p>
    <w:p w:rsidR="004216EB" w:rsidRDefault="004216EB">
      <w:r>
        <w:rPr>
          <w:noProof/>
        </w:rPr>
        <w:drawing>
          <wp:inline distT="0" distB="0" distL="0" distR="0" wp14:anchorId="7D13CD46" wp14:editId="28166D3A">
            <wp:extent cx="55149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94" w:rsidRDefault="00896594"/>
    <w:p w:rsidR="001B1A12" w:rsidRDefault="001B1A12"/>
    <w:sectPr w:rsidR="001B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87" w:rsidRDefault="005D4F87" w:rsidP="00885262">
      <w:pPr>
        <w:spacing w:after="0" w:line="240" w:lineRule="auto"/>
      </w:pPr>
      <w:r>
        <w:separator/>
      </w:r>
    </w:p>
  </w:endnote>
  <w:endnote w:type="continuationSeparator" w:id="0">
    <w:p w:rsidR="005D4F87" w:rsidRDefault="005D4F87" w:rsidP="0088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87" w:rsidRDefault="005D4F87" w:rsidP="00885262">
      <w:pPr>
        <w:spacing w:after="0" w:line="240" w:lineRule="auto"/>
      </w:pPr>
      <w:r>
        <w:separator/>
      </w:r>
    </w:p>
  </w:footnote>
  <w:footnote w:type="continuationSeparator" w:id="0">
    <w:p w:rsidR="005D4F87" w:rsidRDefault="005D4F87" w:rsidP="00885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12"/>
    <w:rsid w:val="000A1AA0"/>
    <w:rsid w:val="001B1A12"/>
    <w:rsid w:val="00352243"/>
    <w:rsid w:val="0037645C"/>
    <w:rsid w:val="00397181"/>
    <w:rsid w:val="004216EB"/>
    <w:rsid w:val="00500A3B"/>
    <w:rsid w:val="005D4F87"/>
    <w:rsid w:val="00614505"/>
    <w:rsid w:val="00687EDD"/>
    <w:rsid w:val="006D04F8"/>
    <w:rsid w:val="0073565B"/>
    <w:rsid w:val="00746A72"/>
    <w:rsid w:val="00751F8F"/>
    <w:rsid w:val="00826020"/>
    <w:rsid w:val="00885262"/>
    <w:rsid w:val="00896594"/>
    <w:rsid w:val="008E7971"/>
    <w:rsid w:val="00A76584"/>
    <w:rsid w:val="00B64C82"/>
    <w:rsid w:val="00B85D86"/>
    <w:rsid w:val="00CC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DE1E8-EAFE-462B-B97A-71A3BCA8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i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62"/>
  </w:style>
  <w:style w:type="paragraph" w:styleId="Footer">
    <w:name w:val="footer"/>
    <w:basedOn w:val="Normal"/>
    <w:link w:val="FooterChar"/>
    <w:uiPriority w:val="99"/>
    <w:unhideWhenUsed/>
    <w:rsid w:val="0088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Điệp Đặng</dc:creator>
  <cp:keywords/>
  <dc:description/>
  <cp:lastModifiedBy>Điệp Đặng</cp:lastModifiedBy>
  <cp:revision>4</cp:revision>
  <dcterms:created xsi:type="dcterms:W3CDTF">2020-06-03T07:01:00Z</dcterms:created>
  <dcterms:modified xsi:type="dcterms:W3CDTF">2020-06-03T08:23:00Z</dcterms:modified>
</cp:coreProperties>
</file>