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4" w:type="dxa"/>
        <w:tblLook w:val="04A0" w:firstRow="1" w:lastRow="0" w:firstColumn="1" w:lastColumn="0" w:noHBand="0" w:noVBand="1"/>
      </w:tblPr>
      <w:tblGrid>
        <w:gridCol w:w="3741"/>
        <w:gridCol w:w="5723"/>
      </w:tblGrid>
      <w:tr w:rsidR="0085586F" w:rsidRPr="001D1EE5" w:rsidTr="00A137A0">
        <w:trPr>
          <w:trHeight w:val="1170"/>
        </w:trPr>
        <w:tc>
          <w:tcPr>
            <w:tcW w:w="3741" w:type="dxa"/>
          </w:tcPr>
          <w:p w:rsidR="0085586F" w:rsidRPr="001D1EE5" w:rsidRDefault="0085586F" w:rsidP="0085586F">
            <w:pPr>
              <w:spacing w:after="0" w:line="240" w:lineRule="auto"/>
              <w:rPr>
                <w:sz w:val="14"/>
                <w:szCs w:val="16"/>
              </w:rPr>
            </w:pPr>
            <w:r w:rsidRPr="001D1EE5">
              <w:tab/>
            </w:r>
            <w:r w:rsidRPr="001D1EE5">
              <w:tab/>
            </w:r>
          </w:p>
          <w:p w:rsidR="0085586F" w:rsidRPr="001D1EE5" w:rsidRDefault="0085586F" w:rsidP="0085586F">
            <w:pPr>
              <w:spacing w:after="0" w:line="240" w:lineRule="auto"/>
              <w:rPr>
                <w:sz w:val="14"/>
                <w:szCs w:val="16"/>
              </w:rPr>
            </w:pPr>
          </w:p>
        </w:tc>
        <w:tc>
          <w:tcPr>
            <w:tcW w:w="5723" w:type="dxa"/>
          </w:tcPr>
          <w:p w:rsidR="0085586F" w:rsidRPr="001D1EE5" w:rsidRDefault="0085586F" w:rsidP="0085586F">
            <w:pPr>
              <w:spacing w:after="0" w:line="240" w:lineRule="auto"/>
              <w:rPr>
                <w:b/>
                <w:color w:val="CC0000"/>
                <w:sz w:val="20"/>
              </w:rPr>
            </w:pPr>
          </w:p>
          <w:p w:rsidR="0085586F" w:rsidRDefault="0085586F" w:rsidP="0085586F">
            <w:pPr>
              <w:spacing w:after="0" w:line="240" w:lineRule="auto"/>
              <w:jc w:val="right"/>
              <w:rPr>
                <w:b/>
                <w:color w:val="CC0000"/>
                <w:sz w:val="18"/>
                <w:szCs w:val="18"/>
              </w:rPr>
            </w:pPr>
            <w:r w:rsidRPr="001D1EE5">
              <w:rPr>
                <w:b/>
                <w:color w:val="CC0000"/>
                <w:sz w:val="18"/>
                <w:szCs w:val="18"/>
              </w:rPr>
              <w:t xml:space="preserve">CÔNG TY </w:t>
            </w:r>
            <w:r>
              <w:rPr>
                <w:b/>
                <w:color w:val="CC0000"/>
                <w:sz w:val="18"/>
                <w:szCs w:val="18"/>
              </w:rPr>
              <w:t>CỔ PHẦN SÁNG TẠO ỨNG DỤNG CH APP</w:t>
            </w:r>
          </w:p>
          <w:p w:rsidR="0085586F" w:rsidRDefault="0085586F" w:rsidP="0085586F">
            <w:pPr>
              <w:spacing w:after="0" w:line="240" w:lineRule="auto"/>
              <w:jc w:val="right"/>
              <w:rPr>
                <w:b/>
                <w:color w:val="CC0000"/>
                <w:sz w:val="18"/>
                <w:szCs w:val="18"/>
              </w:rPr>
            </w:pPr>
            <w:r>
              <w:rPr>
                <w:b/>
                <w:color w:val="CC0000"/>
                <w:sz w:val="18"/>
                <w:szCs w:val="18"/>
              </w:rPr>
              <w:t xml:space="preserve">CH APP </w:t>
            </w:r>
            <w:r w:rsidRPr="00AB34D8">
              <w:rPr>
                <w:b/>
                <w:color w:val="CC0000"/>
                <w:sz w:val="18"/>
                <w:szCs w:val="18"/>
              </w:rPr>
              <w:t>CREATIVE APPLICATION JOINT STOCK COMPANY</w:t>
            </w:r>
          </w:p>
          <w:p w:rsidR="0085586F" w:rsidRPr="00AB34D8" w:rsidRDefault="0085586F" w:rsidP="0085586F">
            <w:pPr>
              <w:spacing w:after="0" w:line="240" w:lineRule="auto"/>
              <w:jc w:val="right"/>
              <w:rPr>
                <w:b/>
                <w:color w:val="CC0000"/>
                <w:sz w:val="18"/>
                <w:szCs w:val="18"/>
              </w:rPr>
            </w:pPr>
          </w:p>
          <w:p w:rsidR="0085586F" w:rsidRPr="00AB34D8" w:rsidRDefault="0085586F" w:rsidP="0085586F">
            <w:pPr>
              <w:spacing w:after="0" w:line="240" w:lineRule="auto"/>
              <w:jc w:val="right"/>
              <w:rPr>
                <w:b/>
                <w:color w:val="003300"/>
                <w:sz w:val="14"/>
                <w:szCs w:val="14"/>
              </w:rPr>
            </w:pPr>
            <w:r w:rsidRPr="001D1EE5">
              <w:rPr>
                <w:b/>
                <w:color w:val="003300"/>
                <w:sz w:val="14"/>
                <w:szCs w:val="14"/>
              </w:rPr>
              <w:t xml:space="preserve">Add: </w:t>
            </w:r>
            <w:r>
              <w:rPr>
                <w:b/>
                <w:color w:val="003300"/>
                <w:sz w:val="14"/>
                <w:szCs w:val="14"/>
              </w:rPr>
              <w:t>C14 Bắc Hà, đường Tố Hữu, phường Trung Văn, Nam Từ Liêm, TP Hà Nội</w:t>
            </w:r>
          </w:p>
          <w:p w:rsidR="0085586F" w:rsidRPr="001D1EE5" w:rsidRDefault="0085586F" w:rsidP="0085586F">
            <w:pPr>
              <w:spacing w:after="0" w:line="240" w:lineRule="auto"/>
              <w:jc w:val="right"/>
              <w:rPr>
                <w:b/>
                <w:color w:val="003300"/>
                <w:sz w:val="14"/>
                <w:szCs w:val="14"/>
              </w:rPr>
            </w:pPr>
            <w:r w:rsidRPr="001D1EE5">
              <w:rPr>
                <w:b/>
                <w:color w:val="003300"/>
                <w:sz w:val="14"/>
                <w:szCs w:val="14"/>
              </w:rPr>
              <w:t xml:space="preserve">Email: </w:t>
            </w:r>
            <w:hyperlink r:id="rId5" w:history="1">
              <w:r w:rsidRPr="009F3B68">
                <w:rPr>
                  <w:rStyle w:val="Hyperlink"/>
                  <w:b/>
                  <w:sz w:val="14"/>
                  <w:szCs w:val="14"/>
                </w:rPr>
                <w:t>congtychapp@gmail.com</w:t>
              </w:r>
            </w:hyperlink>
            <w:r w:rsidRPr="001D1EE5">
              <w:rPr>
                <w:b/>
                <w:color w:val="003300"/>
                <w:sz w:val="14"/>
                <w:szCs w:val="14"/>
              </w:rPr>
              <w:t xml:space="preserve">/ </w:t>
            </w:r>
            <w:hyperlink r:id="rId6" w:history="1">
              <w:r w:rsidRPr="009F3B68">
                <w:rPr>
                  <w:rStyle w:val="Hyperlink"/>
                  <w:b/>
                  <w:sz w:val="14"/>
                  <w:szCs w:val="14"/>
                </w:rPr>
                <w:t>nguyenmanhcuongbkhn@gmail.com</w:t>
              </w:r>
            </w:hyperlink>
          </w:p>
          <w:p w:rsidR="0085586F" w:rsidRPr="001D1EE5" w:rsidRDefault="0085586F" w:rsidP="0085586F">
            <w:pPr>
              <w:spacing w:after="0" w:line="240" w:lineRule="auto"/>
              <w:ind w:left="720" w:firstLine="720"/>
              <w:jc w:val="right"/>
              <w:rPr>
                <w:b/>
                <w:color w:val="003300"/>
                <w:sz w:val="14"/>
                <w:szCs w:val="16"/>
              </w:rPr>
            </w:pPr>
            <w:r>
              <w:rPr>
                <w:b/>
                <w:color w:val="003300"/>
                <w:sz w:val="14"/>
                <w:szCs w:val="14"/>
              </w:rPr>
              <w:t xml:space="preserve">                </w:t>
            </w:r>
            <w:r w:rsidRPr="001D1EE5">
              <w:rPr>
                <w:b/>
                <w:color w:val="003300"/>
                <w:sz w:val="14"/>
                <w:szCs w:val="14"/>
              </w:rPr>
              <w:t xml:space="preserve"> Mobile: </w:t>
            </w:r>
            <w:r>
              <w:rPr>
                <w:b/>
                <w:color w:val="003300"/>
                <w:sz w:val="14"/>
                <w:szCs w:val="14"/>
              </w:rPr>
              <w:t>0987875427</w:t>
            </w:r>
            <w:r w:rsidRPr="001D1EE5">
              <w:rPr>
                <w:b/>
                <w:color w:val="003300"/>
                <w:sz w:val="14"/>
                <w:szCs w:val="14"/>
              </w:rPr>
              <w:t xml:space="preserve"> - </w:t>
            </w:r>
            <w:r w:rsidRPr="00AB34D8">
              <w:rPr>
                <w:b/>
                <w:sz w:val="14"/>
                <w:szCs w:val="14"/>
              </w:rPr>
              <w:t>Websitel: www</w:t>
            </w:r>
            <w:r>
              <w:rPr>
                <w:b/>
                <w:sz w:val="14"/>
                <w:szCs w:val="14"/>
              </w:rPr>
              <w:t>.chapp.com.vn</w:t>
            </w:r>
            <w:r w:rsidRPr="001D1EE5">
              <w:rPr>
                <w:sz w:val="14"/>
                <w:szCs w:val="16"/>
              </w:rPr>
              <w:t xml:space="preserve"> </w:t>
            </w:r>
          </w:p>
        </w:tc>
      </w:tr>
    </w:tbl>
    <w:p w:rsidR="0085586F" w:rsidRDefault="00B7533F" w:rsidP="0085586F">
      <w:pPr>
        <w:spacing w:after="0" w:line="240" w:lineRule="auto"/>
      </w:pPr>
      <w:r w:rsidRPr="0087029A">
        <w:rPr>
          <w:noProof/>
          <w:sz w:val="20"/>
          <w:lang w:val="en-US"/>
        </w:rPr>
        <w:drawing>
          <wp:anchor distT="0" distB="0" distL="114300" distR="114300" simplePos="0" relativeHeight="251659264" behindDoc="1" locked="0" layoutInCell="1" allowOverlap="1" wp14:anchorId="4D13F3F9" wp14:editId="1183812F">
            <wp:simplePos x="0" y="0"/>
            <wp:positionH relativeFrom="column">
              <wp:posOffset>-249555</wp:posOffset>
            </wp:positionH>
            <wp:positionV relativeFrom="paragraph">
              <wp:posOffset>-733425</wp:posOffset>
            </wp:positionV>
            <wp:extent cx="2073275" cy="597535"/>
            <wp:effectExtent l="0" t="0" r="3175" b="0"/>
            <wp:wrapNone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C2F" w:rsidRPr="0085586F" w:rsidRDefault="0085586F" w:rsidP="0085586F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85586F">
        <w:rPr>
          <w:rFonts w:asciiTheme="majorHAnsi" w:hAnsiTheme="majorHAnsi" w:cstheme="majorHAnsi"/>
          <w:b/>
          <w:sz w:val="32"/>
          <w:szCs w:val="32"/>
        </w:rPr>
        <w:t>BẢN MÔ TẢ CÔNG VIỆC</w:t>
      </w:r>
    </w:p>
    <w:p w:rsidR="0085586F" w:rsidRPr="0085586F" w:rsidRDefault="0085586F" w:rsidP="0085586F">
      <w:pPr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7098"/>
      </w:tblGrid>
      <w:tr w:rsidR="0085586F" w:rsidRPr="0085586F" w:rsidTr="0085586F">
        <w:tc>
          <w:tcPr>
            <w:tcW w:w="1951" w:type="dxa"/>
          </w:tcPr>
          <w:p w:rsidR="0085586F" w:rsidRPr="0085586F" w:rsidRDefault="0085586F" w:rsidP="0085586F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5586F">
              <w:rPr>
                <w:rFonts w:asciiTheme="majorHAnsi" w:hAnsiTheme="majorHAnsi" w:cstheme="majorHAnsi"/>
                <w:sz w:val="26"/>
                <w:szCs w:val="26"/>
              </w:rPr>
              <w:t>Vị trí:</w:t>
            </w:r>
          </w:p>
        </w:tc>
        <w:tc>
          <w:tcPr>
            <w:tcW w:w="7291" w:type="dxa"/>
          </w:tcPr>
          <w:p w:rsidR="0085586F" w:rsidRPr="00904E73" w:rsidRDefault="00C04A90" w:rsidP="00C04A9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TTS -</w:t>
            </w:r>
            <w:r w:rsidR="0085586F" w:rsidRPr="0085586F">
              <w:rPr>
                <w:rFonts w:asciiTheme="majorHAnsi" w:hAnsiTheme="majorHAnsi" w:cstheme="majorHAnsi"/>
                <w:sz w:val="26"/>
                <w:szCs w:val="26"/>
              </w:rPr>
              <w:t>Lậ</w:t>
            </w:r>
            <w:r w:rsidR="00EA274C">
              <w:rPr>
                <w:rFonts w:asciiTheme="majorHAnsi" w:hAnsiTheme="majorHAnsi" w:cstheme="majorHAnsi"/>
                <w:sz w:val="26"/>
                <w:szCs w:val="26"/>
              </w:rPr>
              <w:t>p trình Backend</w:t>
            </w:r>
          </w:p>
        </w:tc>
      </w:tr>
      <w:tr w:rsidR="0085586F" w:rsidRPr="0085586F" w:rsidTr="0085586F">
        <w:tc>
          <w:tcPr>
            <w:tcW w:w="1951" w:type="dxa"/>
          </w:tcPr>
          <w:p w:rsidR="0085586F" w:rsidRPr="0085586F" w:rsidRDefault="0085586F" w:rsidP="0085586F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5586F">
              <w:rPr>
                <w:rFonts w:asciiTheme="majorHAnsi" w:hAnsiTheme="majorHAnsi" w:cstheme="majorHAnsi"/>
                <w:sz w:val="26"/>
                <w:szCs w:val="26"/>
              </w:rPr>
              <w:t>Số lượng:</w:t>
            </w:r>
          </w:p>
        </w:tc>
        <w:tc>
          <w:tcPr>
            <w:tcW w:w="7291" w:type="dxa"/>
          </w:tcPr>
          <w:p w:rsidR="0085586F" w:rsidRPr="00C04A90" w:rsidRDefault="00C04A90" w:rsidP="0085586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</w:tr>
      <w:tr w:rsidR="0085586F" w:rsidRPr="0085586F" w:rsidTr="0085586F">
        <w:tc>
          <w:tcPr>
            <w:tcW w:w="1951" w:type="dxa"/>
          </w:tcPr>
          <w:p w:rsidR="0085586F" w:rsidRPr="0085586F" w:rsidRDefault="0085586F" w:rsidP="0085586F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5586F">
              <w:rPr>
                <w:rFonts w:asciiTheme="majorHAnsi" w:hAnsiTheme="majorHAnsi" w:cstheme="majorHAnsi"/>
                <w:sz w:val="26"/>
                <w:szCs w:val="26"/>
              </w:rPr>
              <w:t>Mô tả</w:t>
            </w:r>
            <w:r w:rsidR="00EA274C">
              <w:rPr>
                <w:rFonts w:asciiTheme="majorHAnsi" w:hAnsiTheme="majorHAnsi" w:cstheme="majorHAnsi"/>
                <w:sz w:val="26"/>
                <w:szCs w:val="26"/>
              </w:rPr>
              <w:t xml:space="preserve"> công </w:t>
            </w:r>
            <w:r w:rsidRPr="0085586F">
              <w:rPr>
                <w:rFonts w:asciiTheme="majorHAnsi" w:hAnsiTheme="majorHAnsi" w:cstheme="majorHAnsi"/>
                <w:sz w:val="26"/>
                <w:szCs w:val="26"/>
              </w:rPr>
              <w:t>việc:</w:t>
            </w:r>
          </w:p>
        </w:tc>
        <w:tc>
          <w:tcPr>
            <w:tcW w:w="7291" w:type="dxa"/>
          </w:tcPr>
          <w:p w:rsidR="00EA274C" w:rsidRPr="00EA274C" w:rsidRDefault="00EA274C" w:rsidP="00EA274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EA274C">
              <w:rPr>
                <w:rFonts w:asciiTheme="majorHAnsi" w:hAnsiTheme="majorHAnsi" w:cstheme="majorHAnsi"/>
                <w:sz w:val="26"/>
                <w:szCs w:val="26"/>
              </w:rPr>
              <w:t>- Thiết kế database phù hợp yêu cầu, tối ưu cho performance</w:t>
            </w:r>
          </w:p>
          <w:p w:rsidR="0085586F" w:rsidRPr="00C04A90" w:rsidRDefault="00EA274C" w:rsidP="006E2C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A274C">
              <w:rPr>
                <w:rFonts w:asciiTheme="majorHAnsi" w:hAnsiTheme="majorHAnsi" w:cstheme="majorHAnsi"/>
                <w:sz w:val="26"/>
                <w:szCs w:val="26"/>
              </w:rPr>
              <w:t>- Xây dựng API theo yêu cầu dự</w:t>
            </w:r>
            <w:r w:rsidR="006E2C56">
              <w:rPr>
                <w:rFonts w:asciiTheme="majorHAnsi" w:hAnsiTheme="majorHAnsi" w:cstheme="majorHAnsi"/>
                <w:sz w:val="26"/>
                <w:szCs w:val="26"/>
              </w:rPr>
              <w:t xml:space="preserve"> án</w:t>
            </w:r>
            <w:r w:rsidR="00C04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 có người hướng dẫn)</w:t>
            </w:r>
          </w:p>
        </w:tc>
      </w:tr>
      <w:tr w:rsidR="0085586F" w:rsidRPr="0085586F" w:rsidTr="0085586F">
        <w:tc>
          <w:tcPr>
            <w:tcW w:w="1951" w:type="dxa"/>
          </w:tcPr>
          <w:p w:rsidR="0085586F" w:rsidRPr="0085586F" w:rsidRDefault="0085586F" w:rsidP="0085586F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5586F">
              <w:rPr>
                <w:rFonts w:asciiTheme="majorHAnsi" w:hAnsiTheme="majorHAnsi" w:cstheme="majorHAnsi"/>
                <w:sz w:val="26"/>
                <w:szCs w:val="26"/>
              </w:rPr>
              <w:t>Yêu cầu:</w:t>
            </w:r>
          </w:p>
        </w:tc>
        <w:tc>
          <w:tcPr>
            <w:tcW w:w="7291" w:type="dxa"/>
          </w:tcPr>
          <w:p w:rsidR="00904E73" w:rsidRPr="00904E73" w:rsidRDefault="00904E73" w:rsidP="00904E7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EA274C" w:rsidRPr="00904E73" w:rsidRDefault="00EA274C" w:rsidP="00904E7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904E73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r w:rsidR="00C04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Đã từng </w:t>
            </w:r>
            <w:r w:rsidRPr="00904E73">
              <w:rPr>
                <w:rFonts w:asciiTheme="majorHAnsi" w:hAnsiTheme="majorHAnsi" w:cstheme="majorHAnsi"/>
                <w:sz w:val="26"/>
                <w:szCs w:val="26"/>
              </w:rPr>
              <w:t>sử dụng một trong các Fram</w:t>
            </w:r>
            <w:r w:rsidR="0098618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904E73">
              <w:rPr>
                <w:rFonts w:asciiTheme="majorHAnsi" w:hAnsiTheme="majorHAnsi" w:cstheme="majorHAnsi"/>
                <w:sz w:val="26"/>
                <w:szCs w:val="26"/>
              </w:rPr>
              <w:t>ework PHP: CakePHP, CodeIgniter, Yii, Laravel,</w:t>
            </w:r>
          </w:p>
          <w:p w:rsidR="00EA274C" w:rsidRPr="00904E73" w:rsidRDefault="00C04A90" w:rsidP="00904E7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- Thao tác </w:t>
            </w:r>
            <w:r w:rsidR="00EA274C" w:rsidRPr="00904E73">
              <w:rPr>
                <w:rFonts w:asciiTheme="majorHAnsi" w:hAnsiTheme="majorHAnsi" w:cstheme="majorHAnsi"/>
                <w:sz w:val="26"/>
                <w:szCs w:val="26"/>
              </w:rPr>
              <w:t xml:space="preserve"> với HTML, CSS, JavaScript (Jquery, Ajax), Bootstrap, JSON, XML</w:t>
            </w:r>
          </w:p>
          <w:p w:rsidR="00EA274C" w:rsidRPr="00904E73" w:rsidRDefault="00EA274C" w:rsidP="00904E7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904E73">
              <w:rPr>
                <w:rFonts w:asciiTheme="majorHAnsi" w:hAnsiTheme="majorHAnsi" w:cstheme="majorHAnsi"/>
                <w:sz w:val="26"/>
                <w:szCs w:val="26"/>
              </w:rPr>
              <w:t>- Hiểu biết về MVC Framework</w:t>
            </w:r>
          </w:p>
          <w:p w:rsidR="00FE0FFE" w:rsidRPr="00FE0FFE" w:rsidRDefault="00EA274C" w:rsidP="00904E7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04E73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r w:rsidR="00C04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Đã từng </w:t>
            </w:r>
            <w:r w:rsidRPr="00904E73">
              <w:rPr>
                <w:rFonts w:asciiTheme="majorHAnsi" w:hAnsiTheme="majorHAnsi" w:cstheme="majorHAnsi"/>
                <w:sz w:val="26"/>
                <w:szCs w:val="26"/>
              </w:rPr>
              <w:t>làm việc với MySQL hoặc NoSQL (MongoDB)</w:t>
            </w:r>
            <w:r w:rsidR="00FE0F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 </w:t>
            </w:r>
          </w:p>
          <w:p w:rsidR="00EA274C" w:rsidRPr="00904E73" w:rsidRDefault="00EA274C" w:rsidP="00904E7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904E73">
              <w:rPr>
                <w:rFonts w:asciiTheme="majorHAnsi" w:hAnsiTheme="majorHAnsi" w:cstheme="majorHAnsi"/>
                <w:sz w:val="26"/>
                <w:szCs w:val="26"/>
              </w:rPr>
              <w:t>- Viết code rõ ràng, dễ hiểu, dễ maintain, tuân thủ chặt chẽ convention</w:t>
            </w:r>
          </w:p>
          <w:p w:rsidR="00EA274C" w:rsidRPr="00904E73" w:rsidRDefault="00EA274C" w:rsidP="00904E7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904E73">
              <w:rPr>
                <w:rFonts w:asciiTheme="majorHAnsi" w:hAnsiTheme="majorHAnsi" w:cstheme="majorHAnsi"/>
                <w:sz w:val="26"/>
                <w:szCs w:val="26"/>
              </w:rPr>
              <w:t>- Tương tác với nhiều resources, nhiều dạng database</w:t>
            </w:r>
          </w:p>
          <w:p w:rsidR="00904E73" w:rsidRDefault="00EA274C" w:rsidP="00EA274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904E73">
              <w:rPr>
                <w:rFonts w:asciiTheme="majorHAnsi" w:hAnsiTheme="majorHAnsi" w:cstheme="majorHAnsi"/>
                <w:sz w:val="26"/>
                <w:szCs w:val="26"/>
              </w:rPr>
              <w:t>- Viết SQL tối ưu, không bị SQL Injection</w:t>
            </w:r>
          </w:p>
          <w:p w:rsidR="0062716C" w:rsidRPr="0062716C" w:rsidRDefault="0062716C" w:rsidP="00EA274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Có kinh nghiệm 3-4 tháng </w:t>
            </w:r>
          </w:p>
        </w:tc>
      </w:tr>
      <w:tr w:rsidR="0085586F" w:rsidRPr="0085586F" w:rsidTr="0085586F">
        <w:tc>
          <w:tcPr>
            <w:tcW w:w="1951" w:type="dxa"/>
          </w:tcPr>
          <w:p w:rsidR="0085586F" w:rsidRPr="0085586F" w:rsidRDefault="0085586F" w:rsidP="0085586F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5586F">
              <w:rPr>
                <w:rFonts w:asciiTheme="majorHAnsi" w:hAnsiTheme="majorHAnsi" w:cstheme="majorHAnsi"/>
                <w:sz w:val="26"/>
                <w:szCs w:val="26"/>
              </w:rPr>
              <w:t>Lương:</w:t>
            </w:r>
          </w:p>
        </w:tc>
        <w:tc>
          <w:tcPr>
            <w:tcW w:w="7291" w:type="dxa"/>
          </w:tcPr>
          <w:p w:rsidR="00963930" w:rsidRPr="00904E73" w:rsidRDefault="00904E73" w:rsidP="0085586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 w:rsidR="0085586F" w:rsidRPr="0085586F">
              <w:rPr>
                <w:rFonts w:asciiTheme="majorHAnsi" w:hAnsiTheme="majorHAnsi" w:cstheme="majorHAnsi"/>
                <w:sz w:val="26"/>
                <w:szCs w:val="26"/>
              </w:rPr>
              <w:t xml:space="preserve">Lương </w:t>
            </w:r>
            <w:r w:rsidR="003B063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cạnh tranh </w:t>
            </w:r>
            <w:r w:rsidR="0096393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: Thỏa thuận </w:t>
            </w:r>
            <w:bookmarkStart w:id="0" w:name="_GoBack"/>
            <w:bookmarkEnd w:id="0"/>
          </w:p>
          <w:p w:rsidR="0085586F" w:rsidRPr="00C04A90" w:rsidRDefault="00904E73" w:rsidP="0085586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 w:rsidR="0085586F" w:rsidRPr="0085586F">
              <w:rPr>
                <w:rFonts w:asciiTheme="majorHAnsi" w:hAnsiTheme="majorHAnsi" w:cstheme="majorHAnsi"/>
                <w:sz w:val="26"/>
                <w:szCs w:val="26"/>
              </w:rPr>
              <w:t xml:space="preserve">Phụ cấp chuyên cần , ăn trưa: </w:t>
            </w:r>
            <w:r w:rsidR="00C04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100,000</w:t>
            </w:r>
          </w:p>
          <w:p w:rsidR="002C469C" w:rsidRPr="002C469C" w:rsidRDefault="00904E73" w:rsidP="0085586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 w:rsidR="0085586F" w:rsidRPr="0085586F">
              <w:rPr>
                <w:rFonts w:asciiTheme="majorHAnsi" w:hAnsiTheme="majorHAnsi" w:cstheme="majorHAnsi"/>
                <w:sz w:val="26"/>
                <w:szCs w:val="26"/>
              </w:rPr>
              <w:t xml:space="preserve">Trách nhiệm: </w:t>
            </w:r>
            <w:r w:rsidR="002C469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-Thưởng theo dự án </w:t>
            </w:r>
            <w:r w:rsidR="00C04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 1,000,000</w:t>
            </w:r>
          </w:p>
          <w:p w:rsidR="0085586F" w:rsidRPr="00C04A90" w:rsidRDefault="00904E73" w:rsidP="0085586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</w:t>
            </w:r>
            <w:r w:rsidR="0085586F" w:rsidRPr="0085586F">
              <w:rPr>
                <w:rFonts w:asciiTheme="majorHAnsi" w:hAnsiTheme="majorHAnsi" w:cstheme="majorHAnsi"/>
                <w:sz w:val="26"/>
                <w:szCs w:val="26"/>
              </w:rPr>
              <w:t>Phụ cấp đi lại (nếu có)</w:t>
            </w:r>
            <w:r w:rsidR="00C04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</w:tc>
      </w:tr>
      <w:tr w:rsidR="0085586F" w:rsidRPr="0085586F" w:rsidTr="0085586F">
        <w:tc>
          <w:tcPr>
            <w:tcW w:w="1951" w:type="dxa"/>
          </w:tcPr>
          <w:p w:rsidR="0085586F" w:rsidRPr="0085586F" w:rsidRDefault="0085586F" w:rsidP="0085586F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5586F">
              <w:rPr>
                <w:rFonts w:asciiTheme="majorHAnsi" w:hAnsiTheme="majorHAnsi" w:cstheme="majorHAnsi"/>
                <w:sz w:val="26"/>
                <w:szCs w:val="26"/>
              </w:rPr>
              <w:t>Chế độ khác:</w:t>
            </w:r>
          </w:p>
        </w:tc>
        <w:tc>
          <w:tcPr>
            <w:tcW w:w="7291" w:type="dxa"/>
          </w:tcPr>
          <w:p w:rsidR="0085586F" w:rsidRPr="0085586F" w:rsidRDefault="0085586F" w:rsidP="0085586F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5586F">
              <w:rPr>
                <w:rFonts w:asciiTheme="majorHAnsi" w:hAnsiTheme="majorHAnsi" w:cstheme="majorHAnsi"/>
                <w:sz w:val="26"/>
                <w:szCs w:val="26"/>
              </w:rPr>
              <w:t>Teambuilding, du lịch hàng năm</w:t>
            </w:r>
          </w:p>
        </w:tc>
      </w:tr>
    </w:tbl>
    <w:p w:rsidR="0085586F" w:rsidRDefault="0085586F" w:rsidP="0085586F">
      <w:pPr>
        <w:spacing w:after="0" w:line="240" w:lineRule="auto"/>
      </w:pPr>
    </w:p>
    <w:p w:rsidR="00497818" w:rsidRDefault="00497818" w:rsidP="0085586F">
      <w:pPr>
        <w:spacing w:after="0" w:line="240" w:lineRule="auto"/>
      </w:pPr>
    </w:p>
    <w:p w:rsidR="00497818" w:rsidRDefault="00497818" w:rsidP="0085586F">
      <w:pPr>
        <w:spacing w:after="0" w:line="240" w:lineRule="auto"/>
      </w:pPr>
    </w:p>
    <w:p w:rsidR="00497818" w:rsidRDefault="00497818" w:rsidP="0085586F">
      <w:pPr>
        <w:spacing w:after="0" w:line="240" w:lineRule="auto"/>
      </w:pPr>
    </w:p>
    <w:p w:rsidR="00497818" w:rsidRDefault="00497818" w:rsidP="0085586F">
      <w:pPr>
        <w:spacing w:after="0" w:line="240" w:lineRule="auto"/>
      </w:pPr>
    </w:p>
    <w:sectPr w:rsidR="004978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EA2"/>
    <w:multiLevelType w:val="multilevel"/>
    <w:tmpl w:val="E462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537D2"/>
    <w:multiLevelType w:val="multilevel"/>
    <w:tmpl w:val="76AA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6F"/>
    <w:rsid w:val="000112A0"/>
    <w:rsid w:val="00060E0D"/>
    <w:rsid w:val="000B0B7D"/>
    <w:rsid w:val="000B74F5"/>
    <w:rsid w:val="000D7105"/>
    <w:rsid w:val="000E180B"/>
    <w:rsid w:val="000E3F7E"/>
    <w:rsid w:val="000F5F55"/>
    <w:rsid w:val="000F7ED1"/>
    <w:rsid w:val="0010442D"/>
    <w:rsid w:val="001146C6"/>
    <w:rsid w:val="001263BC"/>
    <w:rsid w:val="00131B0F"/>
    <w:rsid w:val="00153E08"/>
    <w:rsid w:val="00166498"/>
    <w:rsid w:val="00191315"/>
    <w:rsid w:val="00192D5A"/>
    <w:rsid w:val="00193C70"/>
    <w:rsid w:val="00195586"/>
    <w:rsid w:val="00241F41"/>
    <w:rsid w:val="002561DD"/>
    <w:rsid w:val="002745DD"/>
    <w:rsid w:val="00287BEB"/>
    <w:rsid w:val="002C469C"/>
    <w:rsid w:val="002D71D9"/>
    <w:rsid w:val="00312D8B"/>
    <w:rsid w:val="00320EF1"/>
    <w:rsid w:val="0036164D"/>
    <w:rsid w:val="0036559A"/>
    <w:rsid w:val="003B063F"/>
    <w:rsid w:val="003C0697"/>
    <w:rsid w:val="003C2237"/>
    <w:rsid w:val="003C2773"/>
    <w:rsid w:val="003E657A"/>
    <w:rsid w:val="003F6563"/>
    <w:rsid w:val="00410715"/>
    <w:rsid w:val="00426798"/>
    <w:rsid w:val="00441837"/>
    <w:rsid w:val="00465FA4"/>
    <w:rsid w:val="00481407"/>
    <w:rsid w:val="004940F7"/>
    <w:rsid w:val="00497818"/>
    <w:rsid w:val="00502BC6"/>
    <w:rsid w:val="00535823"/>
    <w:rsid w:val="005536E3"/>
    <w:rsid w:val="0055569C"/>
    <w:rsid w:val="00566B65"/>
    <w:rsid w:val="00567DCD"/>
    <w:rsid w:val="00587BA9"/>
    <w:rsid w:val="0059035E"/>
    <w:rsid w:val="005B6ADD"/>
    <w:rsid w:val="005D30F8"/>
    <w:rsid w:val="00624175"/>
    <w:rsid w:val="0062716C"/>
    <w:rsid w:val="006350FF"/>
    <w:rsid w:val="00664265"/>
    <w:rsid w:val="00664DA6"/>
    <w:rsid w:val="00674C4C"/>
    <w:rsid w:val="00684A7A"/>
    <w:rsid w:val="00696678"/>
    <w:rsid w:val="006E2C56"/>
    <w:rsid w:val="006E4CE4"/>
    <w:rsid w:val="00715CF5"/>
    <w:rsid w:val="00793782"/>
    <w:rsid w:val="007A1285"/>
    <w:rsid w:val="007C4FB3"/>
    <w:rsid w:val="007F0FCC"/>
    <w:rsid w:val="007F707F"/>
    <w:rsid w:val="008473FA"/>
    <w:rsid w:val="0085586F"/>
    <w:rsid w:val="008608F8"/>
    <w:rsid w:val="00863856"/>
    <w:rsid w:val="00873348"/>
    <w:rsid w:val="00880863"/>
    <w:rsid w:val="008841AA"/>
    <w:rsid w:val="00893E6D"/>
    <w:rsid w:val="008B20B1"/>
    <w:rsid w:val="008D43F8"/>
    <w:rsid w:val="008D6ACA"/>
    <w:rsid w:val="008E08AA"/>
    <w:rsid w:val="00901710"/>
    <w:rsid w:val="00904E73"/>
    <w:rsid w:val="009107D0"/>
    <w:rsid w:val="009304F1"/>
    <w:rsid w:val="0096281C"/>
    <w:rsid w:val="00963930"/>
    <w:rsid w:val="0098618F"/>
    <w:rsid w:val="0099168E"/>
    <w:rsid w:val="009B0A5C"/>
    <w:rsid w:val="009B6E01"/>
    <w:rsid w:val="009B6E6C"/>
    <w:rsid w:val="009C46F9"/>
    <w:rsid w:val="009C6097"/>
    <w:rsid w:val="00A047E6"/>
    <w:rsid w:val="00A13921"/>
    <w:rsid w:val="00A206A8"/>
    <w:rsid w:val="00A37B38"/>
    <w:rsid w:val="00A92A63"/>
    <w:rsid w:val="00AB25D4"/>
    <w:rsid w:val="00AC6473"/>
    <w:rsid w:val="00AE2B15"/>
    <w:rsid w:val="00B31227"/>
    <w:rsid w:val="00B50610"/>
    <w:rsid w:val="00B7533F"/>
    <w:rsid w:val="00B810B4"/>
    <w:rsid w:val="00B90C2F"/>
    <w:rsid w:val="00BA4FFC"/>
    <w:rsid w:val="00BB2930"/>
    <w:rsid w:val="00BC1B79"/>
    <w:rsid w:val="00BC5239"/>
    <w:rsid w:val="00BD2861"/>
    <w:rsid w:val="00BD3FDE"/>
    <w:rsid w:val="00BE1B1C"/>
    <w:rsid w:val="00BE2ED7"/>
    <w:rsid w:val="00BF4980"/>
    <w:rsid w:val="00C00275"/>
    <w:rsid w:val="00C04A90"/>
    <w:rsid w:val="00C611B0"/>
    <w:rsid w:val="00C66CC0"/>
    <w:rsid w:val="00C75ACF"/>
    <w:rsid w:val="00C80555"/>
    <w:rsid w:val="00C86A78"/>
    <w:rsid w:val="00C90814"/>
    <w:rsid w:val="00CA1ADE"/>
    <w:rsid w:val="00CB7126"/>
    <w:rsid w:val="00CF12A3"/>
    <w:rsid w:val="00D7230D"/>
    <w:rsid w:val="00D8044E"/>
    <w:rsid w:val="00DA72D4"/>
    <w:rsid w:val="00DB2666"/>
    <w:rsid w:val="00DC5B21"/>
    <w:rsid w:val="00E01233"/>
    <w:rsid w:val="00E163AF"/>
    <w:rsid w:val="00E22689"/>
    <w:rsid w:val="00E86EF1"/>
    <w:rsid w:val="00E9686E"/>
    <w:rsid w:val="00EA274C"/>
    <w:rsid w:val="00EE7C47"/>
    <w:rsid w:val="00F07043"/>
    <w:rsid w:val="00F11AE1"/>
    <w:rsid w:val="00F413AE"/>
    <w:rsid w:val="00F41D5C"/>
    <w:rsid w:val="00F524E8"/>
    <w:rsid w:val="00F54F87"/>
    <w:rsid w:val="00F7071C"/>
    <w:rsid w:val="00F756B9"/>
    <w:rsid w:val="00F81D5C"/>
    <w:rsid w:val="00F97D31"/>
    <w:rsid w:val="00FB1B9A"/>
    <w:rsid w:val="00FD109B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5F85"/>
  <w15:docId w15:val="{91902E92-53E5-447C-9A3F-28FE2069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5586F"/>
    <w:rPr>
      <w:color w:val="0000FF"/>
      <w:u w:val="single"/>
    </w:rPr>
  </w:style>
  <w:style w:type="character" w:customStyle="1" w:styleId="diy96o5h">
    <w:name w:val="diy96o5h"/>
    <w:basedOn w:val="DefaultParagraphFont"/>
    <w:rsid w:val="00497818"/>
  </w:style>
  <w:style w:type="paragraph" w:styleId="ListParagraph">
    <w:name w:val="List Paragraph"/>
    <w:basedOn w:val="Normal"/>
    <w:uiPriority w:val="34"/>
    <w:qFormat/>
    <w:rsid w:val="0090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15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4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manhcuongbkhn@gmail.com" TargetMode="External"/><Relationship Id="rId5" Type="http://schemas.openxmlformats.org/officeDocument/2006/relationships/hyperlink" Target="mailto:congtychapp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admin</cp:lastModifiedBy>
  <cp:revision>4</cp:revision>
  <dcterms:created xsi:type="dcterms:W3CDTF">2021-03-12T03:56:00Z</dcterms:created>
  <dcterms:modified xsi:type="dcterms:W3CDTF">2021-03-12T04:03:00Z</dcterms:modified>
</cp:coreProperties>
</file>