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2E" w:rsidRDefault="00BC1D60">
      <w:r>
        <w:rPr>
          <w:rStyle w:val="Strong"/>
        </w:rPr>
        <w:t xml:space="preserve">Bài 1 : Đèn trang trí </w:t>
      </w:r>
      <w:r>
        <w:br/>
      </w:r>
      <w:r>
        <w:br/>
        <w:t>( LIGH.??? )</w:t>
      </w:r>
      <w:r>
        <w:br/>
      </w:r>
      <w:r>
        <w:br/>
        <w:t>Dây đèn màu trang trí có N đèn nối với nhau bằng dây điện thành 1 chuỗi ( 3&lt;N &lt; 1000) . Vị trí mắc đèn trên dây có thể điều chỉnh để có 1 cấu hình đẹp . Ng ta cố định vị trí treo đèn bên trái nhất của dây tại vị trí A ở độ cao H0 , đèn bênphải nhất ở vị trí cố định B ở độ cao Hn-1 . Dây điện chùng tự do . Đèn thứ i mắc ở độ cao Hi , sao cho Hi = [ H(i-1) + H(i+1) ] / 2 - 1. Với mọi 0 &lt; i &lt; n-1 . Hi &gt;=0</w:t>
      </w:r>
      <w:r>
        <w:br/>
      </w:r>
      <w:r>
        <w:br/>
        <w:t>Yêu cầu cho biết N và H0 , hãy xác định Hn-1 nhỏ nhất để có thể mắc đèn theo yêu cầu đã nêu .</w:t>
      </w:r>
      <w:r>
        <w:br/>
      </w:r>
      <w:r>
        <w:br/>
        <w:t>Dữ liệu : vào từ LIGHT.IN gồm 2 số N , và H0 ghi trên 1 dòng .</w:t>
      </w:r>
      <w:r>
        <w:br/>
      </w:r>
      <w:r>
        <w:br/>
        <w:t>Kết quả : xấut ra file LIGHT.OUT 1 số thực Hn-1 với độ chính xác 2 chữ số thập phân sau dấu phẩy</w:t>
      </w:r>
      <w:r>
        <w:br/>
      </w:r>
      <w:r>
        <w:br/>
        <w:t>ví dụ</w:t>
      </w:r>
      <w:r>
        <w:br/>
      </w:r>
      <w:r>
        <w:br/>
        <w:t xml:space="preserve">LIGHT.IN </w:t>
      </w:r>
      <w:r>
        <w:br/>
        <w:t>8 15.0</w:t>
      </w:r>
      <w:r>
        <w:br/>
      </w:r>
      <w:r>
        <w:br/>
        <w:t>LIGHT.OUT</w:t>
      </w:r>
      <w:r>
        <w:br/>
        <w:t>9.75</w:t>
      </w:r>
      <w:r>
        <w:br/>
      </w:r>
      <w:r>
        <w:br/>
      </w:r>
      <w:r>
        <w:rPr>
          <w:rStyle w:val="Strong"/>
        </w:rPr>
        <w:t xml:space="preserve">Bài 2 : Độ cao nhỏ nhất </w:t>
      </w:r>
      <w:r>
        <w:br/>
        <w:t>TREE.???</w:t>
      </w:r>
      <w:r>
        <w:br/>
      </w:r>
      <w:r>
        <w:br/>
        <w:t>Cho một đồ thị vô hướng , không có chu trình , có N đỉnh và N-1 cạnh ( N&lt;= 10000) . Khi chọn một đỉnh r làm gốc ( 0&lt;= r &lt; N ) , đồ thị như vậy sẽ biến thành một cây có độ capo tương ứng gọi là H® ( độ cao của cây được định nghĩa là đường đi nhiều cạnh nhất xuất phát từ gốc đến lá của cây )</w:t>
      </w:r>
      <w:r>
        <w:br/>
      </w:r>
      <w:r>
        <w:br/>
        <w:t>Yêu cầu : xác định độ cao nhỏ nhất của cây .</w:t>
      </w:r>
      <w:r>
        <w:br/>
      </w:r>
      <w:r>
        <w:br/>
        <w:t>Dữ liệu : cho từ file TREE.IN gồm :</w:t>
      </w:r>
      <w:r>
        <w:br/>
        <w:t>- dòng đầu số N</w:t>
      </w:r>
      <w:r>
        <w:br/>
        <w:t>- N-1 dòng tiếp theo , mỗi dòng ghi 2 số u và v thể hiện cạnh nối giữa đỉnh u và v .</w:t>
      </w:r>
      <w:r>
        <w:br/>
      </w:r>
      <w:r>
        <w:br/>
        <w:t>Kết quả : ghi ra FILE.OUT số nguyên dương h là độ cao nhỏ nhất của cây .</w:t>
      </w:r>
      <w:r>
        <w:br/>
      </w:r>
      <w:r>
        <w:br/>
        <w:t>ví dụ :</w:t>
      </w:r>
      <w:r>
        <w:br/>
        <w:t>TREE.IN</w:t>
      </w:r>
      <w:r>
        <w:br/>
        <w:t>5</w:t>
      </w:r>
      <w:r>
        <w:br/>
        <w:t>4 0</w:t>
      </w:r>
      <w:r>
        <w:br/>
        <w:t>4 3</w:t>
      </w:r>
      <w:r>
        <w:br/>
        <w:t>2 1</w:t>
      </w:r>
      <w:r>
        <w:br/>
        <w:t>2 4</w:t>
      </w:r>
      <w:r>
        <w:br/>
      </w:r>
      <w:r>
        <w:br/>
        <w:t xml:space="preserve">TREE.OUT </w:t>
      </w:r>
      <w:r>
        <w:br/>
        <w:t>2</w:t>
      </w:r>
      <w:r>
        <w:br/>
      </w:r>
      <w:r>
        <w:br/>
      </w:r>
      <w:r>
        <w:rPr>
          <w:rStyle w:val="Strong"/>
        </w:rPr>
        <w:t xml:space="preserve">Bài 3 : Biến đổi chuỗi </w:t>
      </w:r>
      <w:r>
        <w:br/>
        <w:t>PREFREV.???</w:t>
      </w:r>
      <w:r>
        <w:br/>
      </w:r>
      <w:r>
        <w:br/>
      </w:r>
      <w:r>
        <w:lastRenderedPageBreak/>
        <w:t>Cho chuỗi ký tự S có độ dài n&gt;0 gồm các kỳ tự thường ( từ a --&gt; z) .</w:t>
      </w:r>
      <w:r>
        <w:br/>
        <w:t>S= c1c2...cn trong đó ci thuộc {a,b,...,z} với 1&lt;=i&lt;=n .</w:t>
      </w:r>
      <w:r>
        <w:br/>
      </w:r>
      <w:r>
        <w:br/>
        <w:t>Phép biến đổi T độ dài k ( ký hiệu T[k] với 1&lt;=k&lt;=n) trên chuỗi S dc thực hiện bằng cách đảo ngược chuỗi con gồm k ký tự đầu tiên c1c2c3..ck trong S , phần còn lại (nếu có)của S được giữ nguyên .</w:t>
      </w:r>
      <w:r>
        <w:br/>
        <w:t>Thực hiện một dãy phép biến đổi T[k1] , T[k2] , T[k3] .. trên chuỗi S với điều kiện phép biến đổi thứ j+1 có độ dài k(j+1) không vượt quá độ dài k của phép biến đổi thứ j ( j &gt; 0) .</w:t>
      </w:r>
      <w:r>
        <w:br/>
      </w:r>
      <w:r>
        <w:br/>
        <w:t>ví dụ : khi áp dụng T[3] , T[2] trên chuỗi dcba ta có kết quả sau :</w:t>
      </w:r>
      <w:r>
        <w:br/>
        <w:t>dcba --&gt; bcda --&gt; cbda .</w:t>
      </w:r>
      <w:r>
        <w:br/>
      </w:r>
      <w:r>
        <w:br/>
        <w:t>Cho chuỗi ký tự A = a1a2a3..an được gọi là có thứ tự từ điển nhỏ hơn chuỗi B=b1b2..bn nếu tồn tại chỉ số i sao cho ai &lt; bi và với mọi j&lt;i , aj = bj .</w:t>
      </w:r>
      <w:r>
        <w:br/>
      </w:r>
      <w:r>
        <w:br/>
        <w:t>yêu cầu : cho chuỗi ký tự S có độ dài tối đa là 300 . Hãy xác địn chuỗi ký tự P có thứ tự từ điển nhỏ nhất được tạo ra từ S bằng cách áp dụng các phép biến đổi T .</w:t>
      </w:r>
      <w:r>
        <w:br/>
      </w:r>
      <w:r>
        <w:br/>
        <w:t>dữ liệu : vào từ file PREFREV.IN có chuỗi ký tự S .</w:t>
      </w:r>
      <w:r>
        <w:br/>
      </w:r>
      <w:r>
        <w:br/>
        <w:t>kết quả : đaư ra file văn bản PREFREV.OUT chuỗi ký tự p có thứ tự từ điển nhỏ nhất được tạo ra từ S bằng cách áp dụng các phép biến đổi T .</w:t>
      </w:r>
      <w:r>
        <w:br/>
      </w:r>
      <w:r>
        <w:br/>
        <w:t>PREFREV.IN</w:t>
      </w:r>
      <w:r>
        <w:br/>
        <w:t>dcba</w:t>
      </w:r>
      <w:r>
        <w:br/>
      </w:r>
      <w:r>
        <w:br/>
        <w:t>PREFREV.OUT</w:t>
      </w:r>
      <w:r>
        <w:br/>
        <w:t>abcd</w:t>
      </w:r>
      <w:r>
        <w:br/>
      </w:r>
      <w:r>
        <w:br/>
        <w:t>PREFREV.IN</w:t>
      </w:r>
      <w:r>
        <w:br/>
        <w:t>string</w:t>
      </w:r>
      <w:r>
        <w:br/>
      </w:r>
      <w:r>
        <w:br/>
        <w:t>PREFREV.OUT</w:t>
      </w:r>
      <w:r>
        <w:br/>
        <w:t>gnirts</w:t>
      </w:r>
      <w:bookmarkStart w:id="0" w:name="_GoBack"/>
      <w:bookmarkEnd w:id="0"/>
    </w:p>
    <w:sectPr w:rsidR="003A562E" w:rsidSect="00602828">
      <w:pgSz w:w="11906" w:h="16838" w:code="9"/>
      <w:pgMar w:top="1400" w:right="0" w:bottom="340" w:left="624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60"/>
    <w:rsid w:val="001F77F9"/>
    <w:rsid w:val="00382154"/>
    <w:rsid w:val="005E4EBD"/>
    <w:rsid w:val="00602828"/>
    <w:rsid w:val="00B00AE6"/>
    <w:rsid w:val="00BC1D60"/>
    <w:rsid w:val="00C16AE1"/>
    <w:rsid w:val="00C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1D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1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HCMUS-Avanti</dc:creator>
  <cp:lastModifiedBy>HCMUS-Avanti</cp:lastModifiedBy>
  <cp:revision>1</cp:revision>
  <dcterms:created xsi:type="dcterms:W3CDTF">2013-07-08T01:27:00Z</dcterms:created>
  <dcterms:modified xsi:type="dcterms:W3CDTF">2013-07-08T01:28:00Z</dcterms:modified>
</cp:coreProperties>
</file>