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BA" w:rsidRPr="00304F16" w:rsidRDefault="00354C79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So sánh (Balkan OI 2011)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354C79">
        <w:rPr>
          <w:rFonts w:ascii="Calibri" w:hAnsi="Calibri" w:cs="Calibri"/>
          <w:i/>
          <w:sz w:val="28"/>
          <w:szCs w:val="28"/>
          <w:lang w:val="en-US"/>
        </w:rPr>
        <w:t>cmp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.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cpp/</w:t>
      </w:r>
      <w:r w:rsidR="00354C79">
        <w:rPr>
          <w:rFonts w:ascii="Calibri" w:hAnsi="Calibri" w:cs="Calibri"/>
          <w:i/>
          <w:sz w:val="28"/>
          <w:szCs w:val="28"/>
          <w:lang w:val="en-US"/>
        </w:rPr>
        <w:t>cmp</w:t>
      </w:r>
      <w:r w:rsidRPr="00304F16">
        <w:rPr>
          <w:rFonts w:ascii="Calibri" w:hAnsi="Calibri" w:cs="Calibri"/>
          <w:i/>
          <w:sz w:val="28"/>
          <w:szCs w:val="28"/>
          <w:lang w:val="en-US"/>
        </w:rPr>
        <w:t>.pas</w:t>
      </w:r>
    </w:p>
    <w:p w:rsidR="00D52D97" w:rsidRPr="00304F16" w:rsidRDefault="00D52D97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 xml:space="preserve">Time limit: </w:t>
      </w:r>
      <w:r w:rsidR="00354C79">
        <w:rPr>
          <w:rFonts w:ascii="Calibri" w:hAnsi="Calibri" w:cs="Calibri"/>
          <w:i/>
          <w:sz w:val="28"/>
          <w:szCs w:val="28"/>
          <w:lang w:val="en-US"/>
        </w:rPr>
        <w:t>10s</w:t>
      </w:r>
    </w:p>
    <w:p w:rsidR="0085252D" w:rsidRDefault="0085252D">
      <w:pPr>
        <w:rPr>
          <w:rFonts w:ascii="Calibri" w:hAnsi="Calibri" w:cs="Calibri"/>
          <w:lang w:val="en-US"/>
        </w:rPr>
      </w:pPr>
    </w:p>
    <w:p w:rsidR="00AC5FB8" w:rsidRDefault="00354C79" w:rsidP="00354C7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Bạn cần thực hiện viết một chương trình cho một máy tính cổ, với bộ nhớ chỉ có 10240 bit. Ban đầu, tất cả các bit là 0.</w:t>
      </w:r>
    </w:p>
    <w:p w:rsidR="00354C79" w:rsidRDefault="00354C79" w:rsidP="00354C7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Bạn cần thực hiện 2 hàm và thủ tục sau:</w:t>
      </w:r>
    </w:p>
    <w:p w:rsidR="00354C79" w:rsidRDefault="00354C79" w:rsidP="00354C7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i/>
          <w:lang w:val="en-US"/>
        </w:rPr>
        <w:t xml:space="preserve">Thủ tục remember(a) </w:t>
      </w:r>
      <w:r>
        <w:rPr>
          <w:rFonts w:ascii="Courier New" w:hAnsi="Courier New" w:cs="Courier New"/>
          <w:lang w:val="en-US"/>
        </w:rPr>
        <w:t>với a là số nguyên trong khoảng [0,4095]</w:t>
      </w:r>
    </w:p>
    <w:p w:rsidR="00354C79" w:rsidRDefault="00354C79" w:rsidP="00354C79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Được phép gọi thủ tục bit_set(x) (0 &lt; x &lt;= 10240). Thao tác này sẽ đặt bit thứ x là 1.</w:t>
      </w:r>
    </w:p>
    <w:p w:rsidR="00354C79" w:rsidRDefault="00354C79" w:rsidP="00354C7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i/>
          <w:lang w:val="en-US"/>
        </w:rPr>
        <w:t>Hàm compare(b)</w:t>
      </w:r>
      <w:r>
        <w:rPr>
          <w:rFonts w:ascii="Courier New" w:hAnsi="Courier New" w:cs="Courier New"/>
          <w:lang w:val="en-US"/>
        </w:rPr>
        <w:t xml:space="preserve"> với b là một số nguyên trong khoảng [0,4095]</w:t>
      </w:r>
    </w:p>
    <w:p w:rsidR="00354C79" w:rsidRDefault="00354C79" w:rsidP="00354C7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Bạn cần trả lại: -1 nếu b &lt; a, 0 nếu b = a và 1 nếu b &gt; a</w:t>
      </w:r>
    </w:p>
    <w:p w:rsidR="00354C79" w:rsidRPr="0043548C" w:rsidRDefault="00354C79" w:rsidP="00354C79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Được phép gọi hàm bit_get(x) (0 &lt; x &lt;= 10240), trả lại giá trị của bit thứ x </w:t>
      </w:r>
      <w:r w:rsidR="0043548C">
        <w:rPr>
          <w:rFonts w:ascii="Courier New" w:hAnsi="Courier New" w:cs="Courier New"/>
          <w:i/>
          <w:lang w:val="en-US"/>
        </w:rPr>
        <w:t>sau quá trình thực hiện thủ tục remember(a)</w:t>
      </w:r>
    </w:p>
    <w:p w:rsidR="0043548C" w:rsidRDefault="0043548C" w:rsidP="0043548C">
      <w:pPr>
        <w:rPr>
          <w:rFonts w:ascii="Courier New" w:hAnsi="Courier New" w:cs="Courier New"/>
          <w:lang w:val="en-US"/>
        </w:rPr>
      </w:pPr>
    </w:p>
    <w:p w:rsidR="0043548C" w:rsidRDefault="0043548C" w:rsidP="0043548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Yêu cầu và chấm điểm:</w:t>
      </w:r>
    </w:p>
    <w:p w:rsidR="0043548C" w:rsidRDefault="0043548C" w:rsidP="0043548C">
      <w:pPr>
        <w:rPr>
          <w:rFonts w:ascii="Courier New" w:hAnsi="Courier New" w:cs="Courier New"/>
          <w:lang w:val="en-US"/>
        </w:rPr>
      </w:pPr>
      <w:r>
        <w:rPr>
          <w:noProof/>
          <w:lang w:eastAsia="vi-VN"/>
        </w:rPr>
        <w:drawing>
          <wp:inline distT="0" distB="0" distL="0" distR="0" wp14:anchorId="2052A1A0" wp14:editId="6BCDB180">
            <wp:extent cx="5731510" cy="30335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A9" w:rsidRDefault="008952A9" w:rsidP="0043548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Bài làm:</w:t>
      </w:r>
    </w:p>
    <w:p w:rsidR="008952A9" w:rsidRDefault="008952A9" w:rsidP="0043548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Bạn được cung cấp file cmp.zip chứa toàn bộ các tập tin cần thiết. Giải nén và đặt chúng vào cùng một thư mục.</w:t>
      </w:r>
    </w:p>
    <w:p w:rsidR="008952A9" w:rsidRDefault="008952A9" w:rsidP="0043548C">
      <w:pPr>
        <w:rPr>
          <w:rFonts w:ascii="Courier New" w:hAnsi="Courier New" w:cs="Courier New"/>
          <w:lang w:val="en-US"/>
        </w:rPr>
      </w:pPr>
    </w:p>
    <w:p w:rsidR="008952A9" w:rsidRDefault="008952A9" w:rsidP="0043548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Với C++, bài làm được thực hiện trên file cmp.cpp (xem file mẫu). Biên dịch và chạy file cmp.cpp (không thay đổi bất kì dữ liệu gì trên file cmp.h)</w:t>
      </w:r>
    </w:p>
    <w:p w:rsidR="008952A9" w:rsidRDefault="008952A9" w:rsidP="0043548C">
      <w:pPr>
        <w:rPr>
          <w:rFonts w:ascii="Courier New" w:hAnsi="Courier New" w:cs="Courier New"/>
          <w:lang w:val="en-US"/>
        </w:rPr>
      </w:pPr>
    </w:p>
    <w:p w:rsidR="008952A9" w:rsidRPr="0043548C" w:rsidRDefault="008952A9" w:rsidP="0043548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Với Pascal, bài làm được thực hiện trên file cmp.pas (xem file mẫu). Biên dịch và chạy file public-cmp.pas (không thay đổi bất ì dữ liệu gì trên file này).</w:t>
      </w:r>
      <w:bookmarkStart w:id="0" w:name="_GoBack"/>
      <w:bookmarkEnd w:id="0"/>
    </w:p>
    <w:sectPr w:rsidR="008952A9" w:rsidRPr="0043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5090C"/>
    <w:multiLevelType w:val="hybridMultilevel"/>
    <w:tmpl w:val="FEE41220"/>
    <w:lvl w:ilvl="0" w:tplc="05D63AB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36D49"/>
    <w:multiLevelType w:val="hybridMultilevel"/>
    <w:tmpl w:val="66C4EA86"/>
    <w:lvl w:ilvl="0" w:tplc="1826AD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D563AC"/>
    <w:multiLevelType w:val="hybridMultilevel"/>
    <w:tmpl w:val="A812693E"/>
    <w:lvl w:ilvl="0" w:tplc="7AA0B41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D3202"/>
    <w:multiLevelType w:val="hybridMultilevel"/>
    <w:tmpl w:val="22465FA0"/>
    <w:lvl w:ilvl="0" w:tplc="FD16DE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2D"/>
    <w:rsid w:val="000152BA"/>
    <w:rsid w:val="00252D40"/>
    <w:rsid w:val="00304F16"/>
    <w:rsid w:val="00354C79"/>
    <w:rsid w:val="0043548C"/>
    <w:rsid w:val="004831A9"/>
    <w:rsid w:val="00522B79"/>
    <w:rsid w:val="0056255B"/>
    <w:rsid w:val="005C3A8B"/>
    <w:rsid w:val="006B7A09"/>
    <w:rsid w:val="007142DE"/>
    <w:rsid w:val="00775C23"/>
    <w:rsid w:val="0085252D"/>
    <w:rsid w:val="008952A9"/>
    <w:rsid w:val="00933FE1"/>
    <w:rsid w:val="009C3E3D"/>
    <w:rsid w:val="009D01D5"/>
    <w:rsid w:val="00AC5FB8"/>
    <w:rsid w:val="00B34A3C"/>
    <w:rsid w:val="00B821B7"/>
    <w:rsid w:val="00C876CD"/>
    <w:rsid w:val="00CC1BC4"/>
    <w:rsid w:val="00D52D97"/>
    <w:rsid w:val="00D57811"/>
    <w:rsid w:val="00DB61BD"/>
    <w:rsid w:val="00E124AA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20</cp:revision>
  <cp:lastPrinted>2012-02-26T11:46:00Z</cp:lastPrinted>
  <dcterms:created xsi:type="dcterms:W3CDTF">2012-02-26T11:34:00Z</dcterms:created>
  <dcterms:modified xsi:type="dcterms:W3CDTF">2012-08-03T10:11:00Z</dcterms:modified>
</cp:coreProperties>
</file>