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2BA" w:rsidRPr="00304F16" w:rsidRDefault="00C876CD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Đoạn thẳng (TCO 2010, Round 4)</w:t>
      </w:r>
    </w:p>
    <w:p w:rsidR="0085252D" w:rsidRPr="00304F16" w:rsidRDefault="0085252D">
      <w:pPr>
        <w:rPr>
          <w:rFonts w:ascii="Calibri" w:hAnsi="Calibri" w:cs="Calibri"/>
          <w:i/>
          <w:sz w:val="28"/>
          <w:szCs w:val="28"/>
          <w:lang w:val="en-US"/>
        </w:rPr>
      </w:pPr>
      <w:r w:rsidRPr="00304F16">
        <w:rPr>
          <w:rFonts w:ascii="Calibri" w:hAnsi="Calibri" w:cs="Calibri"/>
          <w:i/>
          <w:sz w:val="28"/>
          <w:szCs w:val="28"/>
          <w:lang w:val="en-US"/>
        </w:rPr>
        <w:t xml:space="preserve">Program name: </w:t>
      </w:r>
      <w:r w:rsidR="00C876CD">
        <w:rPr>
          <w:rFonts w:ascii="Calibri" w:hAnsi="Calibri" w:cs="Calibri"/>
          <w:i/>
          <w:sz w:val="28"/>
          <w:szCs w:val="28"/>
          <w:lang w:val="en-US"/>
        </w:rPr>
        <w:t>segments</w:t>
      </w:r>
      <w:r w:rsidR="0056255B">
        <w:rPr>
          <w:rFonts w:ascii="Calibri" w:hAnsi="Calibri" w:cs="Calibri"/>
          <w:i/>
          <w:sz w:val="28"/>
          <w:szCs w:val="28"/>
          <w:lang w:val="en-US"/>
        </w:rPr>
        <w:t>.</w:t>
      </w:r>
      <w:r w:rsidR="00D57811">
        <w:rPr>
          <w:rFonts w:ascii="Calibri" w:hAnsi="Calibri" w:cs="Calibri"/>
          <w:i/>
          <w:sz w:val="28"/>
          <w:szCs w:val="28"/>
          <w:lang w:val="en-US"/>
        </w:rPr>
        <w:t>cpp/</w:t>
      </w:r>
      <w:r w:rsidR="00C876CD">
        <w:rPr>
          <w:rFonts w:ascii="Calibri" w:hAnsi="Calibri" w:cs="Calibri"/>
          <w:i/>
          <w:sz w:val="28"/>
          <w:szCs w:val="28"/>
          <w:lang w:val="en-US"/>
        </w:rPr>
        <w:t>segments</w:t>
      </w:r>
      <w:r w:rsidRPr="00304F16">
        <w:rPr>
          <w:rFonts w:ascii="Calibri" w:hAnsi="Calibri" w:cs="Calibri"/>
          <w:i/>
          <w:sz w:val="28"/>
          <w:szCs w:val="28"/>
          <w:lang w:val="en-US"/>
        </w:rPr>
        <w:t>.pas</w:t>
      </w:r>
    </w:p>
    <w:p w:rsidR="0085252D" w:rsidRPr="00304F16" w:rsidRDefault="0085252D">
      <w:pPr>
        <w:rPr>
          <w:rFonts w:ascii="Calibri" w:hAnsi="Calibri" w:cs="Calibri"/>
          <w:i/>
          <w:sz w:val="28"/>
          <w:szCs w:val="28"/>
          <w:lang w:val="en-US"/>
        </w:rPr>
      </w:pPr>
      <w:r w:rsidRPr="00304F16">
        <w:rPr>
          <w:rFonts w:ascii="Calibri" w:hAnsi="Calibri" w:cs="Calibri"/>
          <w:i/>
          <w:sz w:val="28"/>
          <w:szCs w:val="28"/>
          <w:lang w:val="en-US"/>
        </w:rPr>
        <w:t>Input: Standard Input</w:t>
      </w:r>
    </w:p>
    <w:p w:rsidR="0085252D" w:rsidRDefault="0085252D">
      <w:pPr>
        <w:rPr>
          <w:rFonts w:ascii="Calibri" w:hAnsi="Calibri" w:cs="Calibri"/>
          <w:i/>
          <w:sz w:val="28"/>
          <w:szCs w:val="28"/>
          <w:lang w:val="en-US"/>
        </w:rPr>
      </w:pPr>
      <w:r w:rsidRPr="00304F16">
        <w:rPr>
          <w:rFonts w:ascii="Calibri" w:hAnsi="Calibri" w:cs="Calibri"/>
          <w:i/>
          <w:sz w:val="28"/>
          <w:szCs w:val="28"/>
          <w:lang w:val="en-US"/>
        </w:rPr>
        <w:t>Output: Standard Output</w:t>
      </w:r>
    </w:p>
    <w:p w:rsidR="00D52D97" w:rsidRPr="00304F16" w:rsidRDefault="00D52D97">
      <w:pPr>
        <w:rPr>
          <w:rFonts w:ascii="Calibri" w:hAnsi="Calibri" w:cs="Calibri"/>
          <w:i/>
          <w:sz w:val="28"/>
          <w:szCs w:val="28"/>
          <w:lang w:val="en-US"/>
        </w:rPr>
      </w:pPr>
      <w:r>
        <w:rPr>
          <w:rFonts w:ascii="Calibri" w:hAnsi="Calibri" w:cs="Calibri"/>
          <w:i/>
          <w:sz w:val="28"/>
          <w:szCs w:val="28"/>
          <w:lang w:val="en-US"/>
        </w:rPr>
        <w:t xml:space="preserve">Time limit: </w:t>
      </w:r>
      <w:r w:rsidR="00C876CD">
        <w:rPr>
          <w:rFonts w:ascii="Calibri" w:hAnsi="Calibri" w:cs="Calibri"/>
          <w:i/>
          <w:sz w:val="28"/>
          <w:szCs w:val="28"/>
          <w:lang w:val="en-US"/>
        </w:rPr>
        <w:t>2</w:t>
      </w:r>
      <w:r w:rsidR="0056255B">
        <w:rPr>
          <w:rFonts w:ascii="Calibri" w:hAnsi="Calibri" w:cs="Calibri"/>
          <w:i/>
          <w:sz w:val="28"/>
          <w:szCs w:val="28"/>
          <w:lang w:val="en-US"/>
        </w:rPr>
        <w:t>s/test</w:t>
      </w:r>
    </w:p>
    <w:p w:rsidR="0085252D" w:rsidRDefault="0085252D">
      <w:pPr>
        <w:rPr>
          <w:rFonts w:ascii="Calibri" w:hAnsi="Calibri" w:cs="Calibri"/>
          <w:lang w:val="en-US"/>
        </w:rPr>
      </w:pPr>
    </w:p>
    <w:p w:rsidR="00C876CD" w:rsidRDefault="00C876CD" w:rsidP="00C876C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Cho N điểm trên mặt phẳng sao cho không có 3 điểm nào đoạn thẳng.</w:t>
      </w:r>
    </w:p>
    <w:p w:rsidR="00C876CD" w:rsidRDefault="00C876CD" w:rsidP="00C876CD">
      <w:pPr>
        <w:rPr>
          <w:rFonts w:ascii="Courier New" w:hAnsi="Courier New" w:cs="Courier New"/>
          <w:lang w:val="en-US"/>
        </w:rPr>
      </w:pPr>
    </w:p>
    <w:p w:rsidR="00C876CD" w:rsidRDefault="00C876CD" w:rsidP="00C876C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Yêu cầu: hãy đếm số cặp đoạn thẳng thỏa mãn 2 điều kiện:</w:t>
      </w:r>
    </w:p>
    <w:p w:rsidR="00C876CD" w:rsidRDefault="00C876CD" w:rsidP="00C876CD">
      <w:pPr>
        <w:pStyle w:val="ListParagraph"/>
        <w:numPr>
          <w:ilvl w:val="0"/>
          <w:numId w:val="9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Đầu mút của chúng thuộc N điểm đã cho, và 2 đoạn thẳng không có chung đầu mút</w:t>
      </w:r>
    </w:p>
    <w:p w:rsidR="00C876CD" w:rsidRDefault="00C876CD" w:rsidP="00C876CD">
      <w:pPr>
        <w:pStyle w:val="ListParagraph"/>
        <w:numPr>
          <w:ilvl w:val="0"/>
          <w:numId w:val="9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 đoạn thẳng cắt nhau.</w:t>
      </w:r>
    </w:p>
    <w:p w:rsidR="00C876CD" w:rsidRDefault="00C876CD" w:rsidP="00C876CD">
      <w:pPr>
        <w:rPr>
          <w:rFonts w:ascii="Courier New" w:hAnsi="Courier New" w:cs="Courier New"/>
          <w:lang w:val="en-US"/>
        </w:rPr>
      </w:pPr>
    </w:p>
    <w:p w:rsidR="00C876CD" w:rsidRDefault="00C876CD" w:rsidP="00C876C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Để giảm kích thước input, dữ liệu được đưa vào như sau:</w:t>
      </w:r>
    </w:p>
    <w:p w:rsidR="00C876CD" w:rsidRDefault="00C876CD" w:rsidP="00C876C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Sinh ra dãy số x1,…,xN theo công thức:</w:t>
      </w:r>
    </w:p>
    <w:p w:rsidR="00C876CD" w:rsidRDefault="00C876CD" w:rsidP="00C876C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x1 = xFirst</w:t>
      </w:r>
    </w:p>
    <w:p w:rsidR="00C876CD" w:rsidRDefault="00C876CD" w:rsidP="00C876C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x(k) = (x(k – 1) * xProd + xAdd) % xMod với 2 &lt;= k &lt;= N (lưu ý tràn số)</w:t>
      </w:r>
    </w:p>
    <w:p w:rsidR="00C876CD" w:rsidRDefault="00C876CD" w:rsidP="00C876C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Dãy số y1,…,yN được sinh tương tự</w:t>
      </w:r>
    </w:p>
    <w:p w:rsidR="00C876CD" w:rsidRPr="00C876CD" w:rsidRDefault="00C876CD" w:rsidP="00C876CD">
      <w:pPr>
        <w:rPr>
          <w:rFonts w:ascii="Courier New" w:hAnsi="Courier New" w:cs="Courier New"/>
          <w:lang w:val="fr-FR"/>
        </w:rPr>
      </w:pPr>
      <w:r w:rsidRPr="00C876CD">
        <w:rPr>
          <w:rFonts w:ascii="Courier New" w:hAnsi="Courier New" w:cs="Courier New"/>
          <w:lang w:val="fr-FR"/>
        </w:rPr>
        <w:t>N điểm trên mặt phẳng là (x1,y1), (x2,y2), …, (xN, yN)</w:t>
      </w:r>
    </w:p>
    <w:p w:rsidR="00C876CD" w:rsidRDefault="00C876CD" w:rsidP="00C876CD">
      <w:pPr>
        <w:rPr>
          <w:rFonts w:ascii="Courier New" w:hAnsi="Courier New" w:cs="Courier New"/>
          <w:lang w:val="fr-FR"/>
        </w:rPr>
      </w:pPr>
    </w:p>
    <w:p w:rsidR="00C876CD" w:rsidRDefault="00C876CD" w:rsidP="00C876CD">
      <w:pPr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Input :</w:t>
      </w:r>
    </w:p>
    <w:p w:rsidR="00C876CD" w:rsidRDefault="00C876CD" w:rsidP="00C876CD">
      <w:pPr>
        <w:pStyle w:val="ListParagraph"/>
        <w:numPr>
          <w:ilvl w:val="0"/>
          <w:numId w:val="9"/>
        </w:numPr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9 số nguyên N, xFirst, xAdd, xProd, xMod, yFirst, yAdd, yProd, yMod. Giới hạn :</w:t>
      </w:r>
    </w:p>
    <w:p w:rsidR="00C876CD" w:rsidRDefault="00C876CD" w:rsidP="00C876CD">
      <w:pPr>
        <w:pStyle w:val="ListParagraph"/>
        <w:numPr>
          <w:ilvl w:val="0"/>
          <w:numId w:val="9"/>
        </w:numPr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2 &lt;= N &lt;= 1200</w:t>
      </w:r>
    </w:p>
    <w:p w:rsidR="00C876CD" w:rsidRDefault="00C876CD" w:rsidP="00C876CD">
      <w:pPr>
        <w:pStyle w:val="ListParagraph"/>
        <w:numPr>
          <w:ilvl w:val="0"/>
          <w:numId w:val="9"/>
        </w:numPr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0 &lt; xMod, yMod &lt;= 10^6</w:t>
      </w:r>
    </w:p>
    <w:p w:rsidR="00C876CD" w:rsidRDefault="00C876CD" w:rsidP="00C876CD">
      <w:pPr>
        <w:pStyle w:val="ListParagraph"/>
        <w:numPr>
          <w:ilvl w:val="0"/>
          <w:numId w:val="9"/>
        </w:numPr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0 &lt;= xFirst,xAdd,xProd &lt; xMod</w:t>
      </w:r>
    </w:p>
    <w:p w:rsidR="00C876CD" w:rsidRDefault="00C876CD" w:rsidP="00C876CD">
      <w:pPr>
        <w:pStyle w:val="ListParagraph"/>
        <w:numPr>
          <w:ilvl w:val="0"/>
          <w:numId w:val="9"/>
        </w:numPr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0 &lt;= yFirst,yAdd,yProd &lt; yMod</w:t>
      </w:r>
    </w:p>
    <w:p w:rsidR="00C876CD" w:rsidRDefault="00C876CD" w:rsidP="00C876CD">
      <w:pPr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Output :</w:t>
      </w:r>
    </w:p>
    <w:p w:rsidR="00C876CD" w:rsidRDefault="00C876CD" w:rsidP="00C876CD">
      <w:pPr>
        <w:pStyle w:val="ListParagraph"/>
        <w:numPr>
          <w:ilvl w:val="0"/>
          <w:numId w:val="9"/>
        </w:numPr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Đưa ra số cặp đoạn thẳng cắt nhau như trong đề</w:t>
      </w:r>
      <w:r w:rsidR="009D01D5">
        <w:rPr>
          <w:rFonts w:ascii="Courier New" w:hAnsi="Courier New" w:cs="Courier New"/>
          <w:lang w:val="fr-FR"/>
        </w:rPr>
        <w:t xml:space="preserve"> bài</w:t>
      </w:r>
    </w:p>
    <w:p w:rsidR="009D01D5" w:rsidRDefault="009D01D5" w:rsidP="009D01D5">
      <w:pPr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D01D5" w:rsidTr="009D01D5">
        <w:tc>
          <w:tcPr>
            <w:tcW w:w="4621" w:type="dxa"/>
          </w:tcPr>
          <w:p w:rsidR="009D01D5" w:rsidRDefault="009D01D5" w:rsidP="009D01D5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lastRenderedPageBreak/>
              <w:t>Input</w:t>
            </w:r>
          </w:p>
        </w:tc>
        <w:tc>
          <w:tcPr>
            <w:tcW w:w="4621" w:type="dxa"/>
          </w:tcPr>
          <w:p w:rsidR="009D01D5" w:rsidRDefault="009D01D5" w:rsidP="009D01D5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>Output</w:t>
            </w:r>
          </w:p>
        </w:tc>
      </w:tr>
      <w:tr w:rsidR="009D01D5" w:rsidTr="009D01D5">
        <w:tc>
          <w:tcPr>
            <w:tcW w:w="4621" w:type="dxa"/>
          </w:tcPr>
          <w:p w:rsidR="009D01D5" w:rsidRPr="009D01D5" w:rsidRDefault="009D01D5" w:rsidP="009D0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</w:pPr>
            <w:r w:rsidRPr="009D01D5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5</w:t>
            </w:r>
          </w:p>
          <w:p w:rsidR="009D01D5" w:rsidRPr="009D01D5" w:rsidRDefault="009D01D5" w:rsidP="009D0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</w:pPr>
            <w:r w:rsidRPr="009D01D5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1</w:t>
            </w:r>
          </w:p>
          <w:p w:rsidR="009D01D5" w:rsidRPr="009D01D5" w:rsidRDefault="009D01D5" w:rsidP="009D0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</w:pPr>
            <w:r w:rsidRPr="009D01D5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1</w:t>
            </w:r>
          </w:p>
          <w:p w:rsidR="009D01D5" w:rsidRPr="009D01D5" w:rsidRDefault="009D01D5" w:rsidP="009D0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</w:pPr>
            <w:r w:rsidRPr="009D01D5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1</w:t>
            </w:r>
          </w:p>
          <w:p w:rsidR="009D01D5" w:rsidRPr="009D01D5" w:rsidRDefault="009D01D5" w:rsidP="009D0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</w:pPr>
            <w:r w:rsidRPr="009D01D5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3</w:t>
            </w:r>
          </w:p>
          <w:p w:rsidR="009D01D5" w:rsidRPr="009D01D5" w:rsidRDefault="009D01D5" w:rsidP="009D0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</w:pPr>
            <w:r w:rsidRPr="009D01D5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4</w:t>
            </w:r>
          </w:p>
          <w:p w:rsidR="009D01D5" w:rsidRPr="009D01D5" w:rsidRDefault="009D01D5" w:rsidP="009D0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</w:pPr>
            <w:r w:rsidRPr="009D01D5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3</w:t>
            </w:r>
          </w:p>
          <w:p w:rsidR="009D01D5" w:rsidRPr="009D01D5" w:rsidRDefault="009D01D5" w:rsidP="009D0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</w:pPr>
            <w:r w:rsidRPr="009D01D5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2</w:t>
            </w:r>
          </w:p>
          <w:p w:rsidR="009D01D5" w:rsidRPr="009D01D5" w:rsidRDefault="009D01D5" w:rsidP="009D0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vi-VN"/>
              </w:rPr>
            </w:pPr>
            <w:r w:rsidRPr="009D01D5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5</w:t>
            </w:r>
          </w:p>
        </w:tc>
        <w:tc>
          <w:tcPr>
            <w:tcW w:w="4621" w:type="dxa"/>
          </w:tcPr>
          <w:p w:rsidR="009D01D5" w:rsidRDefault="009D01D5" w:rsidP="009D01D5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>3</w:t>
            </w:r>
          </w:p>
        </w:tc>
      </w:tr>
      <w:tr w:rsidR="009D01D5" w:rsidTr="009D01D5">
        <w:tc>
          <w:tcPr>
            <w:tcW w:w="4621" w:type="dxa"/>
          </w:tcPr>
          <w:p w:rsidR="009D01D5" w:rsidRPr="009D01D5" w:rsidRDefault="009D01D5" w:rsidP="009D0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</w:pPr>
            <w:r w:rsidRPr="009D01D5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6</w:t>
            </w:r>
          </w:p>
          <w:p w:rsidR="009D01D5" w:rsidRPr="009D01D5" w:rsidRDefault="009D01D5" w:rsidP="009D0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</w:pPr>
            <w:r w:rsidRPr="009D01D5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1</w:t>
            </w:r>
          </w:p>
          <w:p w:rsidR="009D01D5" w:rsidRPr="009D01D5" w:rsidRDefault="009D01D5" w:rsidP="009D0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</w:pPr>
            <w:r w:rsidRPr="009D01D5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3</w:t>
            </w:r>
          </w:p>
          <w:p w:rsidR="009D01D5" w:rsidRPr="009D01D5" w:rsidRDefault="009D01D5" w:rsidP="009D0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</w:pPr>
            <w:r w:rsidRPr="009D01D5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1</w:t>
            </w:r>
          </w:p>
          <w:p w:rsidR="009D01D5" w:rsidRPr="009D01D5" w:rsidRDefault="009D01D5" w:rsidP="009D0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</w:pPr>
            <w:r w:rsidRPr="009D01D5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5</w:t>
            </w:r>
          </w:p>
          <w:p w:rsidR="009D01D5" w:rsidRPr="009D01D5" w:rsidRDefault="009D01D5" w:rsidP="009D0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</w:pPr>
            <w:r w:rsidRPr="009D01D5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1</w:t>
            </w:r>
          </w:p>
          <w:p w:rsidR="009D01D5" w:rsidRPr="009D01D5" w:rsidRDefault="009D01D5" w:rsidP="009D0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</w:pPr>
            <w:r w:rsidRPr="009D01D5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2</w:t>
            </w:r>
          </w:p>
          <w:p w:rsidR="009D01D5" w:rsidRPr="009D01D5" w:rsidRDefault="009D01D5" w:rsidP="009D0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</w:pPr>
            <w:r w:rsidRPr="009D01D5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1</w:t>
            </w:r>
          </w:p>
          <w:p w:rsidR="009D01D5" w:rsidRPr="009D01D5" w:rsidRDefault="009D01D5" w:rsidP="009D0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vi-VN"/>
              </w:rPr>
            </w:pPr>
            <w:r w:rsidRPr="009D01D5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3</w:t>
            </w:r>
          </w:p>
        </w:tc>
        <w:tc>
          <w:tcPr>
            <w:tcW w:w="4621" w:type="dxa"/>
          </w:tcPr>
          <w:p w:rsidR="009D01D5" w:rsidRDefault="009D01D5" w:rsidP="009D01D5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>11</w:t>
            </w:r>
          </w:p>
        </w:tc>
      </w:tr>
      <w:tr w:rsidR="009D01D5" w:rsidTr="009D01D5">
        <w:tc>
          <w:tcPr>
            <w:tcW w:w="46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1"/>
            </w:tblGrid>
            <w:tr w:rsidR="009D01D5" w:rsidRPr="009D01D5" w:rsidTr="009D01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1"/>
                  </w:tblGrid>
                  <w:tr w:rsidR="009D01D5" w:rsidRPr="009D01D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D01D5" w:rsidRPr="009D01D5" w:rsidRDefault="009D01D5" w:rsidP="009D01D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vi-VN"/>
                          </w:rPr>
                        </w:pPr>
                        <w:r w:rsidRPr="009D01D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vi-VN"/>
                          </w:rPr>
                          <w:t>6</w:t>
                        </w:r>
                      </w:p>
                    </w:tc>
                  </w:tr>
                  <w:tr w:rsidR="009D01D5" w:rsidRPr="009D01D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D01D5" w:rsidRPr="009D01D5" w:rsidRDefault="009D01D5" w:rsidP="009D01D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vi-VN"/>
                          </w:rPr>
                        </w:pPr>
                        <w:r w:rsidRPr="009D01D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vi-VN"/>
                          </w:rPr>
                          <w:t>215657</w:t>
                        </w:r>
                      </w:p>
                    </w:tc>
                  </w:tr>
                  <w:tr w:rsidR="009D01D5" w:rsidRPr="009D01D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D01D5" w:rsidRPr="009D01D5" w:rsidRDefault="009D01D5" w:rsidP="009D01D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vi-VN"/>
                          </w:rPr>
                        </w:pPr>
                        <w:r w:rsidRPr="009D01D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vi-VN"/>
                          </w:rPr>
                          <w:t>553897</w:t>
                        </w:r>
                      </w:p>
                    </w:tc>
                  </w:tr>
                  <w:tr w:rsidR="009D01D5" w:rsidRPr="009D01D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D01D5" w:rsidRPr="009D01D5" w:rsidRDefault="009D01D5" w:rsidP="009D01D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vi-VN"/>
                          </w:rPr>
                        </w:pPr>
                        <w:r w:rsidRPr="009D01D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vi-VN"/>
                          </w:rPr>
                          <w:t>915611</w:t>
                        </w:r>
                      </w:p>
                    </w:tc>
                  </w:tr>
                  <w:tr w:rsidR="009D01D5" w:rsidRPr="009D01D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D01D5" w:rsidRPr="009D01D5" w:rsidRDefault="009D01D5" w:rsidP="009D01D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vi-VN"/>
                          </w:rPr>
                        </w:pPr>
                        <w:r w:rsidRPr="009D01D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vi-VN"/>
                          </w:rPr>
                          <w:t>930784</w:t>
                        </w:r>
                      </w:p>
                    </w:tc>
                  </w:tr>
                  <w:tr w:rsidR="009D01D5" w:rsidRPr="009D01D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D01D5" w:rsidRPr="009D01D5" w:rsidRDefault="009D01D5" w:rsidP="009D01D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vi-VN"/>
                          </w:rPr>
                        </w:pPr>
                        <w:r w:rsidRPr="009D01D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vi-VN"/>
                          </w:rPr>
                          <w:t>193666</w:t>
                        </w:r>
                      </w:p>
                    </w:tc>
                  </w:tr>
                  <w:tr w:rsidR="009D01D5" w:rsidRPr="009D01D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D01D5" w:rsidRPr="009D01D5" w:rsidRDefault="009D01D5" w:rsidP="009D01D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vi-VN"/>
                          </w:rPr>
                        </w:pPr>
                        <w:r w:rsidRPr="009D01D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vi-VN"/>
                          </w:rPr>
                          <w:t>323425</w:t>
                        </w:r>
                      </w:p>
                    </w:tc>
                  </w:tr>
                  <w:tr w:rsidR="009D01D5" w:rsidRPr="009D01D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D01D5" w:rsidRPr="009D01D5" w:rsidRDefault="009D01D5" w:rsidP="009D01D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vi-VN"/>
                          </w:rPr>
                        </w:pPr>
                        <w:r w:rsidRPr="009D01D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vi-VN"/>
                          </w:rPr>
                          <w:t>130393</w:t>
                        </w:r>
                      </w:p>
                    </w:tc>
                  </w:tr>
                  <w:tr w:rsidR="009D01D5" w:rsidRPr="009D01D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D01D5" w:rsidRPr="009D01D5" w:rsidRDefault="009D01D5" w:rsidP="009D01D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vi-VN"/>
                          </w:rPr>
                        </w:pPr>
                        <w:r w:rsidRPr="009D01D5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vi-VN"/>
                          </w:rPr>
                          <w:t>654599</w:t>
                        </w:r>
                      </w:p>
                    </w:tc>
                  </w:tr>
                </w:tbl>
                <w:p w:rsidR="009D01D5" w:rsidRPr="009D01D5" w:rsidRDefault="009D01D5" w:rsidP="009D01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</w:rPr>
                  </w:pPr>
                </w:p>
              </w:tc>
            </w:tr>
          </w:tbl>
          <w:p w:rsidR="009D01D5" w:rsidRPr="009D01D5" w:rsidRDefault="009D01D5" w:rsidP="009D0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vi-VN"/>
              </w:rPr>
            </w:pPr>
          </w:p>
        </w:tc>
        <w:tc>
          <w:tcPr>
            <w:tcW w:w="4621" w:type="dxa"/>
          </w:tcPr>
          <w:p w:rsidR="009D01D5" w:rsidRDefault="009D01D5" w:rsidP="009D01D5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>15</w:t>
            </w:r>
          </w:p>
        </w:tc>
      </w:tr>
    </w:tbl>
    <w:p w:rsidR="009D01D5" w:rsidRDefault="009D01D5" w:rsidP="009D01D5">
      <w:pPr>
        <w:rPr>
          <w:rFonts w:ascii="Courier New" w:hAnsi="Courier New" w:cs="Courier New"/>
          <w:lang w:val="fr-FR"/>
        </w:rPr>
      </w:pPr>
    </w:p>
    <w:p w:rsidR="009D01D5" w:rsidRPr="009D01D5" w:rsidRDefault="009D01D5" w:rsidP="009D01D5">
      <w:pPr>
        <w:rPr>
          <w:rFonts w:ascii="Courier New" w:hAnsi="Courier New" w:cs="Courier New"/>
          <w:i/>
          <w:lang w:val="fr-FR"/>
        </w:rPr>
      </w:pPr>
      <w:r>
        <w:rPr>
          <w:rFonts w:ascii="Courier New" w:hAnsi="Courier New" w:cs="Courier New"/>
          <w:i/>
          <w:lang w:val="fr-FR"/>
        </w:rPr>
        <w:t>Minh họa cho test ví dụ đầu tiên</w:t>
      </w:r>
      <w:bookmarkStart w:id="0" w:name="_GoBack"/>
      <w:bookmarkEnd w:id="0"/>
    </w:p>
    <w:p w:rsidR="009D01D5" w:rsidRPr="009D01D5" w:rsidRDefault="009D01D5" w:rsidP="009D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vi-VN"/>
        </w:rPr>
        <w:drawing>
          <wp:inline distT="0" distB="0" distL="0" distR="0">
            <wp:extent cx="1428750" cy="2276475"/>
            <wp:effectExtent l="0" t="0" r="0" b="9525"/>
            <wp:docPr id="3" name="Picture 3" descr="http://www.topcoder.com/contest/problem/LineSegments/Screenshot-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opcoder.com/contest/problem/LineSegments/Screenshot-3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1D5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</w:t>
      </w:r>
      <w:r>
        <w:rPr>
          <w:rFonts w:ascii="Courier New" w:eastAsia="Times New Roman" w:hAnsi="Courier New" w:cs="Courier New"/>
          <w:noProof/>
          <w:sz w:val="20"/>
          <w:szCs w:val="20"/>
          <w:lang w:eastAsia="vi-VN"/>
        </w:rPr>
        <w:drawing>
          <wp:inline distT="0" distB="0" distL="0" distR="0">
            <wp:extent cx="1428750" cy="2276475"/>
            <wp:effectExtent l="0" t="0" r="0" b="9525"/>
            <wp:docPr id="2" name="Picture 2" descr="http://www.topcoder.com/contest/problem/LineSegments/Screenshot-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opcoder.com/contest/problem/LineSegments/Screenshot-3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1D5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</w:t>
      </w:r>
      <w:r>
        <w:rPr>
          <w:rFonts w:ascii="Courier New" w:eastAsia="Times New Roman" w:hAnsi="Courier New" w:cs="Courier New"/>
          <w:noProof/>
          <w:sz w:val="20"/>
          <w:szCs w:val="20"/>
          <w:lang w:eastAsia="vi-VN"/>
        </w:rPr>
        <w:drawing>
          <wp:inline distT="0" distB="0" distL="0" distR="0">
            <wp:extent cx="1428750" cy="2276475"/>
            <wp:effectExtent l="0" t="0" r="0" b="9525"/>
            <wp:docPr id="1" name="Picture 1" descr="http://www.topcoder.com/contest/problem/LineSegments/Screenshot-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opcoder.com/contest/problem/LineSegments/Screenshot-3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1D5" w:rsidRPr="009D01D5" w:rsidRDefault="009D01D5" w:rsidP="009D01D5">
      <w:pPr>
        <w:rPr>
          <w:rFonts w:ascii="Courier New" w:hAnsi="Courier New" w:cs="Courier New"/>
          <w:lang w:val="fr-FR"/>
        </w:rPr>
      </w:pPr>
    </w:p>
    <w:sectPr w:rsidR="009D01D5" w:rsidRPr="009D0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93327"/>
    <w:multiLevelType w:val="hybridMultilevel"/>
    <w:tmpl w:val="1EF277CE"/>
    <w:lvl w:ilvl="0" w:tplc="80D4D93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41B24"/>
    <w:multiLevelType w:val="hybridMultilevel"/>
    <w:tmpl w:val="4E8CD44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AA4904"/>
    <w:multiLevelType w:val="hybridMultilevel"/>
    <w:tmpl w:val="A35A57EE"/>
    <w:lvl w:ilvl="0" w:tplc="70E680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1D056F"/>
    <w:multiLevelType w:val="hybridMultilevel"/>
    <w:tmpl w:val="81BA57B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FB413F"/>
    <w:multiLevelType w:val="hybridMultilevel"/>
    <w:tmpl w:val="4DA8A8F8"/>
    <w:lvl w:ilvl="0" w:tplc="658AD2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067932"/>
    <w:multiLevelType w:val="hybridMultilevel"/>
    <w:tmpl w:val="7E6677D8"/>
    <w:lvl w:ilvl="0" w:tplc="B2526E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F0107A"/>
    <w:multiLevelType w:val="hybridMultilevel"/>
    <w:tmpl w:val="8B000520"/>
    <w:lvl w:ilvl="0" w:tplc="061489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D563AC"/>
    <w:multiLevelType w:val="hybridMultilevel"/>
    <w:tmpl w:val="A812693E"/>
    <w:lvl w:ilvl="0" w:tplc="7AA0B418">
      <w:start w:val="3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5D3202"/>
    <w:multiLevelType w:val="hybridMultilevel"/>
    <w:tmpl w:val="22465FA0"/>
    <w:lvl w:ilvl="0" w:tplc="FD16DE7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52D"/>
    <w:rsid w:val="000152BA"/>
    <w:rsid w:val="00252D40"/>
    <w:rsid w:val="00304F16"/>
    <w:rsid w:val="004831A9"/>
    <w:rsid w:val="00522B79"/>
    <w:rsid w:val="0056255B"/>
    <w:rsid w:val="005C3A8B"/>
    <w:rsid w:val="006B7A09"/>
    <w:rsid w:val="00775C23"/>
    <w:rsid w:val="0085252D"/>
    <w:rsid w:val="00933FE1"/>
    <w:rsid w:val="009C3E3D"/>
    <w:rsid w:val="009D01D5"/>
    <w:rsid w:val="00B34A3C"/>
    <w:rsid w:val="00B821B7"/>
    <w:rsid w:val="00C876CD"/>
    <w:rsid w:val="00CC1BC4"/>
    <w:rsid w:val="00D52D97"/>
    <w:rsid w:val="00D57811"/>
    <w:rsid w:val="00DB61BD"/>
    <w:rsid w:val="00FC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5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2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B61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2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255B"/>
    <w:rPr>
      <w:rFonts w:ascii="Courier New" w:eastAsia="Times New Roman" w:hAnsi="Courier New" w:cs="Courier New"/>
      <w:sz w:val="20"/>
      <w:szCs w:val="20"/>
      <w:lang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5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2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B61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2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255B"/>
    <w:rPr>
      <w:rFonts w:ascii="Courier New" w:eastAsia="Times New Roman" w:hAnsi="Courier New" w:cs="Courier New"/>
      <w:sz w:val="20"/>
      <w:szCs w:val="20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4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ll931110</dc:creator>
  <cp:lastModifiedBy>ll931110</cp:lastModifiedBy>
  <cp:revision>16</cp:revision>
  <cp:lastPrinted>2012-02-26T11:46:00Z</cp:lastPrinted>
  <dcterms:created xsi:type="dcterms:W3CDTF">2012-02-26T11:34:00Z</dcterms:created>
  <dcterms:modified xsi:type="dcterms:W3CDTF">2012-07-30T08:35:00Z</dcterms:modified>
</cp:coreProperties>
</file>