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BA" w:rsidRPr="00304F16" w:rsidRDefault="009352A8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Stack</w:t>
      </w:r>
      <w:r w:rsidR="00E124AA">
        <w:rPr>
          <w:rFonts w:ascii="Calibri" w:hAnsi="Calibri" w:cs="Calibri"/>
          <w:sz w:val="28"/>
          <w:szCs w:val="28"/>
          <w:lang w:val="en-US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SRM 504</w:t>
      </w:r>
      <w:r w:rsidR="00C876CD">
        <w:rPr>
          <w:rFonts w:ascii="Calibri" w:hAnsi="Calibri" w:cs="Calibri"/>
          <w:sz w:val="28"/>
          <w:szCs w:val="28"/>
          <w:lang w:val="en-US"/>
        </w:rPr>
        <w:t>)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Program name: </w:t>
      </w:r>
      <w:r w:rsidR="009352A8">
        <w:rPr>
          <w:rFonts w:ascii="Calibri" w:hAnsi="Calibri" w:cs="Calibri"/>
          <w:i/>
          <w:sz w:val="28"/>
          <w:szCs w:val="28"/>
          <w:lang w:val="en-US"/>
        </w:rPr>
        <w:t>stack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.</w:t>
      </w:r>
      <w:r w:rsidR="00D57811">
        <w:rPr>
          <w:rFonts w:ascii="Calibri" w:hAnsi="Calibri" w:cs="Calibri"/>
          <w:i/>
          <w:sz w:val="28"/>
          <w:szCs w:val="28"/>
          <w:lang w:val="en-US"/>
        </w:rPr>
        <w:t>cpp/</w:t>
      </w:r>
      <w:r w:rsidR="009352A8">
        <w:rPr>
          <w:rFonts w:ascii="Calibri" w:hAnsi="Calibri" w:cs="Calibri"/>
          <w:i/>
          <w:sz w:val="28"/>
          <w:szCs w:val="28"/>
          <w:lang w:val="en-US"/>
        </w:rPr>
        <w:t>stack</w:t>
      </w:r>
      <w:r w:rsidRPr="00304F16">
        <w:rPr>
          <w:rFonts w:ascii="Calibri" w:hAnsi="Calibri" w:cs="Calibri"/>
          <w:i/>
          <w:sz w:val="28"/>
          <w:szCs w:val="28"/>
          <w:lang w:val="en-US"/>
        </w:rPr>
        <w:t>.pas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Input: Standard Input</w:t>
      </w:r>
    </w:p>
    <w:p w:rsidR="0085252D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Output: Standard Output</w:t>
      </w:r>
    </w:p>
    <w:p w:rsidR="00D52D97" w:rsidRPr="00304F16" w:rsidRDefault="00D52D97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 xml:space="preserve">Time limit: </w:t>
      </w:r>
      <w:r w:rsidR="00C876CD">
        <w:rPr>
          <w:rFonts w:ascii="Calibri" w:hAnsi="Calibri" w:cs="Calibri"/>
          <w:i/>
          <w:sz w:val="28"/>
          <w:szCs w:val="28"/>
          <w:lang w:val="en-US"/>
        </w:rPr>
        <w:t>2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s/test</w:t>
      </w:r>
    </w:p>
    <w:p w:rsidR="0085252D" w:rsidRDefault="0085252D">
      <w:pPr>
        <w:rPr>
          <w:rFonts w:ascii="Calibri" w:hAnsi="Calibri" w:cs="Calibri"/>
          <w:lang w:val="en-US"/>
        </w:rPr>
      </w:pPr>
    </w:p>
    <w:p w:rsidR="009352A8" w:rsidRPr="009352A8" w:rsidRDefault="009352A8" w:rsidP="009352A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Một đoạn chương trình máy tính hoạt động theo mã giả như sau: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>For i = 0 to length(program)-1 :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(i==0) or (program[i-1]!='B') then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push program[i] to the top of stack1.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Else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push program[i] to the top of stack2.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EndIf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(program[i]=='C') then 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printAndEmptyStack(stack1)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printAndEmptyStack(stack2)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EndIf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>EndFor</w:t>
      </w:r>
    </w:p>
    <w:p w:rsidR="009352A8" w:rsidRDefault="009352A8" w:rsidP="00AC5FB8">
      <w:pPr>
        <w:rPr>
          <w:rFonts w:ascii="Courier New" w:hAnsi="Courier New" w:cs="Courier New"/>
          <w:lang w:val="en-US"/>
        </w:rPr>
      </w:pPr>
    </w:p>
    <w:p w:rsidR="009352A8" w:rsidRDefault="009352A8" w:rsidP="00AC5FB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Mã giả của thủ tục printAndEmptyStack: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>While (stack is not empty):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(top character in stack) is 'A' or 'B' then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Print (top character in stack)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EndIf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Remove the top character from the stack.</w:t>
      </w:r>
    </w:p>
    <w:p w:rsidR="009352A8" w:rsidRPr="009352A8" w:rsidRDefault="009352A8" w:rsidP="0093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352A8">
        <w:rPr>
          <w:rFonts w:ascii="Courier New" w:eastAsia="Times New Roman" w:hAnsi="Courier New" w:cs="Courier New"/>
          <w:sz w:val="20"/>
          <w:szCs w:val="20"/>
          <w:lang w:val="en-US"/>
        </w:rPr>
        <w:t>EndWhile</w:t>
      </w:r>
    </w:p>
    <w:p w:rsidR="009352A8" w:rsidRDefault="009352A8" w:rsidP="00AC5FB8">
      <w:pPr>
        <w:rPr>
          <w:rFonts w:ascii="Courier New" w:hAnsi="Courier New" w:cs="Courier New"/>
          <w:lang w:val="en-US"/>
        </w:rPr>
      </w:pPr>
    </w:p>
    <w:p w:rsidR="009352A8" w:rsidRDefault="009352A8" w:rsidP="00AC5FB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Hãy đếm số lượng input (số xâu program) thỏa mãn:</w:t>
      </w:r>
    </w:p>
    <w:p w:rsidR="009352A8" w:rsidRDefault="009352A8" w:rsidP="009352A8">
      <w:pPr>
        <w:pStyle w:val="ListParagraph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Các kí tự của input là ‘A’, ‘B’ hoặc ‘C’</w:t>
      </w:r>
    </w:p>
    <w:p w:rsidR="009352A8" w:rsidRDefault="009352A8" w:rsidP="009352A8">
      <w:pPr>
        <w:pStyle w:val="ListParagraph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Có không quá k kí tự ‘C’ trong input</w:t>
      </w:r>
    </w:p>
    <w:p w:rsidR="009352A8" w:rsidRDefault="009352A8" w:rsidP="009352A8">
      <w:pPr>
        <w:pStyle w:val="ListParagraph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Chương trình chạy với input sẽ cho ra xâu output cho trước</w:t>
      </w:r>
    </w:p>
    <w:p w:rsidR="001E6FCB" w:rsidRDefault="001E6FCB" w:rsidP="009352A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Input:</w:t>
      </w:r>
    </w:p>
    <w:p w:rsidR="001E6FCB" w:rsidRDefault="001E6FCB" w:rsidP="001E6FCB">
      <w:pPr>
        <w:pStyle w:val="ListParagraph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Dòng 1 chứa xâu output. Độ dài xâu không quá 2500 và xâu chỉ chứa các kí tự A và B</w:t>
      </w:r>
    </w:p>
    <w:p w:rsidR="001E6FCB" w:rsidRDefault="001E6FCB" w:rsidP="001E6FCB">
      <w:pPr>
        <w:pStyle w:val="ListParagraph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Dòng 2 chứa số nguyên k (0 &lt; k &lt;= 10)</w:t>
      </w:r>
    </w:p>
    <w:p w:rsidR="001E6FCB" w:rsidRDefault="001E6FCB" w:rsidP="001E6F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:rsidR="001E6FCB" w:rsidRDefault="001E6FCB" w:rsidP="001E6FCB">
      <w:pPr>
        <w:pStyle w:val="ListParagraph"/>
        <w:numPr>
          <w:ilvl w:val="0"/>
          <w:numId w:val="1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Đưa ra số xâu program thỏa mãn các yêu cầu nói trên, lấy modulo 10^9 + 7</w:t>
      </w:r>
    </w:p>
    <w:p w:rsidR="001E6FCB" w:rsidRDefault="001E6FCB" w:rsidP="001E6FCB">
      <w:pPr>
        <w:rPr>
          <w:rFonts w:ascii="Courier New" w:hAnsi="Courier New" w:cs="Courier New"/>
          <w:lang w:val="en-US"/>
        </w:rPr>
      </w:pPr>
    </w:p>
    <w:p w:rsidR="001E6FCB" w:rsidRPr="001E6FCB" w:rsidRDefault="001E6FCB" w:rsidP="001E6FC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Example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C5FB8" w:rsidTr="00AC5FB8">
        <w:tc>
          <w:tcPr>
            <w:tcW w:w="4621" w:type="dxa"/>
          </w:tcPr>
          <w:p w:rsidR="00AC5FB8" w:rsidRDefault="00AC5FB8" w:rsidP="00AC5FB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</w:t>
            </w:r>
          </w:p>
        </w:tc>
        <w:tc>
          <w:tcPr>
            <w:tcW w:w="4621" w:type="dxa"/>
          </w:tcPr>
          <w:p w:rsidR="00AC5FB8" w:rsidRDefault="00AC5FB8" w:rsidP="00AC5FB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</w:t>
            </w:r>
          </w:p>
        </w:tc>
      </w:tr>
      <w:tr w:rsidR="00AC5FB8" w:rsidTr="00AC5FB8">
        <w:tc>
          <w:tcPr>
            <w:tcW w:w="4621" w:type="dxa"/>
          </w:tcPr>
          <w:p w:rsidR="00AC5FB8" w:rsidRDefault="001E6FCB" w:rsidP="00AC5FB8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1E6FCB" w:rsidRPr="001E6FCB" w:rsidRDefault="001E6FCB" w:rsidP="00AC5FB8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21" w:type="dxa"/>
          </w:tcPr>
          <w:p w:rsidR="00AC5FB8" w:rsidRDefault="001E6FCB" w:rsidP="00AC5FB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</w:tr>
      <w:tr w:rsidR="00AC5FB8" w:rsidTr="00AC5FB8">
        <w:tc>
          <w:tcPr>
            <w:tcW w:w="4621" w:type="dxa"/>
          </w:tcPr>
          <w:p w:rsidR="00AC5FB8" w:rsidRDefault="001E6FCB" w:rsidP="00AC5FB8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  <w:p w:rsidR="001E6FCB" w:rsidRPr="001E6FCB" w:rsidRDefault="001E6FCB" w:rsidP="00AC5FB8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21" w:type="dxa"/>
          </w:tcPr>
          <w:p w:rsidR="00AC5FB8" w:rsidRPr="001E6FCB" w:rsidRDefault="001E6FCB" w:rsidP="00AC5FB8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C5FB8" w:rsidRDefault="00AC5FB8" w:rsidP="00AC5FB8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1E6FCB" w:rsidTr="00AC5FB8">
        <w:tc>
          <w:tcPr>
            <w:tcW w:w="4621" w:type="dxa"/>
          </w:tcPr>
          <w:p w:rsidR="001E6FCB" w:rsidRPr="001E6FCB" w:rsidRDefault="001E6FCB" w:rsidP="001E6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AAABABABAABAAABBAB</w:t>
            </w:r>
          </w:p>
          <w:p w:rsidR="001E6FCB" w:rsidRDefault="001E6FCB" w:rsidP="00AC5FB8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21" w:type="dxa"/>
          </w:tcPr>
          <w:p w:rsidR="001E6FCB" w:rsidRDefault="001E6FCB" w:rsidP="00AC5FB8">
            <w:pPr>
              <w:pStyle w:val="HTMLPreformatted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</w:tbl>
    <w:p w:rsidR="00AC5FB8" w:rsidRDefault="00AC5FB8" w:rsidP="00AC5FB8">
      <w:pPr>
        <w:rPr>
          <w:rFonts w:ascii="Courier New" w:hAnsi="Courier New" w:cs="Courier New"/>
          <w:lang w:val="en-US"/>
        </w:rPr>
      </w:pPr>
    </w:p>
    <w:p w:rsidR="00AC5FB8" w:rsidRDefault="001E6FCB" w:rsidP="00AC5FB8">
      <w:pPr>
        <w:rPr>
          <w:rFonts w:ascii="Courier New" w:hAnsi="Courier New" w:cs="Courier New"/>
          <w:i/>
          <w:lang w:val="en-US"/>
        </w:rPr>
      </w:pPr>
      <w:bookmarkStart w:id="0" w:name="_GoBack"/>
      <w:bookmarkEnd w:id="0"/>
      <w:r>
        <w:rPr>
          <w:rFonts w:ascii="Courier New" w:hAnsi="Courier New" w:cs="Courier New"/>
          <w:i/>
          <w:lang w:val="en-US"/>
        </w:rPr>
        <w:t>Trong test thứ nhất, 3 input thỏa mãn là: CAC, ACC và AC</w:t>
      </w:r>
    </w:p>
    <w:p w:rsidR="001E6FCB" w:rsidRPr="00AC5FB8" w:rsidRDefault="001E6FCB" w:rsidP="00AC5FB8">
      <w:pPr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i/>
          <w:lang w:val="en-US"/>
        </w:rPr>
        <w:t>Trong test thứ hai, input duy nhất thỏa mãn là ACBC</w:t>
      </w:r>
    </w:p>
    <w:sectPr w:rsidR="001E6FCB" w:rsidRPr="00AC5FB8" w:rsidSect="00BB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6D49"/>
    <w:multiLevelType w:val="hybridMultilevel"/>
    <w:tmpl w:val="66C4EA86"/>
    <w:lvl w:ilvl="0" w:tplc="1826AD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D6547"/>
    <w:multiLevelType w:val="hybridMultilevel"/>
    <w:tmpl w:val="33A81000"/>
    <w:lvl w:ilvl="0" w:tplc="0CD0F0D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D563AC"/>
    <w:multiLevelType w:val="hybridMultilevel"/>
    <w:tmpl w:val="A812693E"/>
    <w:lvl w:ilvl="0" w:tplc="7AA0B41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D3202"/>
    <w:multiLevelType w:val="hybridMultilevel"/>
    <w:tmpl w:val="22465FA0"/>
    <w:lvl w:ilvl="0" w:tplc="FD16DE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252D"/>
    <w:rsid w:val="000152BA"/>
    <w:rsid w:val="001E6FCB"/>
    <w:rsid w:val="00252D40"/>
    <w:rsid w:val="00304F16"/>
    <w:rsid w:val="004831A9"/>
    <w:rsid w:val="00522B79"/>
    <w:rsid w:val="0056255B"/>
    <w:rsid w:val="005C3A8B"/>
    <w:rsid w:val="006B7A09"/>
    <w:rsid w:val="007142DE"/>
    <w:rsid w:val="00775C23"/>
    <w:rsid w:val="0085252D"/>
    <w:rsid w:val="00933FE1"/>
    <w:rsid w:val="009352A8"/>
    <w:rsid w:val="009C3E3D"/>
    <w:rsid w:val="009D01D5"/>
    <w:rsid w:val="00AC5FB8"/>
    <w:rsid w:val="00B34A3C"/>
    <w:rsid w:val="00B821B7"/>
    <w:rsid w:val="00BB35D4"/>
    <w:rsid w:val="00C876CD"/>
    <w:rsid w:val="00CC1BC4"/>
    <w:rsid w:val="00D52D97"/>
    <w:rsid w:val="00D57811"/>
    <w:rsid w:val="00DB61BD"/>
    <w:rsid w:val="00E124AA"/>
    <w:rsid w:val="00FC1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19</cp:revision>
  <cp:lastPrinted>2012-02-26T11:46:00Z</cp:lastPrinted>
  <dcterms:created xsi:type="dcterms:W3CDTF">2012-02-26T11:34:00Z</dcterms:created>
  <dcterms:modified xsi:type="dcterms:W3CDTF">2012-08-08T03:59:00Z</dcterms:modified>
</cp:coreProperties>
</file>