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6C52" w14:textId="36139007" w:rsidR="00BF5687" w:rsidRDefault="00BF5687">
      <w:proofErr w:type="spellStart"/>
      <w:r>
        <w:t>Class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{</w:t>
      </w:r>
    </w:p>
    <w:p w14:paraId="27876BB1" w14:textId="52ADE52A" w:rsidR="00BF5687" w:rsidRDefault="00BF568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orderReady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13B4058" w14:textId="77777777" w:rsidR="00BF5687" w:rsidRDefault="00BF5687"/>
    <w:p w14:paraId="292017AF" w14:textId="72C6101A" w:rsidR="00BF5687" w:rsidRDefault="00BF56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waitForOrder</w:t>
      </w:r>
      <w:proofErr w:type="spellEnd"/>
      <w:r>
        <w:t>() {</w:t>
      </w:r>
    </w:p>
    <w:p w14:paraId="4F395264" w14:textId="36E79217" w:rsidR="00BF5687" w:rsidRDefault="00BF5687">
      <w:r>
        <w:t xml:space="preserve">      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orderReady</w:t>
      </w:r>
      <w:proofErr w:type="spellEnd"/>
      <w:r>
        <w:t>) {</w:t>
      </w:r>
    </w:p>
    <w:p w14:paraId="651A9A8C" w14:textId="5B9BB111" w:rsidR="00BF5687" w:rsidRDefault="00BF5687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14:paraId="48A7CCFE" w14:textId="2DF040D6" w:rsidR="00BF5687" w:rsidRDefault="00BF5687">
      <w:r>
        <w:t xml:space="preserve">        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Tôi đang </w:t>
      </w:r>
      <w:proofErr w:type="spellStart"/>
      <w:r>
        <w:t>chờ</w:t>
      </w:r>
      <w:proofErr w:type="spellEnd"/>
      <w:r>
        <w:t xml:space="preserve"> đơn...”);</w:t>
      </w:r>
    </w:p>
    <w:p w14:paraId="687007D5" w14:textId="557B0D56" w:rsidR="00BF5687" w:rsidRDefault="00BF5687">
      <w:r>
        <w:t xml:space="preserve">                </w:t>
      </w:r>
      <w:proofErr w:type="spellStart"/>
      <w:r>
        <w:t>Wait</w:t>
      </w:r>
      <w:proofErr w:type="spellEnd"/>
      <w:r>
        <w:t xml:space="preserve">(); //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nhân viên thông </w:t>
      </w:r>
      <w:proofErr w:type="spellStart"/>
      <w:r>
        <w:t>báo</w:t>
      </w:r>
      <w:proofErr w:type="spellEnd"/>
    </w:p>
    <w:p w14:paraId="2CE9753C" w14:textId="77777777" w:rsidR="00BF5687" w:rsidRDefault="00BF5687">
      <w:r>
        <w:t xml:space="preserve">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13434622" w14:textId="77777777" w:rsidR="00BF5687" w:rsidRDefault="00BF5687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16E636D5" w14:textId="77777777" w:rsidR="00BF5687" w:rsidRDefault="00BF5687">
      <w:r>
        <w:t xml:space="preserve">            }</w:t>
      </w:r>
    </w:p>
    <w:p w14:paraId="18D250DD" w14:textId="77777777" w:rsidR="00BF5687" w:rsidRDefault="00BF5687">
      <w:r>
        <w:t xml:space="preserve">        }</w:t>
      </w:r>
    </w:p>
    <w:p w14:paraId="5774ECB3" w14:textId="3D527A32" w:rsidR="00BF5687" w:rsidRDefault="00BF5687">
      <w:r>
        <w:t xml:space="preserve">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Tôi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đơn </w:t>
      </w:r>
      <w:proofErr w:type="spellStart"/>
      <w:r>
        <w:t>hàng</w:t>
      </w:r>
      <w:proofErr w:type="spellEnd"/>
      <w:r>
        <w:t>!”);</w:t>
      </w:r>
    </w:p>
    <w:p w14:paraId="3BA974A1" w14:textId="77777777" w:rsidR="00BF5687" w:rsidRDefault="00BF5687">
      <w:r>
        <w:t xml:space="preserve">    }</w:t>
      </w:r>
    </w:p>
    <w:p w14:paraId="6EEC2A03" w14:textId="77777777" w:rsidR="00BF5687" w:rsidRDefault="00BF5687"/>
    <w:p w14:paraId="7514BA02" w14:textId="07269099" w:rsidR="00BF5687" w:rsidRDefault="00BF56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prepareOrder</w:t>
      </w:r>
      <w:proofErr w:type="spellEnd"/>
      <w:r>
        <w:t>() {</w:t>
      </w:r>
    </w:p>
    <w:p w14:paraId="3730E7C5" w14:textId="78DA07F8" w:rsidR="00BF5687" w:rsidRDefault="00BF5687">
      <w:r>
        <w:t xml:space="preserve">        </w:t>
      </w:r>
      <w:proofErr w:type="spellStart"/>
      <w:r>
        <w:t>System.out.println</w:t>
      </w:r>
      <w:proofErr w:type="spellEnd"/>
      <w:r>
        <w:t xml:space="preserve">(“Nhân viên: Đang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đơn </w:t>
      </w:r>
      <w:proofErr w:type="spellStart"/>
      <w:r>
        <w:t>hàng</w:t>
      </w:r>
      <w:proofErr w:type="spellEnd"/>
      <w:r>
        <w:t>...”);</w:t>
      </w:r>
    </w:p>
    <w:p w14:paraId="6A3852F2" w14:textId="7FD70E26" w:rsidR="00BF5687" w:rsidRDefault="00BF5687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0DD2FAB7" w14:textId="77777777" w:rsidR="00BF5687" w:rsidRDefault="00BF5687">
      <w:r>
        <w:t xml:space="preserve">            </w:t>
      </w:r>
      <w:proofErr w:type="spellStart"/>
      <w:r>
        <w:t>Thread.sleep</w:t>
      </w:r>
      <w:proofErr w:type="spellEnd"/>
      <w:r>
        <w:t xml:space="preserve">(3000); //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3 giây</w:t>
      </w:r>
    </w:p>
    <w:p w14:paraId="71E8E810" w14:textId="77777777" w:rsidR="00BF5687" w:rsidRDefault="00BF5687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0F1BA6C0" w14:textId="77777777" w:rsidR="00BF5687" w:rsidRDefault="00BF5687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2D8CDAC" w14:textId="77777777" w:rsidR="00BF5687" w:rsidRDefault="00BF5687">
      <w:r>
        <w:t xml:space="preserve">        }</w:t>
      </w:r>
    </w:p>
    <w:p w14:paraId="4257029F" w14:textId="77777777" w:rsidR="00BF5687" w:rsidRDefault="00BF5687">
      <w:r>
        <w:t xml:space="preserve">        </w:t>
      </w:r>
      <w:proofErr w:type="spellStart"/>
      <w:r>
        <w:t>orderReady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F0C5E03" w14:textId="77777777" w:rsidR="00BF5687" w:rsidRDefault="00BF5687">
      <w:r>
        <w:t xml:space="preserve">        </w:t>
      </w:r>
      <w:proofErr w:type="spellStart"/>
      <w:r>
        <w:t>notify</w:t>
      </w:r>
      <w:proofErr w:type="spellEnd"/>
      <w:r>
        <w:t xml:space="preserve">(); // thông </w:t>
      </w:r>
      <w:proofErr w:type="spellStart"/>
      <w:r>
        <w:t>báo</w:t>
      </w:r>
      <w:proofErr w:type="spellEnd"/>
      <w:r>
        <w:t xml:space="preserve"> cho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87F612C" w14:textId="00A33CD3" w:rsidR="00BF5687" w:rsidRDefault="00BF5687">
      <w:r>
        <w:t xml:space="preserve">        </w:t>
      </w:r>
      <w:proofErr w:type="spellStart"/>
      <w:r>
        <w:t>System.out.println</w:t>
      </w:r>
      <w:proofErr w:type="spellEnd"/>
      <w:r>
        <w:t xml:space="preserve">(“Nhân viên: Đơn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>!”);</w:t>
      </w:r>
    </w:p>
    <w:p w14:paraId="09BFA4C9" w14:textId="77777777" w:rsidR="00BF5687" w:rsidRDefault="00BF5687">
      <w:r>
        <w:t xml:space="preserve">    }</w:t>
      </w:r>
    </w:p>
    <w:p w14:paraId="182177A8" w14:textId="77777777" w:rsidR="00BF5687" w:rsidRDefault="00BF5687">
      <w:r>
        <w:t>}</w:t>
      </w:r>
    </w:p>
    <w:p w14:paraId="56F82A31" w14:textId="77777777" w:rsidR="00BF5687" w:rsidRDefault="00BF5687"/>
    <w:p w14:paraId="0977828E" w14:textId="533E4726" w:rsidR="00BF5687" w:rsidRDefault="00BF56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WaitNotifyOrderExample</w:t>
      </w:r>
      <w:proofErr w:type="spellEnd"/>
      <w:r>
        <w:t xml:space="preserve"> {</w:t>
      </w:r>
    </w:p>
    <w:p w14:paraId="48D83284" w14:textId="7F916832" w:rsidR="00BF5687" w:rsidRDefault="00BF56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916BCE2" w14:textId="77777777" w:rsidR="00BF5687" w:rsidRDefault="00BF5687">
      <w:r>
        <w:t xml:space="preserve">       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Store</w:t>
      </w:r>
      <w:proofErr w:type="spellEnd"/>
      <w:r>
        <w:t>();</w:t>
      </w:r>
    </w:p>
    <w:p w14:paraId="6858F627" w14:textId="77777777" w:rsidR="00BF5687" w:rsidRDefault="00BF5687"/>
    <w:p w14:paraId="37E81E05" w14:textId="77777777" w:rsidR="00BF5687" w:rsidRDefault="00BF5687">
      <w:r>
        <w:t xml:space="preserve">       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store</w:t>
      </w:r>
      <w:proofErr w:type="spellEnd"/>
      <w:r>
        <w:t>::</w:t>
      </w:r>
      <w:proofErr w:type="spellStart"/>
      <w:r>
        <w:t>waitForOrder</w:t>
      </w:r>
      <w:proofErr w:type="spellEnd"/>
      <w:r>
        <w:t>);</w:t>
      </w:r>
    </w:p>
    <w:p w14:paraId="5ED47637" w14:textId="77777777" w:rsidR="00BF5687" w:rsidRDefault="00BF5687">
      <w:r>
        <w:t xml:space="preserve">       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store</w:t>
      </w:r>
      <w:proofErr w:type="spellEnd"/>
      <w:r>
        <w:t>::</w:t>
      </w:r>
      <w:proofErr w:type="spellStart"/>
      <w:r>
        <w:t>prepareOrder</w:t>
      </w:r>
      <w:proofErr w:type="spellEnd"/>
      <w:r>
        <w:t>);</w:t>
      </w:r>
    </w:p>
    <w:p w14:paraId="17C7F200" w14:textId="77777777" w:rsidR="00BF5687" w:rsidRDefault="00BF5687"/>
    <w:p w14:paraId="6C9BB18E" w14:textId="1824CB09" w:rsidR="00BF5687" w:rsidRDefault="00BF5687">
      <w:r>
        <w:t xml:space="preserve">        </w:t>
      </w:r>
      <w:proofErr w:type="spellStart"/>
      <w:r>
        <w:t>Customer.start</w:t>
      </w:r>
      <w:proofErr w:type="spellEnd"/>
      <w:r>
        <w:t>();</w:t>
      </w:r>
    </w:p>
    <w:p w14:paraId="2BF78056" w14:textId="77777777" w:rsidR="00BF5687" w:rsidRDefault="00BF5687"/>
    <w:p w14:paraId="51031E5C" w14:textId="19A5C65D" w:rsidR="00BF5687" w:rsidRDefault="00BF5687">
      <w:r>
        <w:t xml:space="preserve">        </w:t>
      </w:r>
      <w:proofErr w:type="spellStart"/>
      <w:r>
        <w:t>Try</w:t>
      </w:r>
      <w:proofErr w:type="spellEnd"/>
      <w:r>
        <w:t xml:space="preserve"> { </w:t>
      </w:r>
      <w:proofErr w:type="spellStart"/>
      <w:r>
        <w:t>Thread.sleep</w:t>
      </w:r>
      <w:proofErr w:type="spellEnd"/>
      <w:r>
        <w:t xml:space="preserve">(1000);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{}</w:t>
      </w:r>
    </w:p>
    <w:p w14:paraId="7FB09552" w14:textId="77777777" w:rsidR="00BF5687" w:rsidRDefault="00BF5687">
      <w:r>
        <w:t xml:space="preserve">        </w:t>
      </w:r>
    </w:p>
    <w:p w14:paraId="345D6C31" w14:textId="27E7ED8A" w:rsidR="00BF5687" w:rsidRDefault="00BF5687">
      <w:r>
        <w:t xml:space="preserve">        </w:t>
      </w:r>
      <w:proofErr w:type="spellStart"/>
      <w:r>
        <w:t>Staff.start</w:t>
      </w:r>
      <w:proofErr w:type="spellEnd"/>
      <w:r>
        <w:t>();</w:t>
      </w:r>
    </w:p>
    <w:p w14:paraId="7F0C61F3" w14:textId="77777777" w:rsidR="00BF5687" w:rsidRDefault="00BF5687">
      <w:r>
        <w:t xml:space="preserve">    }</w:t>
      </w:r>
    </w:p>
    <w:p w14:paraId="1916926D" w14:textId="77777777" w:rsidR="00BF5687" w:rsidRDefault="00BF5687">
      <w:r>
        <w:t>}</w:t>
      </w:r>
    </w:p>
    <w:p w14:paraId="11FC2FB3" w14:textId="77777777" w:rsidR="00BF5687" w:rsidRDefault="00BF5687"/>
    <w:p w14:paraId="32575356" w14:textId="77777777" w:rsidR="00BF5687" w:rsidRDefault="00BF5687"/>
    <w:sectPr w:rsidR="00BF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87"/>
    <w:rsid w:val="00360F82"/>
    <w:rsid w:val="009E5370"/>
    <w:rsid w:val="00A66CD6"/>
    <w:rsid w:val="00B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4F7BAE"/>
  <w15:chartTrackingRefBased/>
  <w15:docId w15:val="{AC9A8C3B-DA09-2048-8CF9-6AE2761D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5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F5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F5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F5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F5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F5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F5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F5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F5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F5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F5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F5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F568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F568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F568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F568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F568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F568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F5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F5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F5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F5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F5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F568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F568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F568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F5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F568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F5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đình duy</dc:creator>
  <cp:keywords/>
  <dc:description/>
  <cp:lastModifiedBy>phạm đình duy</cp:lastModifiedBy>
  <cp:revision>2</cp:revision>
  <dcterms:created xsi:type="dcterms:W3CDTF">2025-09-05T15:53:00Z</dcterms:created>
  <dcterms:modified xsi:type="dcterms:W3CDTF">2025-09-05T15:53:00Z</dcterms:modified>
</cp:coreProperties>
</file>