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4119"/>
        <w:gridCol w:w="3528"/>
      </w:tblGrid>
      <w:tr w:rsidR="00717239" w14:paraId="1AEAF246" w14:textId="77777777">
        <w:tc>
          <w:tcPr>
            <w:tcW w:w="3369" w:type="dxa"/>
          </w:tcPr>
          <w:p w14:paraId="2E64A66C" w14:textId="77777777" w:rsidR="00717239" w:rsidRDefault="00000000">
            <w:pPr>
              <w:spacing w:beforeLines="50" w:before="120" w:afterLines="50" w:after="120" w:line="312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Sở Y tế: .................................</w:t>
            </w:r>
          </w:p>
          <w:p w14:paraId="66513B46" w14:textId="77777777" w:rsidR="00717239" w:rsidRDefault="00000000">
            <w:pPr>
              <w:spacing w:beforeLines="50" w:before="120" w:afterLines="50" w:after="120" w:line="312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BV: ........................................</w:t>
            </w:r>
          </w:p>
          <w:p w14:paraId="555BD58E" w14:textId="77777777" w:rsidR="00717239" w:rsidRDefault="00000000">
            <w:pPr>
              <w:spacing w:beforeLines="50" w:before="120" w:afterLines="50" w:after="120" w:line="312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Khoa: ....................................</w:t>
            </w:r>
          </w:p>
        </w:tc>
        <w:tc>
          <w:tcPr>
            <w:tcW w:w="4119" w:type="dxa"/>
          </w:tcPr>
          <w:p w14:paraId="3F1C7C5B" w14:textId="77777777" w:rsidR="00717239" w:rsidRDefault="00000000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Cộng hoà Xã hội Chủ nghĩa Việt Nam</w:t>
            </w:r>
          </w:p>
          <w:p w14:paraId="42DB8BBF" w14:textId="77777777" w:rsidR="00717239" w:rsidRDefault="00000000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Độc lập - Tự do - Hạnh phúc</w:t>
            </w:r>
          </w:p>
          <w:p w14:paraId="7B8CEC4F" w14:textId="77777777" w:rsidR="00717239" w:rsidRDefault="00000000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----------------------------</w:t>
            </w:r>
          </w:p>
        </w:tc>
        <w:tc>
          <w:tcPr>
            <w:tcW w:w="3528" w:type="dxa"/>
          </w:tcPr>
          <w:p w14:paraId="68528F4E" w14:textId="77777777" w:rsidR="00717239" w:rsidRDefault="00000000">
            <w:pPr>
              <w:spacing w:beforeLines="50" w:before="120" w:afterLines="50" w:after="120" w:line="312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MS: 01/BV-01</w:t>
            </w:r>
          </w:p>
          <w:p w14:paraId="42507FDF" w14:textId="77777777" w:rsidR="00717239" w:rsidRDefault="00000000">
            <w:pPr>
              <w:spacing w:beforeLines="50" w:before="120" w:afterLines="50" w:after="120" w:line="312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Số lưu trữ: ..............................</w:t>
            </w:r>
          </w:p>
          <w:p w14:paraId="2546745E" w14:textId="77777777" w:rsidR="00717239" w:rsidRDefault="00000000">
            <w:pPr>
              <w:spacing w:beforeLines="50" w:before="120" w:afterLines="50" w:after="120" w:line="312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Mã Y tế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......../........./......../</w:t>
            </w:r>
            <w:r>
              <w:rPr>
                <w:rFonts w:ascii="Times New Roman" w:hAnsi="Times New Roman"/>
                <w:sz w:val="24"/>
                <w:szCs w:val="24"/>
              </w:rPr>
              <w:t>........</w:t>
            </w:r>
          </w:p>
        </w:tc>
      </w:tr>
    </w:tbl>
    <w:p w14:paraId="425D1CC7" w14:textId="77777777" w:rsidR="00717239" w:rsidRDefault="00000000">
      <w:pPr>
        <w:pStyle w:val="Heading1"/>
        <w:spacing w:beforeLines="50" w:before="120" w:afterLines="50" w:after="120" w:line="312" w:lineRule="auto"/>
        <w:rPr>
          <w:rFonts w:ascii="Times New Roman" w:hAnsi="Times New Roman"/>
          <w:sz w:val="30"/>
          <w:szCs w:val="30"/>
          <w:lang w:val="nl-NL"/>
        </w:rPr>
      </w:pPr>
      <w:r>
        <w:rPr>
          <w:rFonts w:ascii="Times New Roman" w:hAnsi="Times New Roman"/>
          <w:sz w:val="30"/>
          <w:szCs w:val="30"/>
          <w:lang w:val="nl-NL"/>
        </w:rPr>
        <w:t>GIẤY RA VIỆN</w:t>
      </w:r>
    </w:p>
    <w:p w14:paraId="0925E4B9" w14:textId="77777777" w:rsidR="00717239" w:rsidRDefault="00000000">
      <w:pPr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Họ tên người bệnh: 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Tuổi: ....................... Nam/Nữ</w:t>
      </w:r>
    </w:p>
    <w:p w14:paraId="0DC44C4D" w14:textId="77777777" w:rsidR="00717239" w:rsidRDefault="00000000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Dân tộc: ......................................... Nghề nghiệp: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ab/>
      </w:r>
    </w:p>
    <w:p w14:paraId="3EAFD733" w14:textId="33B1AF37" w:rsidR="00717239" w:rsidRDefault="00075104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E11A2D" wp14:editId="33829598">
                <wp:simplePos x="0" y="0"/>
                <wp:positionH relativeFrom="column">
                  <wp:posOffset>5669280</wp:posOffset>
                </wp:positionH>
                <wp:positionV relativeFrom="paragraph">
                  <wp:posOffset>55880</wp:posOffset>
                </wp:positionV>
                <wp:extent cx="1167130" cy="182880"/>
                <wp:effectExtent l="0" t="0" r="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13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E309A" w14:textId="77777777" w:rsidR="00717239" w:rsidRDefault="00717239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11A2D" id="Rectangle 11" o:spid="_x0000_s1026" style="position:absolute;left:0;text-align:left;margin-left:446.4pt;margin-top:4.4pt;width:91.9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">
                <v:textbox>
                  <w:txbxContent>
                    <w:p w14:paraId="782E309A" w14:textId="77777777" w:rsidR="00717239" w:rsidRDefault="00717239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B60C96" wp14:editId="02AEA9A3">
                <wp:simplePos x="0" y="0"/>
                <wp:positionH relativeFrom="column">
                  <wp:posOffset>5100320</wp:posOffset>
                </wp:positionH>
                <wp:positionV relativeFrom="paragraph">
                  <wp:posOffset>55880</wp:posOffset>
                </wp:positionV>
                <wp:extent cx="568960" cy="182880"/>
                <wp:effectExtent l="0" t="0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8A4F" w14:textId="77777777" w:rsidR="00717239" w:rsidRDefault="00717239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60C96" id="Rectangle 10" o:spid="_x0000_s1027" style="position:absolute;left:0;text-align:left;margin-left:401.6pt;margin-top:4.4pt;width:44.8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">
                <v:textbox>
                  <w:txbxContent>
                    <w:p w14:paraId="19018A4F" w14:textId="77777777" w:rsidR="00717239" w:rsidRDefault="00717239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0DA0F9" wp14:editId="1FFD109B">
                <wp:simplePos x="0" y="0"/>
                <wp:positionH relativeFrom="column">
                  <wp:posOffset>4826000</wp:posOffset>
                </wp:positionH>
                <wp:positionV relativeFrom="paragraph">
                  <wp:posOffset>55880</wp:posOffset>
                </wp:positionV>
                <wp:extent cx="274320" cy="182880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79902" w14:textId="77777777" w:rsidR="00717239" w:rsidRDefault="00717239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DA0F9" id="Rectangle 9" o:spid="_x0000_s1028" style="position:absolute;left:0;text-align:left;margin-left:380pt;margin-top:4.4pt;width:21.6pt;height:1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">
                <v:textbox>
                  <w:txbxContent>
                    <w:p w14:paraId="54379902" w14:textId="77777777" w:rsidR="00717239" w:rsidRDefault="00717239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E53911" wp14:editId="19C6B294">
                <wp:simplePos x="0" y="0"/>
                <wp:positionH relativeFrom="column">
                  <wp:posOffset>4551680</wp:posOffset>
                </wp:positionH>
                <wp:positionV relativeFrom="paragraph">
                  <wp:posOffset>55880</wp:posOffset>
                </wp:positionV>
                <wp:extent cx="274320" cy="182880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EAE28" w14:textId="77777777" w:rsidR="00717239" w:rsidRDefault="00717239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53911" id="Rectangle 8" o:spid="_x0000_s1029" style="position:absolute;left:0;text-align:left;margin-left:358.4pt;margin-top:4.4pt;width:21.6pt;height:1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">
                <v:textbox>
                  <w:txbxContent>
                    <w:p w14:paraId="364EAE28" w14:textId="77777777" w:rsidR="00717239" w:rsidRDefault="00717239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CAF507" wp14:editId="1DED9175">
                <wp:simplePos x="0" y="0"/>
                <wp:positionH relativeFrom="column">
                  <wp:posOffset>4277360</wp:posOffset>
                </wp:positionH>
                <wp:positionV relativeFrom="paragraph">
                  <wp:posOffset>55880</wp:posOffset>
                </wp:positionV>
                <wp:extent cx="274320" cy="182880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E221D" w14:textId="77777777" w:rsidR="00717239" w:rsidRDefault="00717239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AF507" id="Rectangle 7" o:spid="_x0000_s1030" style="position:absolute;left:0;text-align:left;margin-left:336.8pt;margin-top:4.4pt;width:21.6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">
                <v:textbox>
                  <w:txbxContent>
                    <w:p w14:paraId="496E221D" w14:textId="77777777" w:rsidR="00717239" w:rsidRDefault="00717239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nl-NL"/>
        </w:rPr>
        <w:t xml:space="preserve">- BHYT: giá trị từ: ......./......./............ đến ......./......./............ Số: </w:t>
      </w:r>
    </w:p>
    <w:p w14:paraId="7ADFA653" w14:textId="77777777" w:rsidR="00717239" w:rsidRDefault="00000000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Địa chỉ: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ab/>
      </w:r>
    </w:p>
    <w:p w14:paraId="70FCC672" w14:textId="77777777" w:rsidR="00717239" w:rsidRDefault="00000000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- Vào viện lúc: .........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  <w:lang w:val="nl-NL"/>
        </w:rPr>
        <w:t>iờ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........ phút, ngày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........ tháng ....... năm </w:t>
      </w:r>
      <w:r>
        <w:rPr>
          <w:rFonts w:ascii="Times New Roman" w:hAnsi="Times New Roman"/>
          <w:sz w:val="24"/>
          <w:szCs w:val="24"/>
          <w:lang w:val="nl-NL"/>
        </w:rPr>
        <w:tab/>
      </w:r>
    </w:p>
    <w:p w14:paraId="2C55ECD7" w14:textId="77777777" w:rsidR="00717239" w:rsidRDefault="00000000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- Ra viện lúc: ............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  <w:lang w:val="nl-NL"/>
        </w:rPr>
        <w:t>iờ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........ phút, ngày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........ tháng ....... năm </w:t>
      </w:r>
      <w:r>
        <w:rPr>
          <w:rFonts w:ascii="Times New Roman" w:hAnsi="Times New Roman"/>
          <w:sz w:val="24"/>
          <w:szCs w:val="24"/>
          <w:lang w:val="nl-NL"/>
        </w:rPr>
        <w:tab/>
      </w:r>
    </w:p>
    <w:p w14:paraId="776BBD75" w14:textId="77777777" w:rsidR="00717239" w:rsidRDefault="00000000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Chẩn đoán: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ab/>
      </w:r>
    </w:p>
    <w:p w14:paraId="7B502B09" w14:textId="77777777" w:rsidR="00717239" w:rsidRDefault="00000000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Phương pháp điều trị: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ab/>
      </w:r>
    </w:p>
    <w:p w14:paraId="4D8FEA16" w14:textId="77777777" w:rsidR="00717239" w:rsidRDefault="00000000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Lời dặn của thầy thuốc: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ab/>
      </w:r>
    </w:p>
    <w:p w14:paraId="25142489" w14:textId="77777777" w:rsidR="00717239" w:rsidRDefault="00000000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ab/>
      </w:r>
    </w:p>
    <w:p w14:paraId="10CA6DBF" w14:textId="77777777" w:rsidR="00717239" w:rsidRDefault="00000000">
      <w:pPr>
        <w:tabs>
          <w:tab w:val="right" w:leader="dot" w:pos="10490"/>
        </w:tabs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ab/>
      </w:r>
    </w:p>
    <w:tbl>
      <w:tblPr>
        <w:tblW w:w="10685" w:type="dxa"/>
        <w:tblLayout w:type="fixed"/>
        <w:tblLook w:val="0000" w:firstRow="0" w:lastRow="0" w:firstColumn="0" w:lastColumn="0" w:noHBand="0" w:noVBand="0"/>
      </w:tblPr>
      <w:tblGrid>
        <w:gridCol w:w="5342"/>
        <w:gridCol w:w="5343"/>
      </w:tblGrid>
      <w:tr w:rsidR="00717239" w14:paraId="3B4A825B" w14:textId="77777777" w:rsidTr="00B56C60">
        <w:tc>
          <w:tcPr>
            <w:tcW w:w="5342" w:type="dxa"/>
          </w:tcPr>
          <w:p w14:paraId="40E0E0EC" w14:textId="09D8A627" w:rsidR="00717239" w:rsidRDefault="00717239">
            <w:pPr>
              <w:tabs>
                <w:tab w:val="center" w:pos="8550"/>
                <w:tab w:val="right" w:leader="dot" w:pos="1080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nl-NL"/>
              </w:rPr>
            </w:pPr>
          </w:p>
        </w:tc>
        <w:tc>
          <w:tcPr>
            <w:tcW w:w="5343" w:type="dxa"/>
          </w:tcPr>
          <w:p w14:paraId="0E21A1D8" w14:textId="5521B990" w:rsidR="00717239" w:rsidRDefault="00717239">
            <w:pPr>
              <w:tabs>
                <w:tab w:val="center" w:pos="8550"/>
                <w:tab w:val="right" w:leader="dot" w:pos="1080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nl-NL"/>
              </w:rPr>
            </w:pPr>
          </w:p>
        </w:tc>
      </w:tr>
    </w:tbl>
    <w:p w14:paraId="605B83EE" w14:textId="7835A30D" w:rsidR="00073F1C" w:rsidRDefault="00073F1C">
      <w:pPr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</w:p>
    <w:sectPr w:rsidR="00073F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864" w:right="576" w:bottom="0" w:left="86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D177F" w14:textId="77777777" w:rsidR="0037390B" w:rsidRDefault="0037390B">
      <w:r>
        <w:separator/>
      </w:r>
    </w:p>
  </w:endnote>
  <w:endnote w:type="continuationSeparator" w:id="0">
    <w:p w14:paraId="40AA6A5D" w14:textId="77777777" w:rsidR="0037390B" w:rsidRDefault="0037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32C0" w14:textId="77777777" w:rsidR="00717239" w:rsidRDefault="00717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0476" w14:textId="77777777" w:rsidR="00717239" w:rsidRDefault="00717239">
    <w:pPr>
      <w:pStyle w:val="Footer"/>
      <w:rPr>
        <w:rFonts w:ascii="Times New Roman" w:hAnsi="Times New Roman"/>
        <w:lang w:val="nl-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5728" w14:textId="77777777" w:rsidR="00717239" w:rsidRDefault="00717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5D46" w14:textId="77777777" w:rsidR="0037390B" w:rsidRDefault="0037390B">
      <w:r>
        <w:separator/>
      </w:r>
    </w:p>
  </w:footnote>
  <w:footnote w:type="continuationSeparator" w:id="0">
    <w:p w14:paraId="4DA2BA24" w14:textId="77777777" w:rsidR="0037390B" w:rsidRDefault="00373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D078" w14:textId="77777777" w:rsidR="00717239" w:rsidRDefault="00717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4B46" w14:textId="77777777" w:rsidR="00717239" w:rsidRDefault="00717239">
    <w:pPr>
      <w:pStyle w:val="Header"/>
      <w:rPr>
        <w:rFonts w:ascii="Times New Roman" w:hAnsi="Times New Roman"/>
        <w:lang w:val="nl-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CF46" w14:textId="77777777" w:rsidR="00717239" w:rsidRDefault="00717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3F1C"/>
    <w:rsid w:val="00075104"/>
    <w:rsid w:val="00172A27"/>
    <w:rsid w:val="0037390B"/>
    <w:rsid w:val="00602F1E"/>
    <w:rsid w:val="00717239"/>
    <w:rsid w:val="00980B9F"/>
    <w:rsid w:val="00AB32D0"/>
    <w:rsid w:val="00B56C60"/>
    <w:rsid w:val="00C5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B93576"/>
  <w15:chartTrackingRefBased/>
  <w15:docId w15:val="{EFE53289-4CCF-4CE4-9778-64E10BE9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2340"/>
        <w:tab w:val="center" w:pos="8460"/>
        <w:tab w:val="right" w:leader="dot" w:pos="10800"/>
      </w:tabs>
      <w:outlineLvl w:val="1"/>
    </w:pPr>
    <w:rPr>
      <w:rFonts w:ascii=".VnTimeH" w:hAnsi=".VnTimeH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leader="dot" w:pos="10800"/>
      </w:tabs>
      <w:jc w:val="center"/>
      <w:outlineLvl w:val="2"/>
    </w:pPr>
    <w:rPr>
      <w:rFonts w:ascii=".VnTimeH" w:hAnsi=".VnTimeH"/>
      <w:b/>
      <w:sz w:val="24"/>
    </w:rPr>
  </w:style>
  <w:style w:type="paragraph" w:styleId="Heading4">
    <w:name w:val="heading 4"/>
    <w:basedOn w:val="Normal"/>
    <w:next w:val="Normal"/>
    <w:qFormat/>
    <w:pPr>
      <w:keepNext/>
      <w:ind w:right="-18"/>
      <w:jc w:val="right"/>
      <w:outlineLvl w:val="3"/>
    </w:pPr>
    <w:rPr>
      <w:rFonts w:ascii=".VnTimeH" w:hAnsi=".VnTimeH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-108"/>
      <w:jc w:val="center"/>
      <w:outlineLvl w:val="4"/>
    </w:pPr>
    <w:rPr>
      <w:rFonts w:ascii=".VnTimeH" w:hAnsi=".VnTimeH"/>
      <w:b/>
      <w:sz w:val="30"/>
    </w:rPr>
  </w:style>
  <w:style w:type="paragraph" w:styleId="Heading6">
    <w:name w:val="heading 6"/>
    <w:basedOn w:val="Normal"/>
    <w:next w:val="Normal"/>
    <w:qFormat/>
    <w:pPr>
      <w:keepNext/>
      <w:tabs>
        <w:tab w:val="right" w:leader="dot" w:pos="10800"/>
      </w:tabs>
      <w:jc w:val="right"/>
      <w:outlineLvl w:val="5"/>
    </w:pPr>
    <w:rPr>
      <w:rFonts w:ascii=".VnTimeH" w:hAnsi=".VnTimeH"/>
      <w:b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H" w:hAnsi=".VnTimeH"/>
      <w:b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leader="dot" w:pos="10710"/>
      </w:tabs>
      <w:ind w:right="-84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center" w:pos="8370"/>
        <w:tab w:val="right" w:leader="dot" w:pos="10710"/>
      </w:tabs>
      <w:jc w:val="center"/>
      <w:outlineLvl w:val="8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BodyText">
    <w:name w:val="Body Text"/>
    <w:basedOn w:val="Normal"/>
    <w:pPr>
      <w:spacing w:line="300" w:lineRule="auto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tabs>
        <w:tab w:val="right" w:leader="dot" w:pos="10710"/>
      </w:tabs>
      <w:spacing w:line="300" w:lineRule="auto"/>
    </w:pPr>
    <w:rPr>
      <w:sz w:val="26"/>
    </w:rPr>
  </w:style>
  <w:style w:type="paragraph" w:styleId="BodyText2">
    <w:name w:val="Body Text 2"/>
    <w:basedOn w:val="Normal"/>
    <w:pPr>
      <w:spacing w:line="300" w:lineRule="auto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 w:val="32"/>
    </w:rPr>
  </w:style>
  <w:style w:type="paragraph" w:styleId="Caption">
    <w:name w:val="caption"/>
    <w:basedOn w:val="Normal"/>
    <w:next w:val="Normal"/>
    <w:qFormat/>
    <w:pPr>
      <w:spacing w:line="300" w:lineRule="auto"/>
      <w:jc w:val="center"/>
    </w:pPr>
    <w:rPr>
      <w:rFonts w:ascii=".VnTimeH" w:hAnsi=".VnTimeH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Máº«u há»“ sÆ¡ bá»‡nh Ã¡n</vt:lpstr>
    </vt:vector>
  </TitlesOfParts>
  <Manager/>
  <Company>VVAF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duong pham</cp:lastModifiedBy>
  <cp:revision>5</cp:revision>
  <cp:lastPrinted>2001-10-01T09:27:00Z</cp:lastPrinted>
  <dcterms:created xsi:type="dcterms:W3CDTF">2023-03-16T04:39:00Z</dcterms:created>
  <dcterms:modified xsi:type="dcterms:W3CDTF">2023-03-16T10:34:00Z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