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04B061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Giới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thiệu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</w:p>
    <w:p w14:paraId="25EF5B52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14:paraId="6A8F29B6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quỵ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vong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infographic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quỵ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00B8E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cuối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cùng</w:t>
      </w:r>
      <w:proofErr w:type="spellEnd"/>
    </w:p>
    <w:p w14:paraId="6107F14B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infographic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khổ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dọc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A4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C0B89F" w14:textId="77777777" w:rsidR="0036787E" w:rsidRPr="0036787E" w:rsidRDefault="0036787E" w:rsidP="0036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quỵ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774E3A" w14:textId="77777777" w:rsidR="0036787E" w:rsidRPr="0036787E" w:rsidRDefault="0036787E" w:rsidP="0036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</w:p>
    <w:p w14:paraId="5000F630" w14:textId="77777777" w:rsidR="0036787E" w:rsidRPr="0036787E" w:rsidRDefault="0036787E" w:rsidP="0036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F17796" w14:textId="77777777" w:rsidR="0036787E" w:rsidRPr="0036787E" w:rsidRDefault="0036787E" w:rsidP="0036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quỵ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85A1C3" w14:textId="77777777" w:rsidR="0036787E" w:rsidRPr="0036787E" w:rsidRDefault="0036787E" w:rsidP="0036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pict w14:anchorId="46B7DEB8">
          <v:rect id="_x0000_i1025" style="width:0;height:1.5pt" o:hralign="center" o:hrstd="t" o:hr="t" fillcolor="#a0a0a0" stroked="f"/>
        </w:pict>
      </w:r>
    </w:p>
    <w:p w14:paraId="0A9BA1BD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Quá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</w:t>
      </w:r>
    </w:p>
    <w:p w14:paraId="0F9898B8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2.1. Công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ChatGPT</w:t>
      </w:r>
      <w:proofErr w:type="spellEnd"/>
    </w:p>
    <w:p w14:paraId="6C278223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Prompt 1</w:t>
      </w:r>
    </w:p>
    <w:p w14:paraId="42B87ADE" w14:textId="77777777" w:rsidR="0036787E" w:rsidRPr="0036787E" w:rsidRDefault="0036787E" w:rsidP="003678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infographic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quỵ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y khoa.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250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4E5DC2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</w:p>
    <w:p w14:paraId="6B6F9D69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F6BF5B" w14:textId="77777777" w:rsidR="0036787E" w:rsidRPr="0036787E" w:rsidRDefault="0036787E" w:rsidP="0036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quỵ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17C36D" w14:textId="77777777" w:rsidR="0036787E" w:rsidRPr="0036787E" w:rsidRDefault="0036787E" w:rsidP="0036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Face drooping </w:t>
      </w:r>
    </w:p>
    <w:p w14:paraId="56B0FD5F" w14:textId="77777777" w:rsidR="0036787E" w:rsidRPr="0036787E" w:rsidRDefault="0036787E" w:rsidP="0036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Arm weakness </w:t>
      </w:r>
    </w:p>
    <w:p w14:paraId="5EF4F802" w14:textId="77777777" w:rsidR="0036787E" w:rsidRPr="0036787E" w:rsidRDefault="0036787E" w:rsidP="0036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Speech difficulty </w:t>
      </w:r>
    </w:p>
    <w:p w14:paraId="76DB3E0A" w14:textId="77777777" w:rsidR="0036787E" w:rsidRPr="0036787E" w:rsidRDefault="0036787E" w:rsidP="0036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Time to call emergency </w:t>
      </w:r>
    </w:p>
    <w:p w14:paraId="53E7F341" w14:textId="77777777" w:rsidR="0036787E" w:rsidRPr="0036787E" w:rsidRDefault="0036787E" w:rsidP="0036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6BD491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</w:p>
    <w:p w14:paraId="37C66AE2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FF4062" w14:textId="77777777" w:rsidR="0036787E" w:rsidRPr="0036787E" w:rsidRDefault="0036787E" w:rsidP="0036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55D91A" w14:textId="77777777" w:rsidR="0036787E" w:rsidRPr="0036787E" w:rsidRDefault="0036787E" w:rsidP="0036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lastRenderedPageBreak/>
        <w:t>Thêm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”. </w:t>
      </w:r>
    </w:p>
    <w:p w14:paraId="20768AB2" w14:textId="77777777" w:rsidR="0036787E" w:rsidRPr="0036787E" w:rsidRDefault="0036787E" w:rsidP="0036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Nam. </w:t>
      </w:r>
    </w:p>
    <w:p w14:paraId="7EB396BE" w14:textId="77777777" w:rsidR="0036787E" w:rsidRPr="0036787E" w:rsidRDefault="0036787E" w:rsidP="0036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250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150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AAED2F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1A5A0F26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03EDF0" w14:textId="77777777" w:rsidR="0036787E" w:rsidRPr="0036787E" w:rsidRDefault="0036787E" w:rsidP="00367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CBCE75" w14:textId="77777777" w:rsidR="0036787E" w:rsidRPr="0036787E" w:rsidRDefault="0036787E" w:rsidP="00367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BC0FCE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B73F9A" w14:textId="77777777" w:rsidR="0036787E" w:rsidRPr="0036787E" w:rsidRDefault="0036787E" w:rsidP="00367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0FFB1E" w14:textId="77777777" w:rsidR="0036787E" w:rsidRPr="0036787E" w:rsidRDefault="0036787E" w:rsidP="00367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21979F" w14:textId="77777777" w:rsidR="0036787E" w:rsidRPr="0036787E" w:rsidRDefault="0036787E" w:rsidP="0036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pict w14:anchorId="16E81A67">
          <v:rect id="_x0000_i1026" style="width:0;height:1.5pt" o:hralign="center" o:hrstd="t" o:hr="t" fillcolor="#a0a0a0" stroked="f"/>
        </w:pict>
      </w:r>
    </w:p>
    <w:p w14:paraId="27C293EB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2.2. Công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DALL-E</w:t>
      </w:r>
    </w:p>
    <w:p w14:paraId="6EB15A16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Prompt 2</w:t>
      </w:r>
    </w:p>
    <w:p w14:paraId="24D9F548" w14:textId="77777777" w:rsidR="0036787E" w:rsidRPr="0036787E" w:rsidRDefault="0036787E" w:rsidP="003678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>Create a medical infographic illustration showing stroke warning signs according to FAST rule. Clean vector style, educational, professional medical design.</w:t>
      </w:r>
    </w:p>
    <w:p w14:paraId="58A38539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14:paraId="143AD325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C2FA73" w14:textId="77777777" w:rsidR="0036787E" w:rsidRPr="0036787E" w:rsidRDefault="0036787E" w:rsidP="00367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méo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0ED69B" w14:textId="77777777" w:rsidR="0036787E" w:rsidRPr="0036787E" w:rsidRDefault="0036787E" w:rsidP="00367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4BE76D" w14:textId="77777777" w:rsidR="0036787E" w:rsidRPr="0036787E" w:rsidRDefault="0036787E" w:rsidP="00367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FA28C0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</w:p>
    <w:p w14:paraId="5BFA13A8" w14:textId="77777777" w:rsidR="0036787E" w:rsidRPr="0036787E" w:rsidRDefault="0036787E" w:rsidP="0036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D0FFEE" w14:textId="77777777" w:rsidR="0036787E" w:rsidRPr="0036787E" w:rsidRDefault="0036787E" w:rsidP="0036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F71685" w14:textId="77777777" w:rsidR="0036787E" w:rsidRPr="0036787E" w:rsidRDefault="0036787E" w:rsidP="0036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Canva. </w:t>
      </w:r>
    </w:p>
    <w:p w14:paraId="5927A39D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60BC99D2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65FAAF" w14:textId="77777777" w:rsidR="0036787E" w:rsidRPr="0036787E" w:rsidRDefault="0036787E" w:rsidP="00367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4EECE7" w14:textId="77777777" w:rsidR="0036787E" w:rsidRPr="0036787E" w:rsidRDefault="0036787E" w:rsidP="00367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E35840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lastRenderedPageBreak/>
        <w:t>Nhược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BD4C2B" w14:textId="77777777" w:rsidR="0036787E" w:rsidRPr="0036787E" w:rsidRDefault="0036787E" w:rsidP="003678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1FDAF2" w14:textId="77777777" w:rsidR="0036787E" w:rsidRPr="0036787E" w:rsidRDefault="0036787E" w:rsidP="003678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1F6123" w14:textId="77777777" w:rsidR="0036787E" w:rsidRPr="0036787E" w:rsidRDefault="0036787E" w:rsidP="0036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pict w14:anchorId="6149A7EC">
          <v:rect id="_x0000_i1027" style="width:0;height:1.5pt" o:hralign="center" o:hrstd="t" o:hr="t" fillcolor="#a0a0a0" stroked="f"/>
        </w:pict>
      </w:r>
    </w:p>
    <w:p w14:paraId="6BDE52C7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 Công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Canva AI</w:t>
      </w:r>
    </w:p>
    <w:p w14:paraId="4B1A9F0B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Prompt 3</w:t>
      </w:r>
    </w:p>
    <w:p w14:paraId="5754417C" w14:textId="77777777" w:rsidR="0036787E" w:rsidRPr="0036787E" w:rsidRDefault="0036787E" w:rsidP="003678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>Create a healthcare infographic template about stroke awareness.</w:t>
      </w:r>
    </w:p>
    <w:p w14:paraId="56611FBE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14:paraId="670B92DD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Canva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0E1621" w14:textId="77777777" w:rsidR="0036787E" w:rsidRPr="0036787E" w:rsidRDefault="0036787E" w:rsidP="00367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dọc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73D4C5" w14:textId="77777777" w:rsidR="0036787E" w:rsidRPr="0036787E" w:rsidRDefault="0036787E" w:rsidP="00367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B648CE" w14:textId="77777777" w:rsidR="0036787E" w:rsidRPr="0036787E" w:rsidRDefault="0036787E" w:rsidP="00367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13EC5D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</w:p>
    <w:p w14:paraId="6E5F8A58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4B34A6" w14:textId="77777777" w:rsidR="0036787E" w:rsidRPr="0036787E" w:rsidRDefault="0036787E" w:rsidP="003678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FAST. </w:t>
      </w:r>
    </w:p>
    <w:p w14:paraId="7A2FA6AF" w14:textId="77777777" w:rsidR="0036787E" w:rsidRPr="0036787E" w:rsidRDefault="0036787E" w:rsidP="003678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icon. </w:t>
      </w:r>
    </w:p>
    <w:p w14:paraId="111A7460" w14:textId="77777777" w:rsidR="0036787E" w:rsidRPr="0036787E" w:rsidRDefault="0036787E" w:rsidP="003678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EF3076" w14:textId="77777777" w:rsidR="0036787E" w:rsidRPr="0036787E" w:rsidRDefault="0036787E" w:rsidP="003678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22F16F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4C9535F8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4454AC" w14:textId="77777777" w:rsidR="0036787E" w:rsidRPr="0036787E" w:rsidRDefault="0036787E" w:rsidP="00367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70FB57" w14:textId="77777777" w:rsidR="0036787E" w:rsidRPr="0036787E" w:rsidRDefault="0036787E" w:rsidP="00367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66FC90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F416D9" w14:textId="77777777" w:rsidR="0036787E" w:rsidRPr="0036787E" w:rsidRDefault="0036787E" w:rsidP="003678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1D6A75" w14:textId="77777777" w:rsidR="0036787E" w:rsidRPr="0036787E" w:rsidRDefault="0036787E" w:rsidP="003678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89EC5C" w14:textId="77777777" w:rsidR="0036787E" w:rsidRPr="0036787E" w:rsidRDefault="0036787E" w:rsidP="0036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pict w14:anchorId="61BC0603">
          <v:rect id="_x0000_i1028" style="width:0;height:1.5pt" o:hralign="center" o:hrstd="t" o:hr="t" fillcolor="#a0a0a0" stroked="f"/>
        </w:pict>
      </w:r>
    </w:p>
    <w:p w14:paraId="1D3D67CE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So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sánh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cụ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</w:t>
      </w:r>
    </w:p>
    <w:p w14:paraId="57C41044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ChatGPT</w:t>
      </w:r>
      <w:proofErr w:type="spellEnd"/>
    </w:p>
    <w:p w14:paraId="17B0F705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012705" w14:textId="77777777" w:rsidR="0036787E" w:rsidRPr="0036787E" w:rsidRDefault="0036787E" w:rsidP="00367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42F176" w14:textId="77777777" w:rsidR="0036787E" w:rsidRPr="0036787E" w:rsidRDefault="0036787E" w:rsidP="00367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362572" w14:textId="77777777" w:rsidR="0036787E" w:rsidRPr="0036787E" w:rsidRDefault="0036787E" w:rsidP="00367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ý. </w:t>
      </w:r>
    </w:p>
    <w:p w14:paraId="15473758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22F5E5" w14:textId="77777777" w:rsidR="0036787E" w:rsidRPr="0036787E" w:rsidRDefault="0036787E" w:rsidP="00367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40501C" w14:textId="77777777" w:rsidR="0036787E" w:rsidRPr="0036787E" w:rsidRDefault="0036787E" w:rsidP="00367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4E1258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DALL-E</w:t>
      </w:r>
    </w:p>
    <w:p w14:paraId="7422A171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986655" w14:textId="77777777" w:rsidR="0036787E" w:rsidRPr="0036787E" w:rsidRDefault="0036787E" w:rsidP="00367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49AB580" w14:textId="77777777" w:rsidR="0036787E" w:rsidRPr="0036787E" w:rsidRDefault="0036787E" w:rsidP="00367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31DB9E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C340B8" w14:textId="77777777" w:rsidR="0036787E" w:rsidRPr="0036787E" w:rsidRDefault="0036787E" w:rsidP="00367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y khoa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96CAA8" w14:textId="77777777" w:rsidR="0036787E" w:rsidRPr="0036787E" w:rsidRDefault="0036787E" w:rsidP="00367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Văn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E95384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Canva AI</w:t>
      </w:r>
    </w:p>
    <w:p w14:paraId="5B35C98A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81A420" w14:textId="77777777" w:rsidR="0036787E" w:rsidRPr="0036787E" w:rsidRDefault="0036787E" w:rsidP="00367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82362B" w14:textId="77777777" w:rsidR="0036787E" w:rsidRPr="0036787E" w:rsidRDefault="0036787E" w:rsidP="00367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64E198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2F531F" w14:textId="77777777" w:rsidR="0036787E" w:rsidRPr="0036787E" w:rsidRDefault="0036787E" w:rsidP="00367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948A01" w14:textId="77777777" w:rsidR="0036787E" w:rsidRPr="0036787E" w:rsidRDefault="0036787E" w:rsidP="00367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7F159E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Tác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quy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sáng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456D0C4A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 →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dung, DALL-E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Canva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Tuy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do con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D4E13" w14:textId="77777777" w:rsidR="0036787E" w:rsidRPr="0036787E" w:rsidRDefault="0036787E" w:rsidP="0036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pict w14:anchorId="053F95E8">
          <v:rect id="_x0000_i1029" style="width:0;height:1.5pt" o:hralign="center" o:hrstd="t" o:hr="t" fillcolor="#a0a0a0" stroked="f"/>
        </w:pict>
      </w:r>
    </w:p>
    <w:p w14:paraId="7928E48C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Sản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phẩm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cuối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cùng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đóng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góp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cá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nhân</w:t>
      </w:r>
      <w:proofErr w:type="spellEnd"/>
    </w:p>
    <w:p w14:paraId="30D4D129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 ở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68E6F0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70653F" w14:textId="77777777" w:rsidR="0036787E" w:rsidRPr="0036787E" w:rsidRDefault="0036787E" w:rsidP="00367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E8F6A2" w14:textId="77777777" w:rsidR="0036787E" w:rsidRPr="0036787E" w:rsidRDefault="0036787E" w:rsidP="00367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y khoa. </w:t>
      </w:r>
    </w:p>
    <w:p w14:paraId="444A6909" w14:textId="77777777" w:rsidR="0036787E" w:rsidRPr="0036787E" w:rsidRDefault="0036787E" w:rsidP="00367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AC6358" w14:textId="77777777" w:rsidR="0036787E" w:rsidRPr="0036787E" w:rsidRDefault="0036787E" w:rsidP="00367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AI. </w:t>
      </w:r>
    </w:p>
    <w:p w14:paraId="716C2871" w14:textId="77777777" w:rsidR="0036787E" w:rsidRPr="0036787E" w:rsidRDefault="0036787E" w:rsidP="00367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infographic. </w:t>
      </w:r>
    </w:p>
    <w:p w14:paraId="5D587275" w14:textId="77777777" w:rsidR="0036787E" w:rsidRPr="0036787E" w:rsidRDefault="0036787E" w:rsidP="00367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52BD2A4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3C92C8" w14:textId="77777777" w:rsidR="0036787E" w:rsidRPr="0036787E" w:rsidRDefault="0036787E" w:rsidP="003678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ra AI: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40%. </w:t>
      </w:r>
    </w:p>
    <w:p w14:paraId="37D7B4C9" w14:textId="77777777" w:rsidR="0036787E" w:rsidRPr="0036787E" w:rsidRDefault="0036787E" w:rsidP="003678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60%. </w:t>
      </w:r>
    </w:p>
    <w:p w14:paraId="693F4A59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3C14358A" w14:textId="77777777" w:rsidR="0036787E" w:rsidRPr="0036787E" w:rsidRDefault="0036787E" w:rsidP="0036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pict w14:anchorId="73669F93">
          <v:rect id="_x0000_i1030" style="width:0;height:1.5pt" o:hralign="center" o:hrstd="t" o:hr="t" fillcolor="#a0a0a0" stroked="f"/>
        </w:pict>
      </w:r>
    </w:p>
    <w:p w14:paraId="6E56B69D" w14:textId="77777777" w:rsidR="0036787E" w:rsidRPr="0036787E" w:rsidRDefault="0036787E" w:rsidP="00367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vai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sáng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>Mức</w:t>
      </w:r>
      <w:proofErr w:type="spellEnd"/>
      <w:r w:rsidRPr="003678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4)</w:t>
      </w:r>
    </w:p>
    <w:p w14:paraId="0FA889D1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nháp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DALL-E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Internet. Canva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BBD63D" w14:textId="77777777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Tuy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Trong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y khoa,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vẻ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do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đôi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6CEA7" w14:textId="1063ADD8" w:rsid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AI.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AI. Theo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87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3678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0E9AB" w14:textId="32E139C9" w:rsid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2A6BF" w14:textId="1A738EE2" w:rsid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D2EFE" w14:textId="580669EE" w:rsid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</w:p>
    <w:p w14:paraId="091AB1EC" w14:textId="028C5664" w:rsid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C11101" wp14:editId="426A4957">
            <wp:extent cx="5943600" cy="3909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EE41" w14:textId="408245E2" w:rsidR="0036787E" w:rsidRPr="0036787E" w:rsidRDefault="0036787E" w:rsidP="003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78E6449" wp14:editId="357F8878">
            <wp:extent cx="5943600" cy="4808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87E">
        <w:rPr>
          <w:noProof/>
        </w:rPr>
        <w:t xml:space="preserve"> </w:t>
      </w:r>
      <w:r w:rsidRPr="003678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2C77BCE" wp14:editId="1747ABC2">
            <wp:extent cx="5943600" cy="4434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87E">
        <w:rPr>
          <w:noProof/>
        </w:rPr>
        <w:t xml:space="preserve"> </w:t>
      </w:r>
      <w:r w:rsidRPr="0036787E">
        <w:rPr>
          <w:noProof/>
        </w:rPr>
        <w:drawing>
          <wp:inline distT="0" distB="0" distL="0" distR="0" wp14:anchorId="2FB4ACC7" wp14:editId="40F369B9">
            <wp:extent cx="5943600" cy="3517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87E">
        <w:rPr>
          <w:noProof/>
        </w:rPr>
        <w:t xml:space="preserve"> </w:t>
      </w:r>
      <w:r w:rsidRPr="0036787E">
        <w:rPr>
          <w:noProof/>
        </w:rPr>
        <w:lastRenderedPageBreak/>
        <w:drawing>
          <wp:inline distT="0" distB="0" distL="0" distR="0" wp14:anchorId="2D25B025" wp14:editId="19E3500A">
            <wp:extent cx="4138019" cy="6355631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F4DD" w14:textId="77777777" w:rsidR="00E46FE6" w:rsidRDefault="0036787E"/>
    <w:sectPr w:rsidR="00E46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451"/>
    <w:multiLevelType w:val="multilevel"/>
    <w:tmpl w:val="4A8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264F"/>
    <w:multiLevelType w:val="multilevel"/>
    <w:tmpl w:val="A95E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5815"/>
    <w:multiLevelType w:val="multilevel"/>
    <w:tmpl w:val="DA10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4ED8"/>
    <w:multiLevelType w:val="multilevel"/>
    <w:tmpl w:val="D25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11E17"/>
    <w:multiLevelType w:val="multilevel"/>
    <w:tmpl w:val="014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C450B"/>
    <w:multiLevelType w:val="multilevel"/>
    <w:tmpl w:val="E02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41133"/>
    <w:multiLevelType w:val="multilevel"/>
    <w:tmpl w:val="F93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91605"/>
    <w:multiLevelType w:val="multilevel"/>
    <w:tmpl w:val="CF8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A16C8"/>
    <w:multiLevelType w:val="multilevel"/>
    <w:tmpl w:val="68F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C537B"/>
    <w:multiLevelType w:val="multilevel"/>
    <w:tmpl w:val="CE5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95C55"/>
    <w:multiLevelType w:val="multilevel"/>
    <w:tmpl w:val="FAC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B20ED"/>
    <w:multiLevelType w:val="multilevel"/>
    <w:tmpl w:val="978E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747E3"/>
    <w:multiLevelType w:val="multilevel"/>
    <w:tmpl w:val="1FF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258C7"/>
    <w:multiLevelType w:val="multilevel"/>
    <w:tmpl w:val="19FC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D26DC"/>
    <w:multiLevelType w:val="multilevel"/>
    <w:tmpl w:val="DB1C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D7473"/>
    <w:multiLevelType w:val="multilevel"/>
    <w:tmpl w:val="54F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15D1E"/>
    <w:multiLevelType w:val="multilevel"/>
    <w:tmpl w:val="411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E04DC"/>
    <w:multiLevelType w:val="multilevel"/>
    <w:tmpl w:val="3E8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02749"/>
    <w:multiLevelType w:val="multilevel"/>
    <w:tmpl w:val="8E0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E1DA5"/>
    <w:multiLevelType w:val="multilevel"/>
    <w:tmpl w:val="020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020CE"/>
    <w:multiLevelType w:val="multilevel"/>
    <w:tmpl w:val="5D0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3"/>
  </w:num>
  <w:num w:numId="5">
    <w:abstractNumId w:val="0"/>
  </w:num>
  <w:num w:numId="6">
    <w:abstractNumId w:val="14"/>
  </w:num>
  <w:num w:numId="7">
    <w:abstractNumId w:val="19"/>
  </w:num>
  <w:num w:numId="8">
    <w:abstractNumId w:val="10"/>
  </w:num>
  <w:num w:numId="9">
    <w:abstractNumId w:val="18"/>
  </w:num>
  <w:num w:numId="10">
    <w:abstractNumId w:val="16"/>
  </w:num>
  <w:num w:numId="11">
    <w:abstractNumId w:val="17"/>
  </w:num>
  <w:num w:numId="12">
    <w:abstractNumId w:val="15"/>
  </w:num>
  <w:num w:numId="13">
    <w:abstractNumId w:val="9"/>
  </w:num>
  <w:num w:numId="14">
    <w:abstractNumId w:val="12"/>
  </w:num>
  <w:num w:numId="15">
    <w:abstractNumId w:val="11"/>
  </w:num>
  <w:num w:numId="16">
    <w:abstractNumId w:val="20"/>
  </w:num>
  <w:num w:numId="17">
    <w:abstractNumId w:val="4"/>
  </w:num>
  <w:num w:numId="18">
    <w:abstractNumId w:val="7"/>
  </w:num>
  <w:num w:numId="19">
    <w:abstractNumId w:val="5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7E"/>
    <w:rsid w:val="0036787E"/>
    <w:rsid w:val="00740A53"/>
    <w:rsid w:val="0083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4106"/>
  <w15:chartTrackingRefBased/>
  <w15:docId w15:val="{0FE9CA58-3378-428B-A423-67E2298C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7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7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678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78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78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6787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7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88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5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Nhân Phạm</dc:creator>
  <cp:keywords/>
  <dc:description/>
  <cp:lastModifiedBy>Đình Nhân Phạm</cp:lastModifiedBy>
  <cp:revision>2</cp:revision>
  <dcterms:created xsi:type="dcterms:W3CDTF">2026-06-07T13:21:00Z</dcterms:created>
  <dcterms:modified xsi:type="dcterms:W3CDTF">2026-06-07T13:29:00Z</dcterms:modified>
</cp:coreProperties>
</file>