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51E4" w:rsidRDefault="00D31401">
      <w:r>
        <w:t xml:space="preserve">Hi, </w:t>
      </w:r>
    </w:p>
    <w:p w14:paraId="00000002" w14:textId="77777777" w:rsidR="004851E4" w:rsidRDefault="00D31401">
      <w:r>
        <w:t>Here are some questions you may want to ask yourself while you are looking for data:</w:t>
      </w:r>
    </w:p>
    <w:p w14:paraId="00000003" w14:textId="77777777" w:rsidR="004851E4" w:rsidRDefault="00D31401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Regarding the Market</w:t>
      </w:r>
    </w:p>
    <w:p w14:paraId="00000004" w14:textId="77777777" w:rsidR="004851E4" w:rsidRDefault="00D31401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is the Telecom industry doing as a whole? Is it growing?</w:t>
      </w:r>
    </w:p>
    <w:p w14:paraId="00000005" w14:textId="77777777" w:rsidR="004851E4" w:rsidRDefault="00D31401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much has handset leading been saving competitors?</w:t>
      </w:r>
    </w:p>
    <w:p w14:paraId="00000006" w14:textId="77777777" w:rsidR="004851E4" w:rsidRDefault="00D31401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Regarding Consumers</w:t>
      </w:r>
    </w:p>
    <w:p w14:paraId="00000007" w14:textId="77777777" w:rsidR="004851E4" w:rsidRDefault="00D31401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does handset leasing help the customer?</w:t>
      </w:r>
    </w:p>
    <w:p w14:paraId="00000008" w14:textId="77777777" w:rsidR="004851E4" w:rsidRDefault="00D31401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What markets is this service relevant for?</w:t>
      </w:r>
    </w:p>
    <w:p w14:paraId="00000009" w14:textId="77777777" w:rsidR="004851E4" w:rsidRDefault="00D31401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Are there any Macro trends that will affect the customers decision in using handset leasing?</w:t>
      </w:r>
    </w:p>
    <w:p w14:paraId="0000000A" w14:textId="77777777" w:rsidR="004851E4" w:rsidRDefault="00D31401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garding Competitors</w:t>
      </w:r>
    </w:p>
    <w:p w14:paraId="0000000B" w14:textId="77777777" w:rsidR="004851E4" w:rsidRDefault="00D31401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Who has adopted handset leasing?</w:t>
      </w:r>
    </w:p>
    <w:p w14:paraId="0000000C" w14:textId="77777777" w:rsidR="004851E4" w:rsidRDefault="00D31401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When did they adopt it?</w:t>
      </w:r>
    </w:p>
    <w:p w14:paraId="0000000D" w14:textId="77777777" w:rsidR="004851E4" w:rsidRDefault="00D31401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What are they doing to stay ahead of the competition?</w:t>
      </w:r>
    </w:p>
    <w:p w14:paraId="0000000E" w14:textId="77777777" w:rsidR="004851E4" w:rsidRDefault="00D31401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Regarding Profits</w:t>
      </w:r>
    </w:p>
    <w:p w14:paraId="0000000F" w14:textId="77777777" w:rsidR="004851E4" w:rsidRDefault="00D31401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will handset leasing affect our profits?</w:t>
      </w:r>
    </w:p>
    <w:p w14:paraId="00000010" w14:textId="77777777" w:rsidR="004851E4" w:rsidRDefault="00D31401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What is our profit now and what will it be after implementing </w:t>
      </w:r>
      <w:r>
        <w:rPr>
          <w:rFonts w:ascii="Arial" w:eastAsia="Arial" w:hAnsi="Arial" w:cs="Arial"/>
          <w:sz w:val="20"/>
          <w:szCs w:val="20"/>
          <w:highlight w:val="white"/>
        </w:rPr>
        <w:t>this service?</w:t>
      </w:r>
    </w:p>
    <w:p w14:paraId="00000011" w14:textId="2EFAF500" w:rsidR="004851E4" w:rsidRDefault="004851E4">
      <w:pPr>
        <w:rPr>
          <w:rFonts w:ascii="Arial" w:eastAsia="Arial" w:hAnsi="Arial" w:cs="Arial"/>
          <w:b/>
          <w:sz w:val="20"/>
          <w:szCs w:val="20"/>
          <w:highlight w:val="white"/>
        </w:rPr>
      </w:pPr>
    </w:p>
    <w:p w14:paraId="6C95BBBE" w14:textId="47505173" w:rsidR="00D31401" w:rsidRPr="00D31401" w:rsidRDefault="00D31401">
      <w:pPr>
        <w:rPr>
          <w:rFonts w:ascii="Arial" w:eastAsia="Arial" w:hAnsi="Arial" w:cs="Arial"/>
          <w:bCs/>
          <w:sz w:val="20"/>
          <w:szCs w:val="20"/>
          <w:highlight w:val="white"/>
        </w:rPr>
      </w:pPr>
    </w:p>
    <w:p w14:paraId="4277A383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Chào,</w:t>
      </w:r>
    </w:p>
    <w:p w14:paraId="02C89D74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Dưới đây là một số câu hỏi bạn có thể muốn tự hỏi khi tìm kiếm dữ liệu:</w:t>
      </w:r>
    </w:p>
    <w:p w14:paraId="654D1BD8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Về thị trường</w:t>
      </w:r>
    </w:p>
    <w:p w14:paraId="5A3209DB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Ngành Viễn thông nói chung đang hoạt động như thế nào? Nó đang phát triển?</w:t>
      </w:r>
    </w:p>
    <w:p w14:paraId="4CB105FA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Thiết bị cầm tay dẫn đầu đã tiết kiệm cho các đối thủ cạnh tranh bao nhiêu?</w:t>
      </w:r>
    </w:p>
    <w:p w14:paraId="3E3F257B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Về người tiêu dùng</w:t>
      </w:r>
    </w:p>
    <w:p w14:paraId="178DBB79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Cho thuê thiết bị cầm tay giúp gì cho khách hàng?</w:t>
      </w:r>
    </w:p>
    <w:p w14:paraId="335DD7FD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Dịch vụ này phù hợp với những thị trường nào?</w:t>
      </w:r>
    </w:p>
    <w:p w14:paraId="3233E63E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Có bất kỳ xu hướng vĩ mô nào sẽ ảnh hưởng đến quyết định sử dụng dịch vụ cho thuê thiết bị cầm tay của khách hàng không?</w:t>
      </w:r>
    </w:p>
    <w:p w14:paraId="0C14B07E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Về đối thủ cạnh tranh</w:t>
      </w:r>
    </w:p>
    <w:p w14:paraId="10C38EB1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Ai đã chấp nhận cho thuê thiết bị cầm tay?</w:t>
      </w:r>
    </w:p>
    <w:p w14:paraId="3945E9A1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Họ áp dụng nó khi nào?</w:t>
      </w:r>
    </w:p>
    <w:p w14:paraId="4A208A59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Họ đang làm gì để dẫn đầu đối thủ?</w:t>
      </w:r>
    </w:p>
    <w:p w14:paraId="5D684F66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Về lợi nhuận</w:t>
      </w:r>
    </w:p>
    <w:p w14:paraId="05BAD872" w14:textId="777777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Việc cho thuê thiết bị cầm tay sẽ ảnh hưởng đến lợi nhuận của chúng tôi như thế nào?</w:t>
      </w:r>
    </w:p>
    <w:p w14:paraId="6F517221" w14:textId="6C0E3F77" w:rsidR="00D31401" w:rsidRPr="00D31401" w:rsidRDefault="00D31401" w:rsidP="00D31401">
      <w:pPr>
        <w:rPr>
          <w:rFonts w:ascii="Arial" w:eastAsia="Arial" w:hAnsi="Arial" w:cs="Arial"/>
          <w:bCs/>
          <w:sz w:val="20"/>
          <w:szCs w:val="20"/>
          <w:highlight w:val="white"/>
        </w:rPr>
      </w:pPr>
      <w:r w:rsidRPr="00D31401">
        <w:rPr>
          <w:rFonts w:ascii="Arial" w:eastAsia="Arial" w:hAnsi="Arial" w:cs="Arial"/>
          <w:bCs/>
          <w:sz w:val="20"/>
          <w:szCs w:val="20"/>
        </w:rPr>
        <w:t>● Lợi nhuận của chúng tôi hiện tại là bao nhiêu và sau khi thực hiện dịch vụ này sẽ là bao nhiêu?</w:t>
      </w:r>
    </w:p>
    <w:sectPr w:rsidR="00D31401" w:rsidRPr="00D314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69B7"/>
    <w:multiLevelType w:val="multilevel"/>
    <w:tmpl w:val="BC300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CA3F06"/>
    <w:multiLevelType w:val="multilevel"/>
    <w:tmpl w:val="F9A62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81324"/>
    <w:multiLevelType w:val="multilevel"/>
    <w:tmpl w:val="EBA83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2B5CC0"/>
    <w:multiLevelType w:val="multilevel"/>
    <w:tmpl w:val="082CE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E4"/>
    <w:rsid w:val="004851E4"/>
    <w:rsid w:val="00D3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65ED"/>
  <w15:docId w15:val="{F1D0BC71-D243-4AD8-8D49-E08DA7B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phạm</cp:lastModifiedBy>
  <cp:revision>2</cp:revision>
  <dcterms:created xsi:type="dcterms:W3CDTF">2021-01-24T11:35:00Z</dcterms:created>
  <dcterms:modified xsi:type="dcterms:W3CDTF">2021-01-24T12:38:00Z</dcterms:modified>
</cp:coreProperties>
</file>