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8469429016113" w:lineRule="auto"/>
        <w:ind w:left="4.5599365234375" w:right="1168.919677734375" w:firstLine="2.639923095703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Câu 1: hãy viết lệnh thực hiện cho phép mạng nội nộ truy xuất tới tường lửa firewall? B1: lấy địa chỉ ip trên máy chủ bằng câu lệnh: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 addr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23632812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943600" cy="164846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64846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6.079864501953125" w:right="887.3992919921875" w:hanging="11.51992797851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cho phéo mạng nội bộ truy xuát tới tường lửa bằng câu lệnh: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sudo ufw allow from  192.168.163.144/24 to any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4.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B3: để test ta sử dụng câu lệnh: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sudo ufw status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9726562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943600" cy="325056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505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2.39990234375" w:right="286.0791015625" w:firstLine="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Câu 2: Hãy cấu hình dịch vụ Telnet cho phép Telnet server hoạt động trên giao thức cổng port  khác TCP để bảo mật người dùng khi truy cập từ xa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19580078125" w:line="221.1884593963623" w:lineRule="auto"/>
        <w:ind w:left="0" w:right="33.19946289062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Cài đặt dịch vụ Telnet trên ubutu bằng câu lệnh: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sudo apt install telnetd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943600" cy="342455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42455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Thay đổi cổng giao tiếp của dịch vụ Telnet trên ubutu bằng câu lệnh: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/etc/default/telnetd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dòng sau trong tệp cấu hình: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455078125" w:line="240" w:lineRule="auto"/>
        <w:ind w:left="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TELNETD_PORT=23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381.8470287322998" w:lineRule="auto"/>
        <w:ind w:left="4.319915771484375" w:right="569.879150390625" w:firstLine="6.2399291992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Sửa đổi giá trị của biến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TELNETD_PORT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thành cổng giao tiếp mà bạn muốn sử dụng.  Ví dụ: nếu bạn muốn dịch vụ Telnet lắng nghe trên cổng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bạn sẽ sửa đổi dòng này thành: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TELNETD_PORT=78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305908203125" w:line="240" w:lineRule="auto"/>
        <w:ind w:left="5.2798461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Lưu các thay đổi và thoát khỏi tệp cấu hình.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Khởi động lại dịch vụ Telnet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7.9006290435791" w:lineRule="auto"/>
        <w:ind w:left="6.479949951171875" w:right="35.999755859375" w:firstLine="9.119873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thay đổi cổng giao tiếp của dịch vụ Telnet, bạn cần khởi động lại dịch vụ để các thay đổi  có hiệu lực. Để khởi động lại dịch vụ Telnet, bạn chạy lệnh sau: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61669921875" w:line="240" w:lineRule="auto"/>
        <w:ind w:left="6.47994995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sudo service telnetd restart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15991210938" w:line="240" w:lineRule="auto"/>
        <w:ind w:left="7.19985961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Cấu hình tường lửa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4.319915771484375" w:right="0"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cho phép truy cập từ xa tới dịch vụ Telnet, bạn cần cấu hình tường lửa. Theo mặc định, tường  lửa Ubuntu sẽ chặn tất cả các kết nối đến cổng 23. Để cho phép truy cập từ xa tới cổng giao tiếp  mới của dịch vụ Telnet, bạn cần thêm quy tắc tường lửa cho phép truy cập tới cổng đó.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0" w:lineRule="auto"/>
        <w:ind w:left="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thêm quy tắc tường lửa, bạn chạy lệnh sau: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787109375" w:line="240" w:lineRule="auto"/>
        <w:ind w:left="10.07995605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sudo ufw allow from &lt;địa chỉ IP nguồn&gt; to any port &lt;cổng giao tiếp mới&gt;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9.89999771118164" w:lineRule="auto"/>
        <w:ind w:left="5.039825439453125" w:right="79.19921875" w:hanging="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nếu bạn muốn cho phép truy cập từ xa tới dịch vụ Telnet trên cổng 78 từ mạng nội bộ (có  địa chỉ IP bắt đầu bằng 192.168.1.0), bạn sẽ chạy lệnh sau: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0" w:lineRule="auto"/>
        <w:ind w:left="6.47994995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sudo ufw allow from 192.168.163.144/24 to any port 78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1821289062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943600" cy="61531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61531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6123046875" w:line="247.90088653564453" w:lineRule="auto"/>
        <w:ind w:left="5.039825439453125" w:right="261.59912109375" w:firstLine="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thêm quy tắc tường lửa, bạn cần kiểm tra xem quy tắc đã được áp dụng hay chưa bằng  lệnh sau: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4091796875" w:line="240" w:lineRule="auto"/>
        <w:ind w:left="6.47994995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sudo ufw status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6.9598388671875" w:right="268.798828125" w:firstLine="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Trên đầu ra của lệnh này, bạn sẽ thấy các quy tắc cho phép truy cập tới cổng giao tiếp mới của  dịch vụ Telnet.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190673828125" w:line="206.84045791625977" w:lineRule="auto"/>
        <w:ind w:left="8.63983154296875" w:right="33.199462890625" w:hanging="8.6398315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943600" cy="325056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25056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Kiểm tra dịch vụ Telnet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238891601562" w:line="247.83428192138672" w:lineRule="auto"/>
        <w:ind w:left="3.599853515625" w:right="280.799560546875" w:firstLine="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kiểm tra xem dịch vụ Telnet có hoạt động bình thường hay không, bạn có thể sử dụng lệnh  telnet. Ví dụ: để kết nối tới dịch vụ Telnet trên cổng 78, bạn sẽ chạy lệnh sau: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84619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telnet 192.168.163.144 78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394.50971603393555" w:lineRule="auto"/>
        <w:ind w:left="0" w:right="33.199462890625" w:firstLine="3.359832763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dịch vụ Telnet hoạt động bình thường, bạn sẽ được nhắc nhập tên người dùng và mật khẩu.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943600" cy="80708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80708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09375" w:line="240" w:lineRule="auto"/>
        <w:ind w:left="7.19985961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Câu 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0" w:lineRule="auto"/>
        <w:ind w:left="4.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tạo tập tin bằng câu lệnh sau: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sudo vi /etc/dhcpd.conf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viết các thông số theo quy định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751953125" w:line="240" w:lineRule="auto"/>
        <w:ind w:left="0.9599304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Global settings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4.79995727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Địa chỉ IP của máy chủ DHCP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2.719879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server-name "hunre.com"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12.719879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server-ip 192.168.1.1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06787109375" w:line="240" w:lineRule="auto"/>
        <w:ind w:left="0.9599304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Dải địa chỉ IP động cung cấp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9482421875" w:line="240" w:lineRule="auto"/>
        <w:ind w:left="12.719879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subnet 192.168.1.0 netmask 255.255.255.0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range 192.168.1.50 192.168.1.150;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31.67984008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205810546875" w:line="240" w:lineRule="auto"/>
        <w:ind w:left="4.79995727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Địa chỉ Broadcast của mạng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7.43988037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 broadcast-address 192.168.1.255;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197387695312" w:line="240" w:lineRule="auto"/>
        <w:ind w:left="0.9599304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Tên miền của mạng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7.43988037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 domain-name "hunre.com";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9599304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Tên miền của máy chủ DNS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7.43988037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 domain-name-servers 8.8.8.8, 8.8.4.4;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6400146484375" w:line="240" w:lineRule="auto"/>
        <w:ind w:left="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B3: lưu lại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85961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Câu 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9599304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#!/bin/bash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0068359375" w:line="240" w:lineRule="auto"/>
        <w:ind w:left="5.51986694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true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6.9598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7871093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clear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 MENU LỰA CHỌN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6777343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"1. Hiển thị thông tin host"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"2. Hiển thị tài khoản và nhóm người dùng"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379.84777450561523" w:lineRule="auto"/>
        <w:ind w:left="0.479888916015625" w:right="4304.9194335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"3. Hiển thị các kết nối mạng và các dải con"  echo "4. Hiển thị các dịch vụ của mạng"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16796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"5. Xem chế độ tường lửa"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"6. Thoát"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0800781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 -p "Nhập lựa chọn của bạn: " choice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936035156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$choice in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 Thông tin host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hostname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382.3469352722168" w:lineRule="auto"/>
        <w:ind w:left="0.479888916015625" w:right="2643.03833007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dns=$(cat /etc/resolv.conf | grep nameserver | awk '{print $2}')  echo "DNS: $dns"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29003906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ip=$(hostname -I)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"IP: $ip"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"Card mạng:"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85473632812"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ifconfig -a | sed 's/[ \t].*//;/^$/d'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20385742188"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 -p "Nhấn Enter để tiếp tục..."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379.84883308410645" w:lineRule="auto"/>
        <w:ind w:left="0.479888916015625" w:right="4011.879882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 Tài khoản và nhóm người dùng ==="  echo "Người dùng đăng nhập:"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04589843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"Tài khoản và nhóm người dùng:"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787109375" w:line="379.84883308410645" w:lineRule="auto"/>
        <w:ind w:left="0.479888916015625" w:right="2361.399536132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cat /etc/passwd | awk -F: '{print "Tài khoản:", $1, ", Nhóm:", $4}'  read -p "Nhấn Enter để tiếp tục..."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1044921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 Kết nối mạng và dải con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netstat -rn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 -p "Nhấn Enter để tiếp tục..."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0800781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 Các dịch vụ của mạng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netstat -tuln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 -p "Nhấn Enter để tiếp tục..."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 Chế độ tường lửa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sudo iptables -L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982910156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 -p "Nhấn Enter để tiếp tục..."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"Đang thoát chương trình..."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85473632812"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exit 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20385742188"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echo "Lựa chọn không hợp lệ. Vui lòng chọn lại."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 -p "Nhấn Enter để tiếp tục..."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esac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6.9598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1884765625" w:line="240" w:lineRule="auto"/>
        <w:ind w:left="6.4799499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chạy test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1943359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943600" cy="469392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693920"/>
                    </a:xfrm>
                    <a:prstGeom prst="rect"/>
                    <a:ln/>
                  </pic:spPr>
                </pic:pic>
              </a:graphicData>
            </a:graphic>
          </wp:inline>
        </w:drawing>
      </w:r>
      <w:r w:rsidDel="00000000" w:rsidR="00000000" w:rsidRPr="00000000">
        <w:rPr>
          <w:rtl w:val="0"/>
        </w:rPr>
      </w:r>
    </w:p>
    <w:sectPr>
      <w:pgSz w:h="15840" w:w="12240" w:orient="portrait"/>
      <w:pgMar w:bottom="1805.2798461914062" w:top="1423.599853515625" w:left="1440" w:right="1406.8005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