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5D7" w:rsidRPr="000D4ACA" w:rsidRDefault="009405B2" w:rsidP="000D4ACA">
      <w:pPr>
        <w:shd w:val="clear" w:color="auto" w:fill="FFFFFF"/>
        <w:jc w:val="center"/>
        <w:textAlignment w:val="baseline"/>
        <w:outlineLvl w:val="0"/>
        <w:rPr>
          <w:rFonts w:eastAsia="Times New Roman"/>
          <w:b/>
          <w:color w:val="0F6281"/>
          <w:kern w:val="36"/>
          <w:sz w:val="48"/>
          <w:szCs w:val="48"/>
        </w:rPr>
      </w:pPr>
      <w:r w:rsidRPr="009405B2">
        <w:rPr>
          <w:rFonts w:eastAsia="Times New Roman"/>
          <w:b/>
          <w:color w:val="0F6281"/>
          <w:kern w:val="36"/>
          <w:sz w:val="48"/>
          <w:szCs w:val="48"/>
        </w:rPr>
        <w:t>Bài 09: MCSA 2012 – quản trị tài nguyên mạng P2 – Tạo Script khi đăng nhập</w:t>
      </w:r>
    </w:p>
    <w:p w:rsidR="009405B2" w:rsidRDefault="009405B2">
      <w:r>
        <w:rPr>
          <w:noProof/>
        </w:rPr>
        <w:drawing>
          <wp:inline distT="0" distB="0" distL="0" distR="0">
            <wp:extent cx="5943600" cy="3337794"/>
            <wp:effectExtent l="0" t="0" r="0" b="0"/>
            <wp:docPr id="1" name="Picture 1" descr="https://vuimoingay.vn/wp-content/uploads/2020/06/tao-script-log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6/tao-script-logo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37794"/>
                    </a:xfrm>
                    <a:prstGeom prst="rect">
                      <a:avLst/>
                    </a:prstGeom>
                    <a:noFill/>
                    <a:ln>
                      <a:noFill/>
                    </a:ln>
                  </pic:spPr>
                </pic:pic>
              </a:graphicData>
            </a:graphic>
          </wp:inline>
        </w:drawing>
      </w:r>
    </w:p>
    <w:p w:rsidR="009405B2" w:rsidRDefault="009405B2"/>
    <w:p w:rsidR="009405B2" w:rsidRDefault="00203DE5" w:rsidP="00203DE5">
      <w:pPr>
        <w:rPr>
          <w:b/>
        </w:rPr>
      </w:pPr>
      <w:r w:rsidRPr="00203DE5">
        <w:rPr>
          <w:b/>
        </w:rPr>
        <w:t>Ở phần một bài “MCSA 2012 – quản trị tài nguyên mạng – Home Folder, User Profile, Script”. Chúng ta đã biết Home Foler, User profile là gì. Bài này chúng ta sẽ đến với phần cuối khi quản quản trị tài nguyên mạng P2 – Tạo Script. Đây là các đoạn mã tự chạy khi User logon vào window</w:t>
      </w:r>
    </w:p>
    <w:p w:rsidR="00203DE5" w:rsidRDefault="00203DE5" w:rsidP="00203DE5">
      <w:pPr>
        <w:rPr>
          <w:b/>
        </w:rPr>
      </w:pPr>
    </w:p>
    <w:p w:rsidR="00203DE5" w:rsidRPr="00203DE5" w:rsidRDefault="00203DE5" w:rsidP="00203DE5">
      <w:pPr>
        <w:rPr>
          <w:b/>
        </w:rPr>
      </w:pPr>
      <w:r w:rsidRPr="00203DE5">
        <w:rPr>
          <w:b/>
        </w:rPr>
        <w:t>Quản trị tài nguyên mạng P2 – Script</w:t>
      </w:r>
    </w:p>
    <w:p w:rsidR="00203DE5" w:rsidRPr="00203DE5" w:rsidRDefault="00203DE5" w:rsidP="00203DE5">
      <w:pPr>
        <w:rPr>
          <w:u w:val="single"/>
        </w:rPr>
      </w:pPr>
      <w:r w:rsidRPr="00203DE5">
        <w:rPr>
          <w:u w:val="single"/>
        </w:rPr>
        <w:t>Định nghĩa</w:t>
      </w:r>
    </w:p>
    <w:p w:rsidR="00203DE5" w:rsidRPr="00203DE5" w:rsidRDefault="00203DE5" w:rsidP="00203DE5">
      <w:pPr>
        <w:pStyle w:val="ListParagraph"/>
        <w:numPr>
          <w:ilvl w:val="0"/>
          <w:numId w:val="4"/>
        </w:numPr>
      </w:pPr>
      <w:r w:rsidRPr="00203DE5">
        <w:t>Là 1 đoạn code để yêu cầu user thực thi 1 số công việc nào đó</w:t>
      </w:r>
    </w:p>
    <w:p w:rsidR="00203DE5" w:rsidRPr="00203DE5" w:rsidRDefault="00203DE5" w:rsidP="00203DE5">
      <w:pPr>
        <w:rPr>
          <w:u w:val="single"/>
        </w:rPr>
      </w:pPr>
      <w:r w:rsidRPr="00203DE5">
        <w:rPr>
          <w:u w:val="single"/>
        </w:rPr>
        <w:t>Computer configuration:</w:t>
      </w:r>
    </w:p>
    <w:p w:rsidR="00203DE5" w:rsidRPr="00203DE5" w:rsidRDefault="00203DE5" w:rsidP="00203DE5">
      <w:pPr>
        <w:pStyle w:val="ListParagraph"/>
        <w:numPr>
          <w:ilvl w:val="0"/>
          <w:numId w:val="4"/>
        </w:numPr>
      </w:pPr>
      <w:r w:rsidRPr="00203DE5">
        <w:t>Startup script: thực thi script khi khởi động máy</w:t>
      </w:r>
    </w:p>
    <w:p w:rsidR="00203DE5" w:rsidRPr="00203DE5" w:rsidRDefault="00203DE5" w:rsidP="00203DE5">
      <w:pPr>
        <w:pStyle w:val="ListParagraph"/>
        <w:numPr>
          <w:ilvl w:val="0"/>
          <w:numId w:val="4"/>
        </w:numPr>
      </w:pPr>
      <w:r w:rsidRPr="00203DE5">
        <w:t>Shutdown script: thực thi script khi shutdown máy</w:t>
      </w:r>
    </w:p>
    <w:p w:rsidR="00203DE5" w:rsidRPr="00203DE5" w:rsidRDefault="00203DE5" w:rsidP="00203DE5">
      <w:pPr>
        <w:rPr>
          <w:u w:val="single"/>
        </w:rPr>
      </w:pPr>
      <w:r w:rsidRPr="00203DE5">
        <w:rPr>
          <w:u w:val="single"/>
        </w:rPr>
        <w:t>User configuration:</w:t>
      </w:r>
    </w:p>
    <w:p w:rsidR="00203DE5" w:rsidRPr="00203DE5" w:rsidRDefault="00203DE5" w:rsidP="00203DE5">
      <w:pPr>
        <w:pStyle w:val="ListParagraph"/>
        <w:numPr>
          <w:ilvl w:val="0"/>
          <w:numId w:val="4"/>
        </w:numPr>
      </w:pPr>
      <w:r w:rsidRPr="00203DE5">
        <w:t>Logon script: thực thi khi logon</w:t>
      </w:r>
    </w:p>
    <w:p w:rsidR="00203DE5" w:rsidRPr="00203DE5" w:rsidRDefault="00203DE5" w:rsidP="00203DE5">
      <w:pPr>
        <w:pStyle w:val="ListParagraph"/>
        <w:numPr>
          <w:ilvl w:val="0"/>
          <w:numId w:val="4"/>
        </w:numPr>
      </w:pPr>
      <w:r w:rsidRPr="00203DE5">
        <w:t>Logoff script: thực thi khi logoff</w:t>
      </w:r>
    </w:p>
    <w:p w:rsidR="00203DE5" w:rsidRPr="000D4ACA" w:rsidRDefault="00203DE5" w:rsidP="000D4ACA">
      <w:pPr>
        <w:pStyle w:val="ListParagraph"/>
        <w:numPr>
          <w:ilvl w:val="0"/>
          <w:numId w:val="5"/>
        </w:numPr>
        <w:rPr>
          <w:i/>
        </w:rPr>
      </w:pPr>
      <w:r w:rsidRPr="000D4ACA">
        <w:rPr>
          <w:b/>
          <w:i/>
        </w:rPr>
        <w:t>Script</w:t>
      </w:r>
      <w:r w:rsidRPr="000D4ACA">
        <w:rPr>
          <w:i/>
        </w:rPr>
        <w:t> chỉ chạy file thực thi, không qua quá trình biên dịch nên chỉ hỗ trợ 3 dạng file: </w:t>
      </w:r>
      <w:r w:rsidRPr="000D4ACA">
        <w:rPr>
          <w:b/>
          <w:i/>
        </w:rPr>
        <w:t>.bat; .cmd; .vbs</w:t>
      </w:r>
    </w:p>
    <w:p w:rsidR="000D4ACA" w:rsidRPr="000D4ACA" w:rsidRDefault="000D4ACA" w:rsidP="000D4ACA">
      <w:r w:rsidRPr="000D4ACA">
        <w:t>Tạo file .bat</w:t>
      </w:r>
    </w:p>
    <w:p w:rsidR="000D4ACA" w:rsidRPr="000D4ACA" w:rsidRDefault="000D4ACA" w:rsidP="008E41A3">
      <w:pPr>
        <w:pStyle w:val="ListParagraph"/>
        <w:numPr>
          <w:ilvl w:val="0"/>
          <w:numId w:val="7"/>
        </w:numPr>
      </w:pPr>
      <w:r w:rsidRPr="000D4ACA">
        <w:t>Net use M: \\192.168.14.9 \a</w:t>
      </w:r>
    </w:p>
    <w:p w:rsidR="000D4ACA" w:rsidRPr="000D4ACA" w:rsidRDefault="000D4ACA" w:rsidP="008E41A3">
      <w:pPr>
        <w:pStyle w:val="ListParagraph"/>
        <w:numPr>
          <w:ilvl w:val="0"/>
          <w:numId w:val="7"/>
        </w:numPr>
      </w:pPr>
      <w:r w:rsidRPr="000D4ACA">
        <w:t>Net use L: \\192.168.14.9 \b</w:t>
      </w:r>
    </w:p>
    <w:p w:rsidR="000D4ACA" w:rsidRDefault="000D4ACA" w:rsidP="008E41A3">
      <w:pPr>
        <w:pStyle w:val="ListParagraph"/>
        <w:numPr>
          <w:ilvl w:val="0"/>
          <w:numId w:val="7"/>
        </w:numPr>
      </w:pPr>
      <w:r w:rsidRPr="000D4ACA">
        <w:t>Net use N: \\192.168.14.9 \c</w:t>
      </w:r>
    </w:p>
    <w:p w:rsidR="008E41A3" w:rsidRPr="008E41A3" w:rsidRDefault="008E41A3" w:rsidP="008E41A3">
      <w:pPr>
        <w:rPr>
          <w:b/>
        </w:rPr>
      </w:pPr>
      <w:r w:rsidRPr="008E41A3">
        <w:rPr>
          <w:b/>
        </w:rPr>
        <w:lastRenderedPageBreak/>
        <w:t>Hình ảnh thực tế khi tạo file script</w:t>
      </w:r>
    </w:p>
    <w:p w:rsidR="008E41A3" w:rsidRPr="008E41A3" w:rsidRDefault="008E41A3" w:rsidP="008E41A3">
      <w:r w:rsidRPr="008E41A3">
        <w:t xml:space="preserve">Tạo ra 3 thư mục </w:t>
      </w:r>
      <w:r w:rsidRPr="008E41A3">
        <w:rPr>
          <w:b/>
        </w:rPr>
        <w:t>a,b,c</w:t>
      </w:r>
      <w:r w:rsidRPr="008E41A3">
        <w:t xml:space="preserve"> trên ổ </w:t>
      </w:r>
      <w:r w:rsidRPr="008E41A3">
        <w:rPr>
          <w:b/>
          <w:lang w:val="vi-VN"/>
        </w:rPr>
        <w:t>C:</w:t>
      </w:r>
      <w:r w:rsidRPr="008E41A3">
        <w:t xml:space="preserve"> để cho phép user map ổ đĩa khi </w:t>
      </w:r>
      <w:r w:rsidRPr="008E41A3">
        <w:rPr>
          <w:b/>
        </w:rPr>
        <w:t>Logon</w:t>
      </w:r>
    </w:p>
    <w:p w:rsidR="008E41A3" w:rsidRPr="000D4ACA" w:rsidRDefault="008E41A3" w:rsidP="008E41A3"/>
    <w:p w:rsidR="000D4ACA" w:rsidRDefault="00FD05D4" w:rsidP="00FD05D4">
      <w:pPr>
        <w:jc w:val="center"/>
      </w:pPr>
      <w:r>
        <w:rPr>
          <w:noProof/>
        </w:rPr>
        <w:drawing>
          <wp:inline distT="0" distB="0" distL="0" distR="0">
            <wp:extent cx="4659086" cy="3727269"/>
            <wp:effectExtent l="0" t="0" r="8255" b="6985"/>
            <wp:docPr id="2" name="Picture 2" descr="Hình ảnh này chưa có thuộc tính alt; tên tệp của nó là C5VUzjVhSAuLPz3fUZ3_oQ58T6aT31z55LkpIaAUiRYJ9clKlBD_7i2bRDWSC_n4U4Fg32NrnEWJN0Tx5-zHHKLIsvyLUrgM8v7LZJh68ff7Hc5vgevF0Eg0N_54WKjIpU3-u72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ình ảnh này chưa có thuộc tính alt; tên tệp của nó là C5VUzjVhSAuLPz3fUZ3_oQ58T6aT31z55LkpIaAUiRYJ9clKlBD_7i2bRDWSC_n4U4Fg32NrnEWJN0Tx5-zHHKLIsvyLUrgM8v7LZJh68ff7Hc5vgevF0Eg0N_54WKjIpU3-u72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6471" cy="3749177"/>
                    </a:xfrm>
                    <a:prstGeom prst="rect">
                      <a:avLst/>
                    </a:prstGeom>
                    <a:noFill/>
                    <a:ln>
                      <a:noFill/>
                    </a:ln>
                  </pic:spPr>
                </pic:pic>
              </a:graphicData>
            </a:graphic>
          </wp:inline>
        </w:drawing>
      </w:r>
    </w:p>
    <w:p w:rsidR="00FD05D4" w:rsidRPr="000D4ACA" w:rsidRDefault="00FD05D4" w:rsidP="00FD05D4">
      <w:pPr>
        <w:jc w:val="center"/>
      </w:pPr>
    </w:p>
    <w:p w:rsidR="00203DE5" w:rsidRDefault="00FD05D4" w:rsidP="00FD05D4">
      <w:pPr>
        <w:jc w:val="center"/>
        <w:rPr>
          <w:b/>
        </w:rPr>
      </w:pPr>
      <w:r>
        <w:rPr>
          <w:noProof/>
        </w:rPr>
        <w:drawing>
          <wp:inline distT="0" distB="0" distL="0" distR="0">
            <wp:extent cx="4070985" cy="2242185"/>
            <wp:effectExtent l="0" t="0" r="5715" b="5715"/>
            <wp:docPr id="3" name="Picture 3" descr="Hình ảnh này chưa có thuộc tính alt; tên tệp của nó là sN3oVqTFNcStCMvqpithzqzHbjIdL6BBCGKqsxQhlB9vMzeLN_V8wMb7aMSLTJJYH0BIfvLkZ_3zSA6bkDOse2038uUqJ_DafP7eJEL0K9RqFkWrrDmi-Mbjeav-X2WiOSJ0E5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ảnh này chưa có thuộc tính alt; tên tệp của nó là sN3oVqTFNcStCMvqpithzqzHbjIdL6BBCGKqsxQhlB9vMzeLN_V8wMb7aMSLTJJYH0BIfvLkZ_3zSA6bkDOse2038uUqJ_DafP7eJEL0K9RqFkWrrDmi-Mbjeav-X2WiOSJ0E5u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0985" cy="2242185"/>
                    </a:xfrm>
                    <a:prstGeom prst="rect">
                      <a:avLst/>
                    </a:prstGeom>
                    <a:noFill/>
                    <a:ln>
                      <a:noFill/>
                    </a:ln>
                  </pic:spPr>
                </pic:pic>
              </a:graphicData>
            </a:graphic>
          </wp:inline>
        </w:drawing>
      </w:r>
    </w:p>
    <w:p w:rsidR="005872D2" w:rsidRDefault="005872D2">
      <w:pPr>
        <w:rPr>
          <w:b/>
        </w:rPr>
      </w:pPr>
      <w:r>
        <w:rPr>
          <w:b/>
        </w:rPr>
        <w:br w:type="page"/>
      </w:r>
    </w:p>
    <w:p w:rsidR="00FD05D4" w:rsidRDefault="005872D2" w:rsidP="00FD05D4">
      <w:pPr>
        <w:jc w:val="center"/>
        <w:rPr>
          <w:b/>
        </w:rPr>
      </w:pPr>
      <w:r>
        <w:rPr>
          <w:noProof/>
        </w:rPr>
        <w:lastRenderedPageBreak/>
        <w:drawing>
          <wp:inline distT="0" distB="0" distL="0" distR="0">
            <wp:extent cx="4550229" cy="3182395"/>
            <wp:effectExtent l="0" t="0" r="3175" b="0"/>
            <wp:docPr id="4" name="Picture 4" descr="Hình ảnh này chưa có thuộc tính alt; tên tệp của nó là DfAlcTmhcX2UEdklKmkJH8PC2AfLosXtbVl3YBdoOFY9kAsIqefOAJ-oHwjU4WKlH_jZzI_lJ_Xq6DubmROjXaDhq2LebaeTlWKoYjHlbsyYIf8iFLD0mMbFWs0ZHkeH4Zrbn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ình ảnh này chưa có thuộc tính alt; tên tệp của nó là DfAlcTmhcX2UEdklKmkJH8PC2AfLosXtbVl3YBdoOFY9kAsIqefOAJ-oHwjU4WKlH_jZzI_lJ_Xq6DubmROjXaDhq2LebaeTlWKoYjHlbsyYIf8iFLD0mMbFWs0ZHkeH4Zrbn17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904" cy="3198254"/>
                    </a:xfrm>
                    <a:prstGeom prst="rect">
                      <a:avLst/>
                    </a:prstGeom>
                    <a:noFill/>
                    <a:ln>
                      <a:noFill/>
                    </a:ln>
                  </pic:spPr>
                </pic:pic>
              </a:graphicData>
            </a:graphic>
          </wp:inline>
        </w:drawing>
      </w:r>
    </w:p>
    <w:p w:rsidR="004A06D7" w:rsidRDefault="004A06D7" w:rsidP="00FD05D4">
      <w:pPr>
        <w:jc w:val="center"/>
        <w:rPr>
          <w:b/>
        </w:rPr>
      </w:pPr>
    </w:p>
    <w:p w:rsidR="004A06D7" w:rsidRDefault="004A06D7" w:rsidP="00FD05D4">
      <w:pPr>
        <w:jc w:val="center"/>
        <w:rPr>
          <w:b/>
        </w:rPr>
      </w:pPr>
      <w:r>
        <w:rPr>
          <w:noProof/>
        </w:rPr>
        <w:drawing>
          <wp:inline distT="0" distB="0" distL="0" distR="0">
            <wp:extent cx="4653796" cy="3254829"/>
            <wp:effectExtent l="0" t="0" r="0" b="3175"/>
            <wp:docPr id="5" name="Picture 5" descr="Hình ảnh này chưa có thuộc tính alt; tên tệp của nó là 80V2Decp3dkHB9hLONof7cVk_YNFpHpy2afy2Wi6ULPte1bYIO7ZDceQbviLSfcvKf6ZQ26MlZHrLfjOcLl6wvNde0LV5hvkuLyhXeV3kG8goH9AQdGkwifx87yhg3UJSzJIbB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ình ảnh này chưa có thuộc tính alt; tên tệp của nó là 80V2Decp3dkHB9hLONof7cVk_YNFpHpy2afy2Wi6ULPte1bYIO7ZDceQbviLSfcvKf6ZQ26MlZHrLfjOcLl6wvNde0LV5hvkuLyhXeV3kG8goH9AQdGkwifx87yhg3UJSzJIbB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1740" cy="3267379"/>
                    </a:xfrm>
                    <a:prstGeom prst="rect">
                      <a:avLst/>
                    </a:prstGeom>
                    <a:noFill/>
                    <a:ln>
                      <a:noFill/>
                    </a:ln>
                  </pic:spPr>
                </pic:pic>
              </a:graphicData>
            </a:graphic>
          </wp:inline>
        </w:drawing>
      </w:r>
    </w:p>
    <w:p w:rsidR="004A06D7" w:rsidRDefault="004A06D7">
      <w:pPr>
        <w:rPr>
          <w:b/>
        </w:rPr>
      </w:pPr>
      <w:r>
        <w:rPr>
          <w:b/>
        </w:rPr>
        <w:br w:type="page"/>
      </w:r>
    </w:p>
    <w:p w:rsidR="004A06D7" w:rsidRDefault="004A06D7" w:rsidP="004A06D7">
      <w:pPr>
        <w:jc w:val="center"/>
        <w:rPr>
          <w:b/>
        </w:rPr>
      </w:pPr>
      <w:r>
        <w:rPr>
          <w:noProof/>
        </w:rPr>
        <w:lastRenderedPageBreak/>
        <w:drawing>
          <wp:inline distT="0" distB="0" distL="0" distR="0">
            <wp:extent cx="4572000" cy="3130847"/>
            <wp:effectExtent l="0" t="0" r="0" b="0"/>
            <wp:docPr id="6" name="Picture 6" descr="Hình ảnh này chưa có thuộc tính alt; tên tệp của nó là -7kk1AbYr6mr_SU5EHLGue88FvhzhLb54APeP065w7s-VvYQFHCSBuWnhzOAt7kuv_SRj7fNQpUGR7C18IYYnjegwLD15HetZ11_v1cO_y75do9PjB0bkPxAJr3Po5Zb3pXEN3z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ình ảnh này chưa có thuộc tính alt; tên tệp của nó là -7kk1AbYr6mr_SU5EHLGue88FvhzhLb54APeP065w7s-VvYQFHCSBuWnhzOAt7kuv_SRj7fNQpUGR7C18IYYnjegwLD15HetZ11_v1cO_y75do9PjB0bkPxAJr3Po5Zb3pXEN3z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5113" cy="3146675"/>
                    </a:xfrm>
                    <a:prstGeom prst="rect">
                      <a:avLst/>
                    </a:prstGeom>
                    <a:noFill/>
                    <a:ln>
                      <a:noFill/>
                    </a:ln>
                  </pic:spPr>
                </pic:pic>
              </a:graphicData>
            </a:graphic>
          </wp:inline>
        </w:drawing>
      </w:r>
    </w:p>
    <w:p w:rsidR="004A06D7" w:rsidRDefault="004A06D7" w:rsidP="004A06D7">
      <w:pPr>
        <w:jc w:val="center"/>
        <w:rPr>
          <w:b/>
        </w:rPr>
      </w:pPr>
    </w:p>
    <w:p w:rsidR="004A06D7" w:rsidRDefault="004A06D7" w:rsidP="004A06D7">
      <w:r w:rsidRPr="004A06D7">
        <w:t>Policy sẽ thực thi scrip khi logon</w:t>
      </w:r>
    </w:p>
    <w:p w:rsidR="004A06D7" w:rsidRDefault="004A06D7" w:rsidP="004A06D7">
      <w:pPr>
        <w:jc w:val="center"/>
      </w:pPr>
      <w:r>
        <w:rPr>
          <w:noProof/>
        </w:rPr>
        <w:drawing>
          <wp:inline distT="0" distB="0" distL="0" distR="0">
            <wp:extent cx="4757058" cy="3392922"/>
            <wp:effectExtent l="0" t="0" r="5715" b="0"/>
            <wp:docPr id="8" name="Picture 8" descr="Hình ảnh này chưa có thuộc tính alt; tên tệp của nó là Pqb4FmVkZ_LTrY36dIlO4u2CvyGa6KLNZ4bhH1Z4ZELzYn-OLs6UNYxD7AcOJXc-PnMtJVddcFJCWnMvy07M_GAimMBNIFCh4mgciAckvheTuirwJXHA-Ri0hU-EUdecZhuoieX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ình ảnh này chưa có thuộc tính alt; tên tệp của nó là Pqb4FmVkZ_LTrY36dIlO4u2CvyGa6KLNZ4bhH1Z4ZELzYn-OLs6UNYxD7AcOJXc-PnMtJVddcFJCWnMvy07M_GAimMBNIFCh4mgciAckvheTuirwJXHA-Ri0hU-EUdecZhuoieX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9543" cy="3408959"/>
                    </a:xfrm>
                    <a:prstGeom prst="rect">
                      <a:avLst/>
                    </a:prstGeom>
                    <a:noFill/>
                    <a:ln>
                      <a:noFill/>
                    </a:ln>
                  </pic:spPr>
                </pic:pic>
              </a:graphicData>
            </a:graphic>
          </wp:inline>
        </w:drawing>
      </w:r>
    </w:p>
    <w:p w:rsidR="004A06D7" w:rsidRDefault="004A06D7">
      <w:r>
        <w:br w:type="page"/>
      </w:r>
    </w:p>
    <w:p w:rsidR="004A06D7" w:rsidRDefault="004A06D7" w:rsidP="004A06D7">
      <w:pPr>
        <w:jc w:val="center"/>
      </w:pPr>
      <w:r>
        <w:rPr>
          <w:noProof/>
        </w:rPr>
        <w:lastRenderedPageBreak/>
        <w:drawing>
          <wp:inline distT="0" distB="0" distL="0" distR="0">
            <wp:extent cx="4626429" cy="3299753"/>
            <wp:effectExtent l="0" t="0" r="3175" b="0"/>
            <wp:docPr id="9" name="Picture 9" descr="Hình ảnh này chưa có thuộc tính alt; tên tệp của nó là Pqb4FmVkZ_LTrY36dIlO4u2CvyGa6KLNZ4bhH1Z4ZELzYn-OLs6UNYxD7AcOJXc-PnMtJVddcFJCWnMvy07M_GAimMBNIFCh4mgciAckvheTuirwJXHA-Ri0hU-EUdecZhuoieX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ình ảnh này chưa có thuộc tính alt; tên tệp của nó là Pqb4FmVkZ_LTrY36dIlO4u2CvyGa6KLNZ4bhH1Z4ZELzYn-OLs6UNYxD7AcOJXc-PnMtJVddcFJCWnMvy07M_GAimMBNIFCh4mgciAckvheTuirwJXHA-Ri0hU-EUdecZhuoieX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9248" cy="3308896"/>
                    </a:xfrm>
                    <a:prstGeom prst="rect">
                      <a:avLst/>
                    </a:prstGeom>
                    <a:noFill/>
                    <a:ln>
                      <a:noFill/>
                    </a:ln>
                  </pic:spPr>
                </pic:pic>
              </a:graphicData>
            </a:graphic>
          </wp:inline>
        </w:drawing>
      </w:r>
    </w:p>
    <w:p w:rsidR="004A06D7" w:rsidRDefault="004A06D7" w:rsidP="004A06D7">
      <w:pPr>
        <w:jc w:val="center"/>
      </w:pPr>
    </w:p>
    <w:p w:rsidR="004A06D7" w:rsidRDefault="004A06D7" w:rsidP="004A06D7">
      <w:pPr>
        <w:jc w:val="center"/>
      </w:pPr>
      <w:r>
        <w:rPr>
          <w:noProof/>
        </w:rPr>
        <w:drawing>
          <wp:inline distT="0" distB="0" distL="0" distR="0">
            <wp:extent cx="3277370" cy="3657600"/>
            <wp:effectExtent l="0" t="0" r="0" b="0"/>
            <wp:docPr id="10" name="Picture 10" descr="Hình ảnh này chưa có thuộc tính alt; tên tệp của nó là wj_oL1Nc8kZ-BOCCASnWkbCZ7gAnWXnWdSiAD5YmT1mhnfXNTbD-Eq0REbH_wLYGE8WDYMB6Nq0pYg9IXhFrkkM-qluGx6hIvBXvCacldkEWyIkWuVNC-SY1JTz47izezxErI_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ình ảnh này chưa có thuộc tính alt; tên tệp của nó là wj_oL1Nc8kZ-BOCCASnWkbCZ7gAnWXnWdSiAD5YmT1mhnfXNTbD-Eq0REbH_wLYGE8WDYMB6Nq0pYg9IXhFrkkM-qluGx6hIvBXvCacldkEWyIkWuVNC-SY1JTz47izezxErI_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8634" cy="3670171"/>
                    </a:xfrm>
                    <a:prstGeom prst="rect">
                      <a:avLst/>
                    </a:prstGeom>
                    <a:noFill/>
                    <a:ln>
                      <a:noFill/>
                    </a:ln>
                  </pic:spPr>
                </pic:pic>
              </a:graphicData>
            </a:graphic>
          </wp:inline>
        </w:drawing>
      </w:r>
    </w:p>
    <w:p w:rsidR="004A06D7" w:rsidRDefault="004A06D7">
      <w:r>
        <w:br w:type="page"/>
      </w:r>
    </w:p>
    <w:p w:rsidR="004A06D7" w:rsidRPr="004A06D7" w:rsidRDefault="0060306A" w:rsidP="004A06D7">
      <w:pPr>
        <w:jc w:val="center"/>
      </w:pPr>
      <w:r>
        <w:rPr>
          <w:noProof/>
        </w:rPr>
        <w:lastRenderedPageBreak/>
        <w:drawing>
          <wp:inline distT="0" distB="0" distL="0" distR="0">
            <wp:extent cx="4288971" cy="3431177"/>
            <wp:effectExtent l="0" t="0" r="0" b="0"/>
            <wp:docPr id="11" name="Picture 11" descr="Hình ảnh này chưa có thuộc tính alt; tên tệp của nó là TnT-oUfRkF7sFFp08UEDc356uM-y8CoQAPqZFwBBoI3t_9XrRoxwizp4WgEEDYC12T_fPuvAuI_0zERJNrVuUTD9O-wm6cL0AOwg8KoDHGGUGo95q-VttmI7YLMd-r-NmUpw--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ình ảnh này chưa có thuộc tính alt; tên tệp của nó là TnT-oUfRkF7sFFp08UEDc356uM-y8CoQAPqZFwBBoI3t_9XrRoxwizp4WgEEDYC12T_fPuvAuI_0zERJNrVuUTD9O-wm6cL0AOwg8KoDHGGUGo95q-VttmI7YLMd-r-NmUpw--E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5728" cy="3460582"/>
                    </a:xfrm>
                    <a:prstGeom prst="rect">
                      <a:avLst/>
                    </a:prstGeom>
                    <a:noFill/>
                    <a:ln>
                      <a:noFill/>
                    </a:ln>
                  </pic:spPr>
                </pic:pic>
              </a:graphicData>
            </a:graphic>
          </wp:inline>
        </w:drawing>
      </w:r>
    </w:p>
    <w:p w:rsidR="004A06D7" w:rsidRDefault="004A06D7" w:rsidP="004A06D7">
      <w:pPr>
        <w:rPr>
          <w:b/>
        </w:rPr>
      </w:pPr>
    </w:p>
    <w:p w:rsidR="0060306A" w:rsidRPr="0060306A" w:rsidRDefault="0060306A" w:rsidP="0060306A">
      <w:r w:rsidRPr="0060306A">
        <w:t>Mở notepad ra tạo 1 file với vài dòng đơn giản sử dụng net use</w:t>
      </w:r>
    </w:p>
    <w:p w:rsidR="0060306A" w:rsidRDefault="0060306A" w:rsidP="0060306A">
      <w:pPr>
        <w:jc w:val="center"/>
        <w:rPr>
          <w:b/>
        </w:rPr>
      </w:pPr>
      <w:r>
        <w:rPr>
          <w:noProof/>
        </w:rPr>
        <w:drawing>
          <wp:inline distT="0" distB="0" distL="0" distR="0">
            <wp:extent cx="4191000" cy="3128406"/>
            <wp:effectExtent l="0" t="0" r="0" b="0"/>
            <wp:docPr id="12" name="Picture 12" descr="Hình ảnh này chưa có thuộc tính alt; tên tệp của nó là hmr70MU-H2BTNyV7RDTPOPHKPEUOk6gody9LMcZwvAHeOYTH4i-Zp8zotRsd49co75hGxVrjqyFZWVcGlvDcoHdGY5UCjN2Cdju7AuvsdizvSF32476DOxFwtYWxYqmJyvVdb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ình ảnh này chưa có thuộc tính alt; tên tệp của nó là hmr70MU-H2BTNyV7RDTPOPHKPEUOk6gody9LMcZwvAHeOYTH4i-Zp8zotRsd49co75hGxVrjqyFZWVcGlvDcoHdGY5UCjN2Cdju7AuvsdizvSF32476DOxFwtYWxYqmJyvVdbrp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8477" cy="3141452"/>
                    </a:xfrm>
                    <a:prstGeom prst="rect">
                      <a:avLst/>
                    </a:prstGeom>
                    <a:noFill/>
                    <a:ln>
                      <a:noFill/>
                    </a:ln>
                  </pic:spPr>
                </pic:pic>
              </a:graphicData>
            </a:graphic>
          </wp:inline>
        </w:drawing>
      </w:r>
    </w:p>
    <w:p w:rsidR="0060306A" w:rsidRDefault="0060306A" w:rsidP="0060306A">
      <w:pPr>
        <w:jc w:val="center"/>
        <w:rPr>
          <w:b/>
        </w:rPr>
      </w:pPr>
    </w:p>
    <w:p w:rsidR="0060306A" w:rsidRDefault="0060306A" w:rsidP="0060306A">
      <w:pPr>
        <w:jc w:val="center"/>
        <w:rPr>
          <w:b/>
        </w:rPr>
      </w:pPr>
      <w:r>
        <w:rPr>
          <w:noProof/>
        </w:rPr>
        <w:drawing>
          <wp:inline distT="0" distB="0" distL="0" distR="0">
            <wp:extent cx="5627914" cy="664726"/>
            <wp:effectExtent l="0" t="0" r="0" b="2540"/>
            <wp:docPr id="13" name="Picture 13" descr="Hình ảnh này chưa có thuộc tính alt; tên tệp của nó là f6WkZFIMxGQ0S5L6zZe9nMWFDWO1buzSTty7jgAkyXw13iPCivSWMYTM-FWnlXx-n3om9gDufK9UGYvVE5le2jrQAzSE8TtkH6fm7qSljU8mQoW9E0cRjfsWfTAQiRoO-fdvp2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ình ảnh này chưa có thuộc tính alt; tên tệp của nó là f6WkZFIMxGQ0S5L6zZe9nMWFDWO1buzSTty7jgAkyXw13iPCivSWMYTM-FWnlXx-n3om9gDufK9UGYvVE5le2jrQAzSE8TtkH6fm7qSljU8mQoW9E0cRjfsWfTAQiRoO-fdvp2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2599" cy="671185"/>
                    </a:xfrm>
                    <a:prstGeom prst="rect">
                      <a:avLst/>
                    </a:prstGeom>
                    <a:noFill/>
                    <a:ln>
                      <a:noFill/>
                    </a:ln>
                  </pic:spPr>
                </pic:pic>
              </a:graphicData>
            </a:graphic>
          </wp:inline>
        </w:drawing>
      </w:r>
    </w:p>
    <w:p w:rsidR="0060306A" w:rsidRPr="00467101" w:rsidRDefault="0060306A" w:rsidP="00467101">
      <w:r>
        <w:br w:type="page"/>
      </w:r>
    </w:p>
    <w:p w:rsidR="00467101" w:rsidRDefault="00467101" w:rsidP="00467101">
      <w:r w:rsidRPr="00467101">
        <w:lastRenderedPageBreak/>
        <w:t>save file với đuôi .bat</w:t>
      </w:r>
    </w:p>
    <w:p w:rsidR="00467101" w:rsidRDefault="00467101" w:rsidP="00467101">
      <w:pPr>
        <w:jc w:val="center"/>
      </w:pPr>
      <w:r>
        <w:rPr>
          <w:noProof/>
        </w:rPr>
        <w:drawing>
          <wp:inline distT="0" distB="0" distL="0" distR="0">
            <wp:extent cx="4435929" cy="3548743"/>
            <wp:effectExtent l="0" t="0" r="3175" b="0"/>
            <wp:docPr id="14" name="Picture 14" descr="Hình ảnh này chưa có thuộc tính alt; tên tệp của nó là t7A_46BaiC6squCUq2RuIXQggkDb87cMBCgFp5vVZ8I4iyhrLyHNuehgD4t6sMirJf8cQXlXy0vaE5GEXROP9r8lydNGUR0IyO7t2ZgPmVghhsAI_YfVW_OCcSh5Wn6W6S5SYJ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ình ảnh này chưa có thuộc tính alt; tên tệp của nó là t7A_46BaiC6squCUq2RuIXQggkDb87cMBCgFp5vVZ8I4iyhrLyHNuehgD4t6sMirJf8cQXlXy0vaE5GEXROP9r8lydNGUR0IyO7t2ZgPmVghhsAI_YfVW_OCcSh5Wn6W6S5SYJO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6791" cy="3565433"/>
                    </a:xfrm>
                    <a:prstGeom prst="rect">
                      <a:avLst/>
                    </a:prstGeom>
                    <a:noFill/>
                    <a:ln>
                      <a:noFill/>
                    </a:ln>
                  </pic:spPr>
                </pic:pic>
              </a:graphicData>
            </a:graphic>
          </wp:inline>
        </w:drawing>
      </w:r>
    </w:p>
    <w:p w:rsidR="00467101" w:rsidRDefault="00467101" w:rsidP="00467101"/>
    <w:p w:rsidR="00467101" w:rsidRPr="00467101" w:rsidRDefault="00467101" w:rsidP="00467101">
      <w:r w:rsidRPr="00467101">
        <w:t>Quay lại policy</w:t>
      </w:r>
    </w:p>
    <w:p w:rsidR="0060306A" w:rsidRDefault="00467101" w:rsidP="00467101">
      <w:pPr>
        <w:jc w:val="center"/>
        <w:rPr>
          <w:b/>
          <w:lang w:val="vi-VN"/>
        </w:rPr>
      </w:pPr>
      <w:r>
        <w:rPr>
          <w:noProof/>
        </w:rPr>
        <w:drawing>
          <wp:inline distT="0" distB="0" distL="0" distR="0">
            <wp:extent cx="3429000" cy="3826822"/>
            <wp:effectExtent l="0" t="0" r="0" b="2540"/>
            <wp:docPr id="15" name="Picture 15" descr="Hình ảnh này chưa có thuộc tính alt; tên tệp của nó là Re9LFDmjkL_GEkHnFqJH07RKX1OaBJ-LJchGYQ9ApkAbe7BiFwuWHfQvE-tzDT-M7dWw_PnNbcFw5mNFeNnjuiOY5QRIA6rGWNnKzuKe2ES4__Sxi6iQ4k2uXK3GbARb6CSKRI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ình ảnh này chưa có thuộc tính alt; tên tệp của nó là Re9LFDmjkL_GEkHnFqJH07RKX1OaBJ-LJchGYQ9ApkAbe7BiFwuWHfQvE-tzDT-M7dWw_PnNbcFw5mNFeNnjuiOY5QRIA6rGWNnKzuKe2ES4__Sxi6iQ4k2uXK3GbARb6CSKRIL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1674" cy="3840966"/>
                    </a:xfrm>
                    <a:prstGeom prst="rect">
                      <a:avLst/>
                    </a:prstGeom>
                    <a:noFill/>
                    <a:ln>
                      <a:noFill/>
                    </a:ln>
                  </pic:spPr>
                </pic:pic>
              </a:graphicData>
            </a:graphic>
          </wp:inline>
        </w:drawing>
      </w:r>
      <w:r>
        <w:rPr>
          <w:b/>
          <w:lang w:val="vi-VN"/>
        </w:rPr>
        <w:t>\</w:t>
      </w:r>
    </w:p>
    <w:p w:rsidR="00467101" w:rsidRDefault="00467101">
      <w:pPr>
        <w:rPr>
          <w:b/>
          <w:lang w:val="vi-VN"/>
        </w:rPr>
      </w:pPr>
      <w:r>
        <w:rPr>
          <w:b/>
          <w:lang w:val="vi-VN"/>
        </w:rPr>
        <w:br w:type="page"/>
      </w:r>
    </w:p>
    <w:p w:rsidR="00467101" w:rsidRDefault="00F44D8B" w:rsidP="00467101">
      <w:pPr>
        <w:jc w:val="center"/>
        <w:rPr>
          <w:b/>
          <w:lang w:val="vi-VN"/>
        </w:rPr>
      </w:pPr>
      <w:r>
        <w:rPr>
          <w:noProof/>
        </w:rPr>
        <w:lastRenderedPageBreak/>
        <w:drawing>
          <wp:inline distT="0" distB="0" distL="0" distR="0">
            <wp:extent cx="3755390" cy="1926590"/>
            <wp:effectExtent l="0" t="0" r="0" b="0"/>
            <wp:docPr id="16" name="Picture 16" descr="Hình ảnh này chưa có thuộc tính alt; tên tệp của nó là h5DqgW2P1zySs1BenaIHfEwOaALOxgr_sRrwtgvcu-w0j49697is4TUwgigA8xeGwEm6Z4Y8f3YmA2jHtvnimdJ3tpsKOf-wB-40uK1sRv_7CQqyFPyG0NZB915-tVKIHbdkna4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ình ảnh này chưa có thuộc tính alt; tên tệp của nó là h5DqgW2P1zySs1BenaIHfEwOaALOxgr_sRrwtgvcu-w0j49697is4TUwgigA8xeGwEm6Z4Y8f3YmA2jHtvnimdJ3tpsKOf-wB-40uK1sRv_7CQqyFPyG0NZB915-tVKIHbdkna4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55390" cy="1926590"/>
                    </a:xfrm>
                    <a:prstGeom prst="rect">
                      <a:avLst/>
                    </a:prstGeom>
                    <a:noFill/>
                    <a:ln>
                      <a:noFill/>
                    </a:ln>
                  </pic:spPr>
                </pic:pic>
              </a:graphicData>
            </a:graphic>
          </wp:inline>
        </w:drawing>
      </w:r>
    </w:p>
    <w:p w:rsidR="00F44D8B" w:rsidRDefault="00F44D8B" w:rsidP="00467101">
      <w:pPr>
        <w:jc w:val="center"/>
        <w:rPr>
          <w:b/>
          <w:lang w:val="vi-VN"/>
        </w:rPr>
      </w:pPr>
    </w:p>
    <w:p w:rsidR="00F44D8B" w:rsidRDefault="00F44D8B" w:rsidP="00467101">
      <w:pPr>
        <w:jc w:val="center"/>
        <w:rPr>
          <w:b/>
          <w:lang w:val="vi-VN"/>
        </w:rPr>
      </w:pPr>
      <w:r>
        <w:rPr>
          <w:noProof/>
        </w:rPr>
        <w:drawing>
          <wp:inline distT="0" distB="0" distL="0" distR="0">
            <wp:extent cx="3940810" cy="4398010"/>
            <wp:effectExtent l="0" t="0" r="2540" b="2540"/>
            <wp:docPr id="17" name="Picture 17" descr="Hình ảnh này chưa có thuộc tính alt; tên tệp của nó là 0ow__iIstGhJzLoUmQJLGl0YQg2fXIPbGW0ILamSUUjl_M1GISwBXIlySVAAC829oiLwJDXSorUnxJoPsO9F7SR5zUvPvjdp9_9ZFEYPRvwA1b3LR9sjKBL2agzWUo-m67wqW3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ình ảnh này chưa có thuộc tính alt; tên tệp của nó là 0ow__iIstGhJzLoUmQJLGl0YQg2fXIPbGW0ILamSUUjl_M1GISwBXIlySVAAC829oiLwJDXSorUnxJoPsO9F7SR5zUvPvjdp9_9ZFEYPRvwA1b3LR9sjKBL2agzWUo-m67wqW3k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40810" cy="4398010"/>
                    </a:xfrm>
                    <a:prstGeom prst="rect">
                      <a:avLst/>
                    </a:prstGeom>
                    <a:noFill/>
                    <a:ln>
                      <a:noFill/>
                    </a:ln>
                  </pic:spPr>
                </pic:pic>
              </a:graphicData>
            </a:graphic>
          </wp:inline>
        </w:drawing>
      </w:r>
    </w:p>
    <w:p w:rsidR="003E13B6" w:rsidRPr="003E13B6" w:rsidRDefault="003E13B6" w:rsidP="003E13B6">
      <w:pPr>
        <w:rPr>
          <w:b/>
        </w:rPr>
      </w:pPr>
      <w:r>
        <w:rPr>
          <w:lang w:val="vi-VN"/>
        </w:rPr>
        <w:br w:type="page"/>
      </w:r>
    </w:p>
    <w:p w:rsidR="003E13B6" w:rsidRPr="003E13B6" w:rsidRDefault="003E13B6" w:rsidP="003E13B6">
      <w:pPr>
        <w:rPr>
          <w:b/>
        </w:rPr>
      </w:pPr>
      <w:r w:rsidRPr="003E13B6">
        <w:rPr>
          <w:b/>
        </w:rPr>
        <w:lastRenderedPageBreak/>
        <w:t>Tạo đoạn scipt hiện chữ tạm biệt khi log out</w:t>
      </w:r>
    </w:p>
    <w:p w:rsidR="00F44D8B" w:rsidRDefault="006C5965" w:rsidP="006C5965">
      <w:pPr>
        <w:jc w:val="center"/>
        <w:rPr>
          <w:b/>
          <w:lang w:val="vi-VN"/>
        </w:rPr>
      </w:pPr>
      <w:r>
        <w:rPr>
          <w:noProof/>
        </w:rPr>
        <w:drawing>
          <wp:inline distT="0" distB="0" distL="0" distR="0">
            <wp:extent cx="4441344" cy="3167743"/>
            <wp:effectExtent l="0" t="0" r="0" b="0"/>
            <wp:docPr id="18" name="Picture 18" descr="Hình ảnh này chưa có thuộc tính alt; tên tệp của nó là qsCXeweNO9jUtdJIii8naDpTy6_Dx2xeTVB_lkpVi5kYSpSXzLc418Y9UcTq93bUxJEXub591yOJb009oiwjff9Ez324PSHimDtuS-EI4qOFeEQCIqeIUavwTfEXsrMe88k8Bw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ình ảnh này chưa có thuộc tính alt; tên tệp của nó là qsCXeweNO9jUtdJIii8naDpTy6_Dx2xeTVB_lkpVi5kYSpSXzLc418Y9UcTq93bUxJEXub591yOJb009oiwjff9Ez324PSHimDtuS-EI4qOFeEQCIqeIUavwTfEXsrMe88k8Bwx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3908" cy="3176704"/>
                    </a:xfrm>
                    <a:prstGeom prst="rect">
                      <a:avLst/>
                    </a:prstGeom>
                    <a:noFill/>
                    <a:ln>
                      <a:noFill/>
                    </a:ln>
                  </pic:spPr>
                </pic:pic>
              </a:graphicData>
            </a:graphic>
          </wp:inline>
        </w:drawing>
      </w:r>
    </w:p>
    <w:p w:rsidR="006C5965" w:rsidRDefault="006C5965" w:rsidP="006C5965">
      <w:pPr>
        <w:jc w:val="center"/>
        <w:rPr>
          <w:b/>
          <w:lang w:val="vi-VN"/>
        </w:rPr>
      </w:pPr>
    </w:p>
    <w:p w:rsidR="006C5965" w:rsidRDefault="006C5965" w:rsidP="006C5965">
      <w:pPr>
        <w:jc w:val="center"/>
        <w:rPr>
          <w:b/>
          <w:lang w:val="vi-VN"/>
        </w:rPr>
      </w:pPr>
      <w:r>
        <w:rPr>
          <w:noProof/>
        </w:rPr>
        <w:drawing>
          <wp:inline distT="0" distB="0" distL="0" distR="0">
            <wp:extent cx="3940810" cy="4398010"/>
            <wp:effectExtent l="0" t="0" r="2540" b="2540"/>
            <wp:docPr id="19" name="Picture 19" descr="Hình ảnh này chưa có thuộc tính alt; tên tệp của nó là 6_TDnSJAOJQE9Z-7fvL61fUKdEGLZRf69GNkZvahnvC3se0QlbcTVJ_dBFcQgQ1vt1xFLjoe3AmeWrqwGbFsnZkSo9fVBJ1OMl_xWdDfIYaym1j8yVGQFREaVLtiWVaIRBorbr1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ình ảnh này chưa có thuộc tính alt; tên tệp của nó là 6_TDnSJAOJQE9Z-7fvL61fUKdEGLZRf69GNkZvahnvC3se0QlbcTVJ_dBFcQgQ1vt1xFLjoe3AmeWrqwGbFsnZkSo9fVBJ1OMl_xWdDfIYaym1j8yVGQFREaVLtiWVaIRBorbr1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40810" cy="4398010"/>
                    </a:xfrm>
                    <a:prstGeom prst="rect">
                      <a:avLst/>
                    </a:prstGeom>
                    <a:noFill/>
                    <a:ln>
                      <a:noFill/>
                    </a:ln>
                  </pic:spPr>
                </pic:pic>
              </a:graphicData>
            </a:graphic>
          </wp:inline>
        </w:drawing>
      </w:r>
    </w:p>
    <w:p w:rsidR="006C5965" w:rsidRDefault="006C5965">
      <w:pPr>
        <w:rPr>
          <w:b/>
          <w:lang w:val="vi-VN"/>
        </w:rPr>
      </w:pPr>
      <w:r>
        <w:rPr>
          <w:b/>
          <w:lang w:val="vi-VN"/>
        </w:rPr>
        <w:br w:type="page"/>
      </w:r>
    </w:p>
    <w:p w:rsidR="006C5965" w:rsidRDefault="006C5965" w:rsidP="00E55EA0">
      <w:pPr>
        <w:jc w:val="center"/>
        <w:rPr>
          <w:b/>
          <w:lang w:val="vi-VN"/>
        </w:rPr>
      </w:pPr>
      <w:r>
        <w:rPr>
          <w:noProof/>
        </w:rPr>
        <w:lastRenderedPageBreak/>
        <w:drawing>
          <wp:inline distT="0" distB="0" distL="0" distR="0">
            <wp:extent cx="4572000" cy="3657600"/>
            <wp:effectExtent l="0" t="0" r="0" b="0"/>
            <wp:docPr id="20" name="Picture 20" descr="Hình ảnh này chưa có thuộc tính alt; tên tệp của nó là XXvbllJPGMiaWBEgfkZVH9uFDEHUqqG8DhI08babxy8baZMpbhBjjU55dPYEcMHinBdPsEHzzmLZlUY-TzKNN5zJbaFlJb76eLTS-3HHiP6HU7PGMKc4ekamTx2RQ9TLXpIA3b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ình ảnh này chưa có thuộc tính alt; tên tệp của nó là XXvbllJPGMiaWBEgfkZVH9uFDEHUqqG8DhI08babxy8baZMpbhBjjU55dPYEcMHinBdPsEHzzmLZlUY-TzKNN5zJbaFlJb76eLTS-3HHiP6HU7PGMKc4ekamTx2RQ9TLXpIA3bX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8556" cy="3670845"/>
                    </a:xfrm>
                    <a:prstGeom prst="rect">
                      <a:avLst/>
                    </a:prstGeom>
                    <a:noFill/>
                    <a:ln>
                      <a:noFill/>
                    </a:ln>
                  </pic:spPr>
                </pic:pic>
              </a:graphicData>
            </a:graphic>
          </wp:inline>
        </w:drawing>
      </w:r>
    </w:p>
    <w:p w:rsidR="006C5965" w:rsidRDefault="006C5965" w:rsidP="006C5965">
      <w:pPr>
        <w:rPr>
          <w:b/>
          <w:lang w:val="vi-VN"/>
        </w:rPr>
      </w:pPr>
    </w:p>
    <w:p w:rsidR="006C5965" w:rsidRDefault="006C5965" w:rsidP="00E55EA0">
      <w:pPr>
        <w:jc w:val="center"/>
        <w:rPr>
          <w:b/>
          <w:lang w:val="vi-VN"/>
        </w:rPr>
      </w:pPr>
      <w:r>
        <w:rPr>
          <w:noProof/>
        </w:rPr>
        <w:drawing>
          <wp:inline distT="0" distB="0" distL="0" distR="0">
            <wp:extent cx="4637314" cy="3461561"/>
            <wp:effectExtent l="0" t="0" r="0" b="5715"/>
            <wp:docPr id="21" name="Picture 21" descr="Hình ảnh này chưa có thuộc tính alt; tên tệp của nó là 4YzQFcK-QFkvWR44z10pX8IOO9iZ0o7US5dQsG5tyItPzEMFpHU4aOPq7507u71M2xbNnyGgB25eYnMosdSMFfWOR6dqj-eCMLPRape7e_fDWeQl-5dV42FddIdXaAaiYJN5QT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ình ảnh này chưa có thuộc tính alt; tên tệp của nó là 4YzQFcK-QFkvWR44z10pX8IOO9iZ0o7US5dQsG5tyItPzEMFpHU4aOPq7507u71M2xbNnyGgB25eYnMosdSMFfWOR6dqj-eCMLPRape7e_fDWeQl-5dV42FddIdXaAaiYJN5QTLH"/>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78766" cy="3492503"/>
                    </a:xfrm>
                    <a:prstGeom prst="rect">
                      <a:avLst/>
                    </a:prstGeom>
                    <a:noFill/>
                    <a:ln>
                      <a:noFill/>
                    </a:ln>
                  </pic:spPr>
                </pic:pic>
              </a:graphicData>
            </a:graphic>
          </wp:inline>
        </w:drawing>
      </w:r>
    </w:p>
    <w:p w:rsidR="00E55EA0" w:rsidRDefault="00E55EA0">
      <w:pPr>
        <w:rPr>
          <w:b/>
          <w:lang w:val="vi-VN"/>
        </w:rPr>
      </w:pPr>
      <w:r>
        <w:rPr>
          <w:b/>
          <w:lang w:val="vi-VN"/>
        </w:rPr>
        <w:br w:type="page"/>
      </w:r>
    </w:p>
    <w:p w:rsidR="00E55EA0" w:rsidRDefault="00E55EA0" w:rsidP="00E55EA0">
      <w:pPr>
        <w:jc w:val="center"/>
        <w:rPr>
          <w:b/>
          <w:lang w:val="vi-VN"/>
        </w:rPr>
      </w:pPr>
      <w:r>
        <w:rPr>
          <w:noProof/>
        </w:rPr>
        <w:lastRenderedPageBreak/>
        <w:drawing>
          <wp:inline distT="0" distB="0" distL="0" distR="0">
            <wp:extent cx="3755390" cy="1926590"/>
            <wp:effectExtent l="0" t="0" r="0" b="0"/>
            <wp:docPr id="22" name="Picture 22" descr="Hình ảnh này chưa có thuộc tính alt; tên tệp của nó là rjeOGQv-iIU_Qve7qC2s8W4C-7jZ7kpRbn2U0CkeCmXievjM0ttFcxmY-0ratYeqQ3cDWFLPwe2joh0WkEAZ89OD6dxKFKrzW7rV3zq6GLr9i9YwlHAvKvuw9LWM1kuXobNIVH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ình ảnh này chưa có thuộc tính alt; tên tệp của nó là rjeOGQv-iIU_Qve7qC2s8W4C-7jZ7kpRbn2U0CkeCmXievjM0ttFcxmY-0ratYeqQ3cDWFLPwe2joh0WkEAZ89OD6dxKFKrzW7rV3zq6GLr9i9YwlHAvKvuw9LWM1kuXobNIVHg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55390" cy="1926590"/>
                    </a:xfrm>
                    <a:prstGeom prst="rect">
                      <a:avLst/>
                    </a:prstGeom>
                    <a:noFill/>
                    <a:ln>
                      <a:noFill/>
                    </a:ln>
                  </pic:spPr>
                </pic:pic>
              </a:graphicData>
            </a:graphic>
          </wp:inline>
        </w:drawing>
      </w:r>
    </w:p>
    <w:p w:rsidR="00E55EA0" w:rsidRDefault="00E55EA0" w:rsidP="00E55EA0">
      <w:pPr>
        <w:jc w:val="center"/>
        <w:rPr>
          <w:b/>
          <w:lang w:val="vi-VN"/>
        </w:rPr>
      </w:pPr>
    </w:p>
    <w:p w:rsidR="00E55EA0" w:rsidRDefault="00E55EA0" w:rsidP="00E55EA0">
      <w:pPr>
        <w:jc w:val="center"/>
        <w:rPr>
          <w:b/>
          <w:lang w:val="vi-VN"/>
        </w:rPr>
      </w:pPr>
      <w:r>
        <w:rPr>
          <w:noProof/>
        </w:rPr>
        <w:drawing>
          <wp:inline distT="0" distB="0" distL="0" distR="0">
            <wp:extent cx="3940810" cy="4398010"/>
            <wp:effectExtent l="0" t="0" r="2540" b="2540"/>
            <wp:docPr id="23" name="Picture 23" descr="Hình ảnh này chưa có thuộc tính alt; tên tệp của nó là 1iXL1-F0xstO7fKRiiAzZGV9n6jYo5agc_5MSaikftFq3liCDNNLXPU7HSq7gg4QwKMSiGLbS6b07Hjp2EY7lPcyhgClkRM8Ss60bUEnYboJcY9dAY1SWYghlrp0-GZ0Opeyr4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ình ảnh này chưa có thuộc tính alt; tên tệp của nó là 1iXL1-F0xstO7fKRiiAzZGV9n6jYo5agc_5MSaikftFq3liCDNNLXPU7HSq7gg4QwKMSiGLbS6b07Hjp2EY7lPcyhgClkRM8Ss60bUEnYboJcY9dAY1SWYghlrp0-GZ0Opeyr4tZ"/>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40810" cy="4398010"/>
                    </a:xfrm>
                    <a:prstGeom prst="rect">
                      <a:avLst/>
                    </a:prstGeom>
                    <a:noFill/>
                    <a:ln>
                      <a:noFill/>
                    </a:ln>
                  </pic:spPr>
                </pic:pic>
              </a:graphicData>
            </a:graphic>
          </wp:inline>
        </w:drawing>
      </w:r>
    </w:p>
    <w:p w:rsidR="00821AF0" w:rsidRDefault="00821AF0">
      <w:pPr>
        <w:rPr>
          <w:b/>
          <w:lang w:val="vi-VN"/>
        </w:rPr>
      </w:pPr>
      <w:r>
        <w:rPr>
          <w:b/>
          <w:lang w:val="vi-VN"/>
        </w:rPr>
        <w:br w:type="page"/>
      </w:r>
    </w:p>
    <w:p w:rsidR="00E55EA0" w:rsidRDefault="004F5814" w:rsidP="00821AF0">
      <w:pPr>
        <w:jc w:val="center"/>
        <w:rPr>
          <w:b/>
          <w:lang w:val="vi-VN"/>
        </w:rPr>
      </w:pPr>
      <w:r>
        <w:rPr>
          <w:noProof/>
        </w:rPr>
        <w:lastRenderedPageBreak/>
        <w:drawing>
          <wp:inline distT="0" distB="0" distL="0" distR="0">
            <wp:extent cx="3276600" cy="3656740"/>
            <wp:effectExtent l="0" t="0" r="0" b="1270"/>
            <wp:docPr id="24" name="Picture 24" descr="Hình ảnh này chưa có thuộc tính alt; tên tệp của nó là k8QAT56JsOemk84_mA21UHZll4OGZchlGzT9aXTxhKiUVTUFg7zDrlcQRFrqnRaBiKgIbGl1qYxVvcnlaMAmfBJgE_WDWhTY31nZbRWfxEvvPgZy5TOevz9i7EaAdyZtjlwY2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ình ảnh này chưa có thuộc tính alt; tên tệp của nó là k8QAT56JsOemk84_mA21UHZll4OGZchlGzT9aXTxhKiUVTUFg7zDrlcQRFrqnRaBiKgIbGl1qYxVvcnlaMAmfBJgE_WDWhTY31nZbRWfxEvvPgZy5TOevz9i7EaAdyZtjlwY2b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13388" cy="3697796"/>
                    </a:xfrm>
                    <a:prstGeom prst="rect">
                      <a:avLst/>
                    </a:prstGeom>
                    <a:noFill/>
                    <a:ln>
                      <a:noFill/>
                    </a:ln>
                  </pic:spPr>
                </pic:pic>
              </a:graphicData>
            </a:graphic>
          </wp:inline>
        </w:drawing>
      </w:r>
    </w:p>
    <w:p w:rsidR="004F5814" w:rsidRDefault="004F5814" w:rsidP="00821AF0">
      <w:pPr>
        <w:jc w:val="center"/>
        <w:rPr>
          <w:b/>
          <w:lang w:val="vi-VN"/>
        </w:rPr>
      </w:pPr>
    </w:p>
    <w:p w:rsidR="004F5814" w:rsidRDefault="004F5814" w:rsidP="004F5814">
      <w:r w:rsidRPr="004F5814">
        <w:t>Tiến hành đăng nhập vào user trong OU hà nội để test</w:t>
      </w:r>
    </w:p>
    <w:p w:rsidR="004F5814" w:rsidRPr="00467101" w:rsidRDefault="004F5814" w:rsidP="004F5814">
      <w:pPr>
        <w:jc w:val="center"/>
        <w:rPr>
          <w:b/>
          <w:lang w:val="vi-VN"/>
        </w:rPr>
      </w:pPr>
      <w:r>
        <w:rPr>
          <w:noProof/>
        </w:rPr>
        <w:drawing>
          <wp:inline distT="0" distB="0" distL="0" distR="0">
            <wp:extent cx="4985657" cy="3988525"/>
            <wp:effectExtent l="0" t="0" r="5715" b="0"/>
            <wp:docPr id="25" name="Picture 25" descr="Hình ảnh này chưa có thuộc tính alt; tên tệp của nó là CRyT1Ccbvi9JEwBz3j50sl0rBpTZZH0fMywX_X40zR0RXZqBPbGTsv2smnEL0_2XGAQ71-b1I9b34k5HfxZDsacZDi0y_bndmz0AP1TVygO5jmj8oh5WUW0zpD7i3P4Ytsj_aW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ình ảnh này chưa có thuộc tính alt; tên tệp của nó là CRyT1Ccbvi9JEwBz3j50sl0rBpTZZH0fMywX_X40zR0RXZqBPbGTsv2smnEL0_2XGAQ71-b1I9b34k5HfxZDsacZDi0y_bndmz0AP1TVygO5jmj8oh5WUW0zpD7i3P4Ytsj_aWO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14459" cy="4011566"/>
                    </a:xfrm>
                    <a:prstGeom prst="rect">
                      <a:avLst/>
                    </a:prstGeom>
                    <a:noFill/>
                    <a:ln>
                      <a:noFill/>
                    </a:ln>
                  </pic:spPr>
                </pic:pic>
              </a:graphicData>
            </a:graphic>
          </wp:inline>
        </w:drawing>
      </w:r>
      <w:bookmarkStart w:id="0" w:name="_GoBack"/>
      <w:bookmarkEnd w:id="0"/>
    </w:p>
    <w:sectPr w:rsidR="004F5814" w:rsidRPr="00467101" w:rsidSect="00BF0CCA">
      <w:footerReference w:type="default" r:id="rId3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8E3" w:rsidRDefault="004358E3" w:rsidP="004A06D7">
      <w:r>
        <w:separator/>
      </w:r>
    </w:p>
  </w:endnote>
  <w:endnote w:type="continuationSeparator" w:id="0">
    <w:p w:rsidR="004358E3" w:rsidRDefault="004358E3" w:rsidP="004A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2033497"/>
      <w:docPartObj>
        <w:docPartGallery w:val="Page Numbers (Bottom of Page)"/>
        <w:docPartUnique/>
      </w:docPartObj>
    </w:sdtPr>
    <w:sdtEndPr>
      <w:rPr>
        <w:noProof/>
      </w:rPr>
    </w:sdtEndPr>
    <w:sdtContent>
      <w:p w:rsidR="004A06D7" w:rsidRDefault="004A06D7">
        <w:pPr>
          <w:pStyle w:val="Footer"/>
          <w:jc w:val="center"/>
        </w:pPr>
        <w:r>
          <w:fldChar w:fldCharType="begin"/>
        </w:r>
        <w:r>
          <w:instrText xml:space="preserve"> PAGE   \* MERGEFORMAT </w:instrText>
        </w:r>
        <w:r>
          <w:fldChar w:fldCharType="separate"/>
        </w:r>
        <w:r w:rsidR="000C3879">
          <w:rPr>
            <w:noProof/>
          </w:rPr>
          <w:t>11</w:t>
        </w:r>
        <w:r>
          <w:rPr>
            <w:noProof/>
          </w:rPr>
          <w:fldChar w:fldCharType="end"/>
        </w:r>
      </w:p>
    </w:sdtContent>
  </w:sdt>
  <w:p w:rsidR="004A06D7" w:rsidRDefault="004A06D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8E3" w:rsidRDefault="004358E3" w:rsidP="004A06D7">
      <w:r>
        <w:separator/>
      </w:r>
    </w:p>
  </w:footnote>
  <w:footnote w:type="continuationSeparator" w:id="0">
    <w:p w:rsidR="004358E3" w:rsidRDefault="004358E3" w:rsidP="004A06D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A5DFA"/>
    <w:multiLevelType w:val="hybridMultilevel"/>
    <w:tmpl w:val="28023E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2483B"/>
    <w:multiLevelType w:val="multilevel"/>
    <w:tmpl w:val="AA3AF9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60821"/>
    <w:multiLevelType w:val="hybridMultilevel"/>
    <w:tmpl w:val="1CAE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445EF"/>
    <w:multiLevelType w:val="multilevel"/>
    <w:tmpl w:val="6CF453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F5EA3"/>
    <w:multiLevelType w:val="hybridMultilevel"/>
    <w:tmpl w:val="E068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5C2498"/>
    <w:multiLevelType w:val="multilevel"/>
    <w:tmpl w:val="283846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96ADB"/>
    <w:multiLevelType w:val="multilevel"/>
    <w:tmpl w:val="424CE7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4"/>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D3E"/>
    <w:rsid w:val="000C3879"/>
    <w:rsid w:val="000D4ACA"/>
    <w:rsid w:val="00203DE5"/>
    <w:rsid w:val="00331D3E"/>
    <w:rsid w:val="003E13B6"/>
    <w:rsid w:val="004358E3"/>
    <w:rsid w:val="00467101"/>
    <w:rsid w:val="004A06D7"/>
    <w:rsid w:val="004F5814"/>
    <w:rsid w:val="005872D2"/>
    <w:rsid w:val="005D15AA"/>
    <w:rsid w:val="0060306A"/>
    <w:rsid w:val="006C5965"/>
    <w:rsid w:val="00821AF0"/>
    <w:rsid w:val="008E41A3"/>
    <w:rsid w:val="009405B2"/>
    <w:rsid w:val="00BF0CCA"/>
    <w:rsid w:val="00E55EA0"/>
    <w:rsid w:val="00F145D7"/>
    <w:rsid w:val="00F44D8B"/>
    <w:rsid w:val="00FD0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8A95"/>
  <w15:chartTrackingRefBased/>
  <w15:docId w15:val="{ECE325D5-70AF-4704-B315-79FF1624A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405B2"/>
    <w:pPr>
      <w:spacing w:before="100" w:beforeAutospacing="1" w:after="100" w:afterAutospacing="1"/>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203DE5"/>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8E41A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B2"/>
    <w:rPr>
      <w:rFonts w:eastAsia="Times New Roman"/>
      <w:b/>
      <w:color w:val="auto"/>
      <w:kern w:val="36"/>
      <w:sz w:val="48"/>
      <w:szCs w:val="48"/>
    </w:rPr>
  </w:style>
  <w:style w:type="character" w:styleId="Strong">
    <w:name w:val="Strong"/>
    <w:basedOn w:val="DefaultParagraphFont"/>
    <w:uiPriority w:val="22"/>
    <w:qFormat/>
    <w:rsid w:val="00203DE5"/>
    <w:rPr>
      <w:b/>
      <w:bCs/>
    </w:rPr>
  </w:style>
  <w:style w:type="character" w:customStyle="1" w:styleId="Heading2Char">
    <w:name w:val="Heading 2 Char"/>
    <w:basedOn w:val="DefaultParagraphFont"/>
    <w:link w:val="Heading2"/>
    <w:uiPriority w:val="9"/>
    <w:semiHidden/>
    <w:rsid w:val="00203DE5"/>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203DE5"/>
    <w:pPr>
      <w:spacing w:before="100" w:beforeAutospacing="1" w:after="100" w:afterAutospacing="1"/>
    </w:pPr>
    <w:rPr>
      <w:rFonts w:eastAsia="Times New Roman"/>
      <w:bCs/>
      <w:color w:val="auto"/>
      <w:sz w:val="24"/>
      <w:szCs w:val="24"/>
    </w:rPr>
  </w:style>
  <w:style w:type="paragraph" w:styleId="ListParagraph">
    <w:name w:val="List Paragraph"/>
    <w:basedOn w:val="Normal"/>
    <w:uiPriority w:val="34"/>
    <w:qFormat/>
    <w:rsid w:val="00203DE5"/>
    <w:pPr>
      <w:ind w:left="720"/>
      <w:contextualSpacing/>
    </w:pPr>
  </w:style>
  <w:style w:type="character" w:customStyle="1" w:styleId="Heading3Char">
    <w:name w:val="Heading 3 Char"/>
    <w:basedOn w:val="DefaultParagraphFont"/>
    <w:link w:val="Heading3"/>
    <w:uiPriority w:val="9"/>
    <w:semiHidden/>
    <w:rsid w:val="008E41A3"/>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4A06D7"/>
    <w:pPr>
      <w:tabs>
        <w:tab w:val="center" w:pos="4680"/>
        <w:tab w:val="right" w:pos="9360"/>
      </w:tabs>
    </w:pPr>
  </w:style>
  <w:style w:type="character" w:customStyle="1" w:styleId="HeaderChar">
    <w:name w:val="Header Char"/>
    <w:basedOn w:val="DefaultParagraphFont"/>
    <w:link w:val="Header"/>
    <w:uiPriority w:val="99"/>
    <w:rsid w:val="004A06D7"/>
  </w:style>
  <w:style w:type="paragraph" w:styleId="Footer">
    <w:name w:val="footer"/>
    <w:basedOn w:val="Normal"/>
    <w:link w:val="FooterChar"/>
    <w:uiPriority w:val="99"/>
    <w:unhideWhenUsed/>
    <w:rsid w:val="004A06D7"/>
    <w:pPr>
      <w:tabs>
        <w:tab w:val="center" w:pos="4680"/>
        <w:tab w:val="right" w:pos="9360"/>
      </w:tabs>
    </w:pPr>
  </w:style>
  <w:style w:type="character" w:customStyle="1" w:styleId="FooterChar">
    <w:name w:val="Footer Char"/>
    <w:basedOn w:val="DefaultParagraphFont"/>
    <w:link w:val="Footer"/>
    <w:uiPriority w:val="99"/>
    <w:rsid w:val="004A0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1120">
      <w:bodyDiv w:val="1"/>
      <w:marLeft w:val="0"/>
      <w:marRight w:val="0"/>
      <w:marTop w:val="0"/>
      <w:marBottom w:val="0"/>
      <w:divBdr>
        <w:top w:val="none" w:sz="0" w:space="0" w:color="auto"/>
        <w:left w:val="none" w:sz="0" w:space="0" w:color="auto"/>
        <w:bottom w:val="none" w:sz="0" w:space="0" w:color="auto"/>
        <w:right w:val="none" w:sz="0" w:space="0" w:color="auto"/>
      </w:divBdr>
    </w:div>
    <w:div w:id="116416159">
      <w:bodyDiv w:val="1"/>
      <w:marLeft w:val="0"/>
      <w:marRight w:val="0"/>
      <w:marTop w:val="0"/>
      <w:marBottom w:val="0"/>
      <w:divBdr>
        <w:top w:val="none" w:sz="0" w:space="0" w:color="auto"/>
        <w:left w:val="none" w:sz="0" w:space="0" w:color="auto"/>
        <w:bottom w:val="none" w:sz="0" w:space="0" w:color="auto"/>
        <w:right w:val="none" w:sz="0" w:space="0" w:color="auto"/>
      </w:divBdr>
    </w:div>
    <w:div w:id="171915458">
      <w:bodyDiv w:val="1"/>
      <w:marLeft w:val="0"/>
      <w:marRight w:val="0"/>
      <w:marTop w:val="0"/>
      <w:marBottom w:val="0"/>
      <w:divBdr>
        <w:top w:val="none" w:sz="0" w:space="0" w:color="auto"/>
        <w:left w:val="none" w:sz="0" w:space="0" w:color="auto"/>
        <w:bottom w:val="none" w:sz="0" w:space="0" w:color="auto"/>
        <w:right w:val="none" w:sz="0" w:space="0" w:color="auto"/>
      </w:divBdr>
    </w:div>
    <w:div w:id="211235274">
      <w:bodyDiv w:val="1"/>
      <w:marLeft w:val="0"/>
      <w:marRight w:val="0"/>
      <w:marTop w:val="0"/>
      <w:marBottom w:val="0"/>
      <w:divBdr>
        <w:top w:val="none" w:sz="0" w:space="0" w:color="auto"/>
        <w:left w:val="none" w:sz="0" w:space="0" w:color="auto"/>
        <w:bottom w:val="none" w:sz="0" w:space="0" w:color="auto"/>
        <w:right w:val="none" w:sz="0" w:space="0" w:color="auto"/>
      </w:divBdr>
    </w:div>
    <w:div w:id="341903401">
      <w:bodyDiv w:val="1"/>
      <w:marLeft w:val="0"/>
      <w:marRight w:val="0"/>
      <w:marTop w:val="0"/>
      <w:marBottom w:val="0"/>
      <w:divBdr>
        <w:top w:val="none" w:sz="0" w:space="0" w:color="auto"/>
        <w:left w:val="none" w:sz="0" w:space="0" w:color="auto"/>
        <w:bottom w:val="none" w:sz="0" w:space="0" w:color="auto"/>
        <w:right w:val="none" w:sz="0" w:space="0" w:color="auto"/>
      </w:divBdr>
    </w:div>
    <w:div w:id="873426498">
      <w:bodyDiv w:val="1"/>
      <w:marLeft w:val="0"/>
      <w:marRight w:val="0"/>
      <w:marTop w:val="0"/>
      <w:marBottom w:val="0"/>
      <w:divBdr>
        <w:top w:val="none" w:sz="0" w:space="0" w:color="auto"/>
        <w:left w:val="none" w:sz="0" w:space="0" w:color="auto"/>
        <w:bottom w:val="none" w:sz="0" w:space="0" w:color="auto"/>
        <w:right w:val="none" w:sz="0" w:space="0" w:color="auto"/>
      </w:divBdr>
    </w:div>
    <w:div w:id="1040712831">
      <w:bodyDiv w:val="1"/>
      <w:marLeft w:val="0"/>
      <w:marRight w:val="0"/>
      <w:marTop w:val="0"/>
      <w:marBottom w:val="0"/>
      <w:divBdr>
        <w:top w:val="none" w:sz="0" w:space="0" w:color="auto"/>
        <w:left w:val="none" w:sz="0" w:space="0" w:color="auto"/>
        <w:bottom w:val="none" w:sz="0" w:space="0" w:color="auto"/>
        <w:right w:val="none" w:sz="0" w:space="0" w:color="auto"/>
      </w:divBdr>
    </w:div>
    <w:div w:id="1414623974">
      <w:bodyDiv w:val="1"/>
      <w:marLeft w:val="0"/>
      <w:marRight w:val="0"/>
      <w:marTop w:val="0"/>
      <w:marBottom w:val="0"/>
      <w:divBdr>
        <w:top w:val="none" w:sz="0" w:space="0" w:color="auto"/>
        <w:left w:val="none" w:sz="0" w:space="0" w:color="auto"/>
        <w:bottom w:val="none" w:sz="0" w:space="0" w:color="auto"/>
        <w:right w:val="none" w:sz="0" w:space="0" w:color="auto"/>
      </w:divBdr>
    </w:div>
    <w:div w:id="1540896635">
      <w:bodyDiv w:val="1"/>
      <w:marLeft w:val="0"/>
      <w:marRight w:val="0"/>
      <w:marTop w:val="0"/>
      <w:marBottom w:val="0"/>
      <w:divBdr>
        <w:top w:val="none" w:sz="0" w:space="0" w:color="auto"/>
        <w:left w:val="none" w:sz="0" w:space="0" w:color="auto"/>
        <w:bottom w:val="none" w:sz="0" w:space="0" w:color="auto"/>
        <w:right w:val="none" w:sz="0" w:space="0" w:color="auto"/>
      </w:divBdr>
    </w:div>
    <w:div w:id="1545823846">
      <w:bodyDiv w:val="1"/>
      <w:marLeft w:val="0"/>
      <w:marRight w:val="0"/>
      <w:marTop w:val="0"/>
      <w:marBottom w:val="0"/>
      <w:divBdr>
        <w:top w:val="none" w:sz="0" w:space="0" w:color="auto"/>
        <w:left w:val="none" w:sz="0" w:space="0" w:color="auto"/>
        <w:bottom w:val="none" w:sz="0" w:space="0" w:color="auto"/>
        <w:right w:val="none" w:sz="0" w:space="0" w:color="auto"/>
      </w:divBdr>
      <w:divsChild>
        <w:div w:id="795832163">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2</cp:revision>
  <dcterms:created xsi:type="dcterms:W3CDTF">2024-11-02T06:25:00Z</dcterms:created>
  <dcterms:modified xsi:type="dcterms:W3CDTF">2024-11-02T06:45:00Z</dcterms:modified>
</cp:coreProperties>
</file>