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Phạm Đức Hùng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Mssv : 1805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7141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Câu 2: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server 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client 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Câu 5: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server 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943600" cy="334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Bên client 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4A6"/>
    <w:rsid w:val="00653C55"/>
    <w:rsid w:val="00D774A6"/>
    <w:rsid w:val="45F1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</Words>
  <Characters>149</Characters>
  <Lines>1</Lines>
  <Paragraphs>1</Paragraphs>
  <TotalTime>1</TotalTime>
  <ScaleCrop>false</ScaleCrop>
  <LinksUpToDate>false</LinksUpToDate>
  <CharactersWithSpaces>173</CharactersWithSpaces>
  <Application>WPS Office_11.2.0.9718_F1E327BC-269C-435d-A152-05C5408002CA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2020-10-16T14:42:00Z</dcterms:created>
  <dc:creator>USER</dc:creator>
  <cp:lastModifiedBy>phamduchung2k</cp:lastModifiedBy>
  <dcterms:modified xsi:type="dcterms:W3CDTF">2020-11-01T12:12:56Z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1033-11.2.0.9718</vt:lpwstr>
  </property>
</Properties>
</file>