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0E" w:rsidRDefault="00330260">
      <w:r>
        <w:t>LAB 1C</w:t>
      </w:r>
    </w:p>
    <w:p w:rsidR="00330260" w:rsidRDefault="00330260"/>
    <w:p w:rsidR="00330260" w:rsidRDefault="00330260">
      <w:r>
        <w:t>Related to “Stakeholder involvement” in a computing project.</w:t>
      </w:r>
    </w:p>
    <w:p w:rsidR="00330260" w:rsidRDefault="00330260">
      <w:r>
        <w:t>Explain what stakeholder is and name each of them in your project.</w:t>
      </w:r>
    </w:p>
    <w:p w:rsidR="004163AA" w:rsidRDefault="004163AA"/>
    <w:p w:rsidR="004163AA" w:rsidRDefault="004163AA">
      <w:r>
        <w:t>Answer:</w:t>
      </w:r>
    </w:p>
    <w:p w:rsidR="004163AA" w:rsidRDefault="004163AA">
      <w:r>
        <w:t>Stakeholder is person/organization/business which has major benefit in a project</w:t>
      </w:r>
    </w:p>
    <w:p w:rsidR="004163AA" w:rsidRDefault="004163AA">
      <w:r>
        <w:t>Who are they?</w:t>
      </w:r>
    </w:p>
    <w:p w:rsidR="004163AA" w:rsidRDefault="004163AA">
      <w:r>
        <w:t>Contract parties: Supplier (1 stakeholder) and Customer (1 stakeholder)</w:t>
      </w:r>
    </w:p>
    <w:p w:rsidR="004163AA" w:rsidRDefault="004163AA">
      <w:r>
        <w:t>Financing parties: for example the Sharks or the banks</w:t>
      </w:r>
    </w:p>
    <w:p w:rsidR="004163AA" w:rsidRDefault="00766E12">
      <w:r>
        <w:t>Representatives of parties: CEO, Board member</w:t>
      </w:r>
    </w:p>
    <w:p w:rsidR="00766E12" w:rsidRDefault="00766E12">
      <w:r>
        <w:t>Who is delegated to own the project: Project Manager/Director</w:t>
      </w:r>
      <w:bookmarkStart w:id="0" w:name="_GoBack"/>
      <w:bookmarkEnd w:id="0"/>
    </w:p>
    <w:p w:rsidR="004163AA" w:rsidRDefault="004163AA"/>
    <w:p w:rsidR="004163AA" w:rsidRDefault="004163AA"/>
    <w:p w:rsidR="00330260" w:rsidRDefault="00330260"/>
    <w:p w:rsidR="00330260" w:rsidRDefault="00330260"/>
    <w:sectPr w:rsidR="0033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60"/>
    <w:rsid w:val="00330260"/>
    <w:rsid w:val="004163AA"/>
    <w:rsid w:val="00766E12"/>
    <w:rsid w:val="00C4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681A-32D6-42E0-B12A-63E007E4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</cp:revision>
  <dcterms:created xsi:type="dcterms:W3CDTF">2020-01-09T08:51:00Z</dcterms:created>
  <dcterms:modified xsi:type="dcterms:W3CDTF">2020-01-09T09:16:00Z</dcterms:modified>
</cp:coreProperties>
</file>