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CC31" w14:textId="62882D18" w:rsidR="00763912" w:rsidRDefault="00763912" w:rsidP="000526A0">
      <w:pPr>
        <w:pStyle w:val="Heading1"/>
        <w:jc w:val="center"/>
      </w:pPr>
      <w:r>
        <w:t xml:space="preserve">Exercises: </w:t>
      </w:r>
      <w:r w:rsidR="00F90731" w:rsidRPr="00F90731">
        <w:t>Application Flow &amp; Middleware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4F288F74"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669E9F9" w:rsidR="00945939" w:rsidRPr="00C06B2E" w:rsidRDefault="00C06B2E" w:rsidP="00945939">
      <w:r>
        <w:t xml:space="preserve">The core application logic requires </w:t>
      </w:r>
      <w:r w:rsidR="000B1783">
        <w:rPr>
          <w:b/>
          <w:bCs/>
        </w:rPr>
        <w:t>2</w:t>
      </w:r>
      <w:r w:rsidR="00D9386F">
        <w:rPr>
          <w:b/>
          <w:bCs/>
        </w:rPr>
        <w:t xml:space="preserve"> </w:t>
      </w:r>
      <w:r w:rsidRPr="004E07E8">
        <w:rPr>
          <w:b/>
          <w:bCs/>
        </w:rPr>
        <w:t>data models</w:t>
      </w:r>
      <w:r>
        <w:t xml:space="preserve"> to be implemented</w:t>
      </w:r>
      <w:r w:rsidR="000C5F5D">
        <w:t>:</w:t>
      </w:r>
    </w:p>
    <w:p w14:paraId="5DE4445E" w14:textId="5352BA8A" w:rsidR="00BB3209" w:rsidRDefault="00651C3A" w:rsidP="00464150">
      <w:pPr>
        <w:pStyle w:val="Heading3"/>
      </w:pPr>
      <w:r>
        <w:t>User</w:t>
      </w:r>
    </w:p>
    <w:p w14:paraId="27CB2DAE" w14:textId="1B76EFB0" w:rsidR="00DA5B39" w:rsidRDefault="00DA5B39" w:rsidP="00DA5B39">
      <w:r>
        <w:t>Has the following properties:</w:t>
      </w:r>
    </w:p>
    <w:p w14:paraId="3CD5FEEA" w14:textId="3C1081BB"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DF567A">
        <w:rPr>
          <w:rStyle w:val="CodeChar"/>
        </w:rPr>
        <w:t>s</w:t>
      </w:r>
      <w:r w:rsidR="00A4007D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A4007D" w:rsidRPr="009B6E4E">
        <w:rPr>
          <w:b/>
        </w:rPr>
        <w:t>.</w:t>
      </w:r>
    </w:p>
    <w:p w14:paraId="5A9BBBD8" w14:textId="1DB3FCEC"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DF567A">
        <w:rPr>
          <w:rStyle w:val="CodeChar"/>
        </w:rPr>
        <w:t>s</w:t>
      </w:r>
      <w:r w:rsidR="00BF5CB6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0A5C7587" w14:textId="7F58C951"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4B65971E" w14:textId="6B6CB95D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653ABC">
        <w:t>.</w:t>
      </w:r>
    </w:p>
    <w:p w14:paraId="3BA1F5D7" w14:textId="4BF77EB1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DF567A">
        <w:rPr>
          <w:rStyle w:val="CodeChar"/>
        </w:rPr>
        <w:t>s</w:t>
      </w:r>
      <w:r w:rsidR="00664012" w:rsidRPr="003658B1">
        <w:rPr>
          <w:rStyle w:val="CodeChar"/>
        </w:rPr>
        <w:t>tring</w:t>
      </w:r>
      <w:r w:rsidR="00664012">
        <w:t>.</w:t>
      </w:r>
    </w:p>
    <w:p w14:paraId="68642717" w14:textId="4FCD6F66"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DF567A">
        <w:rPr>
          <w:rStyle w:val="CodeChar"/>
        </w:rPr>
        <w:t>s</w:t>
      </w:r>
      <w:r w:rsidR="00EC3071" w:rsidRPr="003658B1">
        <w:rPr>
          <w:rStyle w:val="CodeChar"/>
        </w:rPr>
        <w:t>tring</w:t>
      </w:r>
      <w:r w:rsidR="00103D70">
        <w:t>.</w:t>
      </w:r>
    </w:p>
    <w:p w14:paraId="17377BE5" w14:textId="4265B360" w:rsidR="00750311" w:rsidRDefault="00750311" w:rsidP="001B58AD">
      <w:pPr>
        <w:pStyle w:val="ListParagraph"/>
        <w:numPr>
          <w:ilvl w:val="0"/>
          <w:numId w:val="45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 w:rsidR="006669C4">
        <w:rPr>
          <w:rStyle w:val="CodeChar"/>
        </w:rPr>
        <w:t>User</w:t>
      </w:r>
      <w:r w:rsidR="006669C4" w:rsidRPr="008E3260">
        <w:t xml:space="preserve"> </w:t>
      </w:r>
      <w:r w:rsidR="006669C4">
        <w:rPr>
          <w:rStyle w:val="CodeChar"/>
        </w:rPr>
        <w:t>/</w:t>
      </w:r>
      <w:r w:rsidR="006669C4" w:rsidRPr="008E3260">
        <w:t xml:space="preserve"> </w:t>
      </w:r>
      <w:r w:rsidR="006669C4">
        <w:rPr>
          <w:rStyle w:val="CodeChar"/>
        </w:rPr>
        <w:t>Admin</w:t>
      </w:r>
    </w:p>
    <w:p w14:paraId="363F6F83" w14:textId="47AE4008" w:rsidR="00104145" w:rsidRDefault="00651C3A" w:rsidP="00104145">
      <w:pPr>
        <w:pStyle w:val="Heading3"/>
      </w:pPr>
      <w:r>
        <w:t>Event</w:t>
      </w:r>
    </w:p>
    <w:p w14:paraId="153ED7AC" w14:textId="7D0A3374" w:rsidR="007B6C13" w:rsidRDefault="00104145" w:rsidP="00104145">
      <w:r>
        <w:t>Has the following properties:</w:t>
      </w:r>
    </w:p>
    <w:p w14:paraId="0B64F124" w14:textId="3D6128E2" w:rsidR="007B6C13" w:rsidRDefault="007B6C13" w:rsidP="00104145">
      <w:pPr>
        <w:pStyle w:val="ListParagraph"/>
        <w:numPr>
          <w:ilvl w:val="0"/>
          <w:numId w:val="46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759C9991" w14:textId="651F1A56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DF567A">
        <w:rPr>
          <w:rStyle w:val="CodeChar"/>
        </w:rPr>
        <w:t>s</w:t>
      </w:r>
      <w:r w:rsidR="00A17BDE" w:rsidRPr="003658B1">
        <w:rPr>
          <w:rStyle w:val="CodeChar"/>
        </w:rPr>
        <w:t>tring</w:t>
      </w:r>
      <w:r w:rsidR="00A17BDE">
        <w:t>.</w:t>
      </w:r>
    </w:p>
    <w:p w14:paraId="1B19F08C" w14:textId="171D4E12"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DF567A">
        <w:rPr>
          <w:rStyle w:val="CodeChar"/>
        </w:rPr>
        <w:t>s</w:t>
      </w:r>
      <w:r w:rsidR="00C07912" w:rsidRPr="003658B1">
        <w:rPr>
          <w:rStyle w:val="CodeChar"/>
        </w:rPr>
        <w:t>tring</w:t>
      </w:r>
      <w:r w:rsidR="00C07912">
        <w:t>.</w:t>
      </w:r>
    </w:p>
    <w:p w14:paraId="3CFFDACB" w14:textId="2DC2A8C0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DateTime</w:t>
      </w:r>
      <w:r w:rsidR="00F36174">
        <w:t xml:space="preserve"> object</w:t>
      </w:r>
      <w:r w:rsidR="00B10C3D">
        <w:t>.</w:t>
      </w:r>
    </w:p>
    <w:p w14:paraId="7A00A7B5" w14:textId="43558BA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DateTime</w:t>
      </w:r>
      <w:r w:rsidR="00E36901">
        <w:t xml:space="preserve"> object.</w:t>
      </w:r>
    </w:p>
    <w:p w14:paraId="3F01BDAF" w14:textId="3A3542E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14:paraId="43ED378D" w14:textId="59E8DA62"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14:paraId="229FA331" w14:textId="37A27FB6" w:rsidR="00B87D6A" w:rsidRDefault="00B87D6A" w:rsidP="00C96CFD">
      <w:pPr>
        <w:pStyle w:val="Heading2"/>
      </w:pPr>
      <w:r>
        <w:t>Front-End</w:t>
      </w:r>
    </w:p>
    <w:p w14:paraId="73E401D7" w14:textId="1FF53E5D"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</w:t>
      </w:r>
      <w:r w:rsidR="005F0FA4">
        <w:t xml:space="preserve">panic, it is not that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>
        <w:rPr>
          <w:noProof/>
        </w:rPr>
        <w:lastRenderedPageBreak/>
        <w:t>Index Template</w:t>
      </w:r>
    </w:p>
    <w:p w14:paraId="6BE71F43" w14:textId="446E4525" w:rsidR="005F0FA4" w:rsidRDefault="000F01A8" w:rsidP="005F0FA4">
      <w:r>
        <w:rPr>
          <w:noProof/>
        </w:rPr>
        <w:drawing>
          <wp:inline distT="0" distB="0" distL="0" distR="0" wp14:anchorId="555F7BE6" wp14:editId="224D112A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4D1AB7FC" w:rsidR="00474D0F" w:rsidRDefault="000F01A8" w:rsidP="00474D0F">
      <w:pPr>
        <w:jc w:val="center"/>
      </w:pPr>
      <w:r>
        <w:rPr>
          <w:noProof/>
        </w:rPr>
        <w:drawing>
          <wp:inline distT="0" distB="0" distL="0" distR="0" wp14:anchorId="1711A4A4" wp14:editId="086E5963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09" w14:textId="52355708" w:rsidR="00D6000F" w:rsidRPr="00D6000F" w:rsidRDefault="00D6000F" w:rsidP="00D6000F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254523DA" w14:textId="19F06A89" w:rsidR="00D925CC" w:rsidRDefault="00D925CC" w:rsidP="00D925CC">
      <w:pPr>
        <w:pStyle w:val="Heading3"/>
      </w:pPr>
      <w:r>
        <w:lastRenderedPageBreak/>
        <w:t>Register Template</w:t>
      </w:r>
    </w:p>
    <w:p w14:paraId="3733CA6F" w14:textId="7F671C77" w:rsidR="003E3A02" w:rsidRDefault="000F01A8" w:rsidP="003E3A02">
      <w:pPr>
        <w:rPr>
          <w:lang w:val="bg-BG"/>
        </w:rPr>
      </w:pPr>
      <w:r>
        <w:rPr>
          <w:noProof/>
        </w:rPr>
        <w:drawing>
          <wp:inline distT="0" distB="0" distL="0" distR="0" wp14:anchorId="31BBEB55" wp14:editId="657A89BE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B24" w14:textId="4EC6651B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4DA9E272" w:rsidR="00132552" w:rsidRDefault="007B6C13" w:rsidP="00132552">
      <w:r>
        <w:rPr>
          <w:noProof/>
        </w:rPr>
        <w:drawing>
          <wp:inline distT="0" distB="0" distL="0" distR="0" wp14:anchorId="0961007D" wp14:editId="32DC5D1A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14:paraId="5EE44B2E" w14:textId="344AC912" w:rsidR="00EA7BD4" w:rsidRDefault="002F4CC8" w:rsidP="0088437B">
      <w:r>
        <w:rPr>
          <w:noProof/>
        </w:rPr>
        <w:drawing>
          <wp:inline distT="0" distB="0" distL="0" distR="0" wp14:anchorId="34108C22" wp14:editId="1B3E5188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t>Admin Home (logged-in Admin)</w:t>
      </w:r>
    </w:p>
    <w:p w14:paraId="3D11ABEC" w14:textId="24CCC00C" w:rsidR="00661C00" w:rsidRDefault="007B6C13" w:rsidP="00661C00">
      <w:r>
        <w:rPr>
          <w:noProof/>
        </w:rPr>
        <w:drawing>
          <wp:inline distT="0" distB="0" distL="0" distR="0" wp14:anchorId="5DF0400F" wp14:editId="01833A44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2862FC43" w:rsidR="00556D9E" w:rsidRPr="00197EF9" w:rsidRDefault="002F4CC8" w:rsidP="00197EF9">
      <w:r>
        <w:rPr>
          <w:noProof/>
        </w:rPr>
        <w:drawing>
          <wp:inline distT="0" distB="0" distL="0" distR="0" wp14:anchorId="78746529" wp14:editId="3EA362EE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lastRenderedPageBreak/>
        <w:t>Create Events</w:t>
      </w:r>
    </w:p>
    <w:p w14:paraId="075F711D" w14:textId="75124B4F" w:rsidR="002578FA" w:rsidRPr="00022234" w:rsidRDefault="00002B9F" w:rsidP="00002B9F">
      <w:pPr>
        <w:jc w:val="center"/>
      </w:pPr>
      <w:r>
        <w:rPr>
          <w:noProof/>
        </w:rPr>
        <w:drawing>
          <wp:inline distT="0" distB="0" distL="0" distR="0" wp14:anchorId="6B793772" wp14:editId="727FD3E7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2ED4C4CB" w14:textId="47C10A91" w:rsidR="005C4C3D" w:rsidRDefault="004C53DB" w:rsidP="00A52C5D">
      <w:r>
        <w:t>The application should be a</w:t>
      </w:r>
      <w:r w:rsidR="006440A5">
        <w:t>n</w:t>
      </w:r>
      <w:r>
        <w:t xml:space="preserve"> </w:t>
      </w:r>
      <w:r w:rsidR="006440A5">
        <w:rPr>
          <w:b/>
          <w:bCs/>
        </w:rPr>
        <w:t>ASP.NET Core Web</w:t>
      </w:r>
      <w:r>
        <w:t xml:space="preserve"> app.</w:t>
      </w:r>
      <w:r w:rsidR="0057188C">
        <w:t xml:space="preserve"> As such it should use </w:t>
      </w:r>
      <w:r w:rsidR="0057188C" w:rsidRPr="00B90218">
        <w:rPr>
          <w:b/>
          <w:bCs/>
        </w:rPr>
        <w:t>the most</w:t>
      </w:r>
      <w:r w:rsidR="0057188C">
        <w:t xml:space="preserve"> of the </w:t>
      </w:r>
      <w:r w:rsidR="006440A5">
        <w:rPr>
          <w:b/>
          <w:bCs/>
        </w:rPr>
        <w:t>ASP.NET Core MVC Framework</w:t>
      </w:r>
      <w:r w:rsidR="00564738">
        <w:t>.</w:t>
      </w:r>
    </w:p>
    <w:p w14:paraId="48E845F1" w14:textId="0F15BB52" w:rsidR="003E6B15" w:rsidRDefault="00564738" w:rsidP="005C4C3D">
      <w:r>
        <w:t xml:space="preserve">Use </w:t>
      </w:r>
      <w:r w:rsidR="006440A5">
        <w:rPr>
          <w:b/>
          <w:bCs/>
        </w:rPr>
        <w:t>ASP.NET Core Identity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4AE11CF5" w14:textId="44547F51"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EEACA5B" w14:textId="5F11EF22" w:rsidR="00890C17" w:rsidRDefault="00DA0790" w:rsidP="00002B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.</w:t>
      </w:r>
    </w:p>
    <w:p w14:paraId="51DC5FF5" w14:textId="198D3D55" w:rsidR="00100631" w:rsidRDefault="00100631" w:rsidP="00100631">
      <w:pPr>
        <w:pStyle w:val="Heading2"/>
      </w:pPr>
      <w:r>
        <w:t>Middleware</w:t>
      </w:r>
    </w:p>
    <w:p w14:paraId="070C72FF" w14:textId="74AECF60" w:rsidR="00F90731" w:rsidRDefault="00704B8A" w:rsidP="00501B3C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</w:t>
      </w:r>
      <w:r w:rsidR="00FF1D06">
        <w:t xml:space="preserve">the database with the </w:t>
      </w:r>
      <w:r w:rsidR="00FF1D06" w:rsidRPr="0059242A">
        <w:rPr>
          <w:rStyle w:val="CodeChar"/>
        </w:rPr>
        <w:t>Roles</w:t>
      </w:r>
      <w:r w:rsidR="00FF1D06">
        <w:t xml:space="preserve"> and it should seed a single </w:t>
      </w:r>
      <w:r w:rsidR="00FF1D06" w:rsidRPr="0059242A">
        <w:rPr>
          <w:rStyle w:val="CodeChar"/>
        </w:rPr>
        <w:t>Admin User</w:t>
      </w:r>
      <w:r w:rsidR="00FF1D06">
        <w:t xml:space="preserve">. </w:t>
      </w:r>
    </w:p>
    <w:p w14:paraId="39E41BAE" w14:textId="55389826" w:rsidR="005871ED" w:rsidRDefault="005871ED" w:rsidP="004D1147">
      <w:pPr>
        <w:pStyle w:val="Heading2"/>
      </w:pPr>
      <w:r>
        <w:t>Filters</w:t>
      </w:r>
    </w:p>
    <w:p w14:paraId="13C54136" w14:textId="77777777" w:rsidR="007D48FA" w:rsidRDefault="004D1147" w:rsidP="00795FE0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</w:t>
      </w:r>
      <w:r w:rsidR="0007604F">
        <w:t xml:space="preserve">ach </w:t>
      </w:r>
      <w:r w:rsidR="0007604F" w:rsidRPr="00F06129">
        <w:rPr>
          <w:rStyle w:val="CodeChar"/>
        </w:rPr>
        <w:t>Admin</w:t>
      </w:r>
      <w:r w:rsidR="0007604F" w:rsidRPr="00F91FAF">
        <w:t xml:space="preserve"> </w:t>
      </w:r>
      <w:r w:rsidR="0007604F" w:rsidRPr="00F06129">
        <w:rPr>
          <w:rStyle w:val="CodeChar"/>
        </w:rPr>
        <w:t>Create</w:t>
      </w:r>
      <w:r w:rsidR="0007604F" w:rsidRPr="00F91FAF">
        <w:t xml:space="preserve"> </w:t>
      </w:r>
      <w:r w:rsidR="0007604F" w:rsidRPr="00F06129">
        <w:rPr>
          <w:rStyle w:val="CodeChar"/>
        </w:rPr>
        <w:t>Event</w:t>
      </w:r>
      <w:r w:rsidR="0007604F">
        <w:t xml:space="preserve"> activity, after the action itself.</w:t>
      </w:r>
      <w:r w:rsidR="00795FE0">
        <w:t xml:space="preserve"> The lo</w:t>
      </w:r>
      <w:r w:rsidR="007D48FA">
        <w:t>g should output a single message:</w:t>
      </w:r>
    </w:p>
    <w:p w14:paraId="7731D1BA" w14:textId="78B0B424" w:rsidR="004D1147" w:rsidRPr="00063423" w:rsidRDefault="00122617" w:rsidP="00366F0F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</w:t>
      </w:r>
      <w:r w:rsidR="008E5134" w:rsidRPr="00063423">
        <w:rPr>
          <w:sz w:val="18"/>
          <w:szCs w:val="18"/>
        </w:rPr>
        <w:t>AndTime</w:t>
      </w:r>
      <w:r w:rsidRPr="00063423">
        <w:rPr>
          <w:sz w:val="18"/>
          <w:szCs w:val="18"/>
        </w:rPr>
        <w:t>}]</w:t>
      </w:r>
      <w:r w:rsidR="00EA022A" w:rsidRPr="00063423">
        <w:rPr>
          <w:sz w:val="18"/>
          <w:szCs w:val="18"/>
        </w:rPr>
        <w:t xml:space="preserve"> </w:t>
      </w:r>
      <w:r w:rsidR="007D48FA" w:rsidRPr="00063423">
        <w:rPr>
          <w:sz w:val="18"/>
          <w:szCs w:val="18"/>
        </w:rPr>
        <w:t>Administrator {Username}</w:t>
      </w:r>
      <w:r w:rsidR="00271072" w:rsidRPr="00063423">
        <w:rPr>
          <w:sz w:val="18"/>
          <w:szCs w:val="18"/>
        </w:rPr>
        <w:t xml:space="preserve"> create event {EventName} </w:t>
      </w:r>
      <w:r w:rsidR="00EA022A" w:rsidRPr="00063423">
        <w:rPr>
          <w:sz w:val="18"/>
          <w:szCs w:val="18"/>
        </w:rPr>
        <w:t>(</w:t>
      </w:r>
      <w:r w:rsidR="00271072" w:rsidRPr="00063423">
        <w:rPr>
          <w:sz w:val="18"/>
          <w:szCs w:val="18"/>
        </w:rPr>
        <w:t>{E</w:t>
      </w:r>
      <w:r w:rsidR="00D732ED" w:rsidRPr="00063423">
        <w:rPr>
          <w:sz w:val="18"/>
          <w:szCs w:val="18"/>
        </w:rPr>
        <w:t>ventStart</w:t>
      </w:r>
      <w:r w:rsidR="00857EE0" w:rsidRPr="00063423">
        <w:rPr>
          <w:sz w:val="18"/>
          <w:szCs w:val="18"/>
        </w:rPr>
        <w:t>} / {EventEnd</w:t>
      </w:r>
      <w:r w:rsidR="00EA022A" w:rsidRPr="00063423">
        <w:rPr>
          <w:sz w:val="18"/>
          <w:szCs w:val="18"/>
        </w:rPr>
        <w:t>}).</w:t>
      </w:r>
    </w:p>
    <w:sectPr w:rsidR="004D1147" w:rsidRPr="00063423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789B" w14:textId="77777777" w:rsidR="0062695A" w:rsidRDefault="0062695A" w:rsidP="008068A2">
      <w:pPr>
        <w:spacing w:after="0" w:line="240" w:lineRule="auto"/>
      </w:pPr>
      <w:r>
        <w:separator/>
      </w:r>
    </w:p>
  </w:endnote>
  <w:endnote w:type="continuationSeparator" w:id="0">
    <w:p w14:paraId="4C5A526A" w14:textId="77777777" w:rsidR="0062695A" w:rsidRDefault="006269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D293" w14:textId="77777777" w:rsidR="003F40DD" w:rsidRDefault="003F4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0A97C654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7BA028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1CA97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22D6490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637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520644B8" w14:textId="222D6490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6D60" w14:textId="77777777" w:rsidR="003F40DD" w:rsidRDefault="003F4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56D3" w14:textId="77777777" w:rsidR="0062695A" w:rsidRDefault="0062695A" w:rsidP="008068A2">
      <w:pPr>
        <w:spacing w:after="0" w:line="240" w:lineRule="auto"/>
      </w:pPr>
      <w:r>
        <w:separator/>
      </w:r>
    </w:p>
  </w:footnote>
  <w:footnote w:type="continuationSeparator" w:id="0">
    <w:p w14:paraId="16FA45A0" w14:textId="77777777" w:rsidR="0062695A" w:rsidRDefault="006269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C642" w14:textId="77777777" w:rsidR="003F40DD" w:rsidRDefault="003F4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A39B" w14:textId="77777777" w:rsidR="003F40DD" w:rsidRDefault="003F4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pt;height:22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5FF3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3BE7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3F40DD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95A"/>
    <w:rsid w:val="00626B8C"/>
    <w:rsid w:val="0063342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DD"/>
  </w:style>
  <w:style w:type="paragraph" w:styleId="Heading1">
    <w:name w:val="heading 1"/>
    <w:basedOn w:val="Normal"/>
    <w:next w:val="Normal"/>
    <w:link w:val="Heading1Char"/>
    <w:uiPriority w:val="9"/>
    <w:qFormat/>
    <w:rsid w:val="003F40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0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0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40D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40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0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F40D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40D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F40DD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customStyle="1" w:styleId="Code">
    <w:name w:val="Code"/>
    <w:basedOn w:val="Normal"/>
    <w:link w:val="CodeChar"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D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D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D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D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0DD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F40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40D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D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F40DD"/>
    <w:rPr>
      <w:i/>
      <w:iCs/>
    </w:rPr>
  </w:style>
  <w:style w:type="paragraph" w:styleId="NoSpacing">
    <w:name w:val="No Spacing"/>
    <w:uiPriority w:val="1"/>
    <w:qFormat/>
    <w:rsid w:val="003F40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40D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40DD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D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40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40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40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40D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40D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0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5F77-6721-465E-ACAF-3FFF2B5C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Hoang Nhu Vinh (FE Greenwich DN)</cp:lastModifiedBy>
  <cp:revision>1238</cp:revision>
  <cp:lastPrinted>2015-10-26T22:35:00Z</cp:lastPrinted>
  <dcterms:created xsi:type="dcterms:W3CDTF">2015-01-15T07:45:00Z</dcterms:created>
  <dcterms:modified xsi:type="dcterms:W3CDTF">2022-02-17T02:39:00Z</dcterms:modified>
  <cp:category>programming, education, software engineering, software development</cp:category>
</cp:coreProperties>
</file>