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044B2" w14:textId="6A43086B" w:rsidR="00D11725" w:rsidRDefault="004E6636">
      <w:r>
        <w:t xml:space="preserve">Answers to Activity 3 </w:t>
      </w:r>
    </w:p>
    <w:p w14:paraId="28A6D6DA" w14:textId="221A2201" w:rsidR="004E6636" w:rsidRDefault="004E6636"/>
    <w:p w14:paraId="5F975136" w14:textId="313762D4" w:rsidR="004E6636" w:rsidRDefault="004E6636">
      <w:r>
        <w:t>Question 1:</w:t>
      </w:r>
    </w:p>
    <w:p w14:paraId="34D732B6" w14:textId="3EC145D6" w:rsidR="004E6636" w:rsidRDefault="004E6636">
      <w:r>
        <w:rPr>
          <w:noProof/>
        </w:rPr>
        <w:drawing>
          <wp:inline distT="0" distB="0" distL="0" distR="0" wp14:anchorId="17A0F4CB" wp14:editId="30007226">
            <wp:extent cx="3612267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1-10 at 16.58.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72" cy="3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20D3" w14:textId="6D5C4248" w:rsidR="004E6636" w:rsidRDefault="004E6636">
      <w:r>
        <w:rPr>
          <w:noProof/>
        </w:rPr>
        <w:drawing>
          <wp:inline distT="0" distB="0" distL="0" distR="0" wp14:anchorId="6C082A4F" wp14:editId="3E8707D3">
            <wp:extent cx="4330262" cy="1509831"/>
            <wp:effectExtent l="0" t="0" r="63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1-10 at 16.58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31" cy="15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75C" w14:textId="51FA98C5" w:rsidR="004E6636" w:rsidRDefault="004E6636"/>
    <w:p w14:paraId="15C399CE" w14:textId="79888A18" w:rsidR="004E6636" w:rsidRDefault="004E6636">
      <w:r>
        <w:t>Question 2:</w:t>
      </w:r>
    </w:p>
    <w:p w14:paraId="0626A99E" w14:textId="77777777" w:rsidR="004E6636" w:rsidRDefault="004E6636"/>
    <w:p w14:paraId="354AEADF" w14:textId="16214A60" w:rsidR="004E6636" w:rsidRDefault="004E6636"/>
    <w:p w14:paraId="162F04CB" w14:textId="5DEE61F0" w:rsidR="004E6636" w:rsidRDefault="004E6636">
      <w:r>
        <w:rPr>
          <w:noProof/>
        </w:rPr>
        <w:drawing>
          <wp:inline distT="0" distB="0" distL="0" distR="0" wp14:anchorId="76BEA936" wp14:editId="20CD8761">
            <wp:extent cx="3520966" cy="276641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1-10 at 16.59.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44" cy="27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2A80" w14:textId="146A0E4C" w:rsidR="004E6636" w:rsidRDefault="004E6636">
      <w:r>
        <w:rPr>
          <w:noProof/>
        </w:rPr>
        <w:lastRenderedPageBreak/>
        <w:drawing>
          <wp:inline distT="0" distB="0" distL="0" distR="0" wp14:anchorId="74B365EE" wp14:editId="580A0B8D">
            <wp:extent cx="4305130" cy="2501462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11-10 at 16.59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74" cy="25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691" w14:textId="79D6C68E" w:rsidR="004E6636" w:rsidRDefault="004E6636"/>
    <w:p w14:paraId="3F8C1D83" w14:textId="6EADDD8A" w:rsidR="004E6636" w:rsidRDefault="004E6636">
      <w:r>
        <w:t>Question 3:</w:t>
      </w:r>
    </w:p>
    <w:p w14:paraId="1F18D76B" w14:textId="364E0BCF" w:rsidR="004E6636" w:rsidRDefault="004E6636">
      <w:r>
        <w:rPr>
          <w:noProof/>
        </w:rPr>
        <w:drawing>
          <wp:inline distT="0" distB="0" distL="0" distR="0" wp14:anchorId="6509E7D8" wp14:editId="6801E241">
            <wp:extent cx="4237169" cy="334229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11-10 at 16.59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89" cy="33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7DB6A" wp14:editId="0C347939">
            <wp:extent cx="4162097" cy="159054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11-10 at 17.00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934" cy="15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0726" w14:textId="541B4517" w:rsidR="004E6636" w:rsidRDefault="004E6636"/>
    <w:p w14:paraId="353664D7" w14:textId="02C74BA6" w:rsidR="004E6636" w:rsidRDefault="004E6636"/>
    <w:p w14:paraId="32ADD3FB" w14:textId="4BD31A19" w:rsidR="004E6636" w:rsidRDefault="004E6636">
      <w:r>
        <w:t>Question 4:</w:t>
      </w:r>
    </w:p>
    <w:p w14:paraId="7C9D102A" w14:textId="52DE2F16" w:rsidR="004E6636" w:rsidRDefault="004E6636">
      <w:r>
        <w:rPr>
          <w:noProof/>
        </w:rPr>
        <w:lastRenderedPageBreak/>
        <w:drawing>
          <wp:inline distT="0" distB="0" distL="0" distR="0" wp14:anchorId="5AC4E8E5" wp14:editId="35BC0996">
            <wp:extent cx="3905121" cy="31531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10 at 16.55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49" cy="31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4F9" w14:textId="1BF44442" w:rsidR="004E6636" w:rsidRDefault="004E6636">
      <w:r>
        <w:rPr>
          <w:noProof/>
        </w:rPr>
        <w:drawing>
          <wp:inline distT="0" distB="0" distL="0" distR="0" wp14:anchorId="6E2F912F" wp14:editId="60A458EC">
            <wp:extent cx="3888865" cy="250146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10 at 16.56.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37" cy="25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4862" w14:textId="48861646" w:rsidR="004E6636" w:rsidRDefault="004E6636"/>
    <w:p w14:paraId="5B11483B" w14:textId="0B1B83E7" w:rsidR="004E6636" w:rsidRDefault="004E6636">
      <w:r>
        <w:t>Question 5:</w:t>
      </w:r>
    </w:p>
    <w:p w14:paraId="399FD98F" w14:textId="531ED2F4" w:rsidR="004E6636" w:rsidRDefault="004E6636">
      <w:r>
        <w:rPr>
          <w:noProof/>
        </w:rPr>
        <w:drawing>
          <wp:inline distT="0" distB="0" distL="0" distR="0" wp14:anchorId="25AFDDFC" wp14:editId="3C218947">
            <wp:extent cx="3900929" cy="2291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1-10 at 16.56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965" cy="22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5E7" w14:textId="5D34A6B6" w:rsidR="004E6636" w:rsidRDefault="004E6636">
      <w:r>
        <w:rPr>
          <w:noProof/>
        </w:rPr>
        <w:lastRenderedPageBreak/>
        <w:drawing>
          <wp:inline distT="0" distB="0" distL="0" distR="0" wp14:anchorId="112435F9" wp14:editId="4114FCD7">
            <wp:extent cx="3892120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1-10 at 16.56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25" cy="24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6F74" w14:textId="2E487A19" w:rsidR="004E6636" w:rsidRDefault="004E6636"/>
    <w:p w14:paraId="18D9EF07" w14:textId="12614184" w:rsidR="004E6636" w:rsidRDefault="004E6636">
      <w:r>
        <w:t>Question 6:</w:t>
      </w:r>
    </w:p>
    <w:p w14:paraId="381B2A6A" w14:textId="60B63093" w:rsidR="004E6636" w:rsidRDefault="004E6636">
      <w:r>
        <w:rPr>
          <w:noProof/>
        </w:rPr>
        <w:drawing>
          <wp:inline distT="0" distB="0" distL="0" distR="0" wp14:anchorId="66EECFED" wp14:editId="6BD9833A">
            <wp:extent cx="3794234" cy="1902586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11-10 at 16.57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64" cy="19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B82" w14:textId="5ECFDD2D" w:rsidR="004E6636" w:rsidRDefault="004E6636">
      <w:r>
        <w:rPr>
          <w:noProof/>
        </w:rPr>
        <w:drawing>
          <wp:inline distT="0" distB="0" distL="0" distR="0" wp14:anchorId="17BB6175" wp14:editId="3643B6FD">
            <wp:extent cx="3688334" cy="26591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1-10 at 16.57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70" cy="26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466" w14:textId="3DBB0276" w:rsidR="004E6636" w:rsidRDefault="004E6636">
      <w:bookmarkStart w:id="0" w:name="_GoBack"/>
      <w:bookmarkEnd w:id="0"/>
    </w:p>
    <w:sectPr w:rsidR="004E6636" w:rsidSect="004E6636">
      <w:pgSz w:w="11900" w:h="16840"/>
      <w:pgMar w:top="100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36"/>
    <w:rsid w:val="004E6636"/>
    <w:rsid w:val="00D11725"/>
    <w:rsid w:val="00DA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539E26"/>
  <w14:defaultImageDpi w14:val="32767"/>
  <w15:chartTrackingRefBased/>
  <w15:docId w15:val="{150A9756-12B6-4B42-8BCC-B62B96D6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 Thuy 70 (FE  FGW HN)</dc:creator>
  <cp:keywords/>
  <dc:description/>
  <cp:lastModifiedBy>Linh Nguyen Thuy 70 (FE  FGW HN)</cp:lastModifiedBy>
  <cp:revision>1</cp:revision>
  <dcterms:created xsi:type="dcterms:W3CDTF">2020-12-02T08:09:00Z</dcterms:created>
  <dcterms:modified xsi:type="dcterms:W3CDTF">2020-12-02T08:18:00Z</dcterms:modified>
</cp:coreProperties>
</file>