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AA84E" w14:textId="05164198" w:rsidR="001151F3" w:rsidRPr="001151F3" w:rsidRDefault="001151F3" w:rsidP="001151F3">
      <w:pPr>
        <w:jc w:val="center"/>
        <w:rPr>
          <w:b/>
          <w:color w:val="1D2FA3"/>
          <w:sz w:val="40"/>
          <w:szCs w:val="40"/>
        </w:rPr>
      </w:pPr>
      <w:r w:rsidRPr="001151F3">
        <w:rPr>
          <w:b/>
          <w:color w:val="1D2FA3"/>
          <w:sz w:val="40"/>
          <w:szCs w:val="40"/>
        </w:rPr>
        <w:t>RESEARCH LOG</w:t>
      </w:r>
    </w:p>
    <w:p w14:paraId="41DF0B1B" w14:textId="24B9EF11" w:rsidR="001151F3" w:rsidRDefault="001151F3" w:rsidP="001151F3">
      <w:pPr>
        <w:jc w:val="center"/>
        <w:rPr>
          <w:b/>
          <w:sz w:val="40"/>
          <w:szCs w:val="40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26"/>
        <w:gridCol w:w="1070"/>
        <w:gridCol w:w="2127"/>
        <w:gridCol w:w="2551"/>
        <w:gridCol w:w="2332"/>
        <w:gridCol w:w="2410"/>
        <w:gridCol w:w="2693"/>
      </w:tblGrid>
      <w:tr w:rsidR="001151F3" w14:paraId="184B8C75" w14:textId="77777777" w:rsidTr="00115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DEBE004" w14:textId="425CFF34" w:rsidR="001151F3" w:rsidRPr="001151F3" w:rsidRDefault="001151F3" w:rsidP="001151F3">
            <w:pPr>
              <w:jc w:val="center"/>
              <w:rPr>
                <w:b w:val="0"/>
                <w:color w:val="2537B6"/>
                <w:sz w:val="28"/>
                <w:szCs w:val="28"/>
              </w:rPr>
            </w:pPr>
            <w:r w:rsidRPr="001151F3">
              <w:rPr>
                <w:b w:val="0"/>
                <w:color w:val="2537B6"/>
                <w:sz w:val="28"/>
                <w:szCs w:val="28"/>
              </w:rPr>
              <w:t>No.</w:t>
            </w:r>
          </w:p>
        </w:tc>
        <w:tc>
          <w:tcPr>
            <w:tcW w:w="1070" w:type="dxa"/>
          </w:tcPr>
          <w:p w14:paraId="1CFDD026" w14:textId="1EC6C4BE" w:rsidR="001151F3" w:rsidRPr="001151F3" w:rsidRDefault="001151F3" w:rsidP="00115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537B6"/>
                <w:sz w:val="28"/>
                <w:szCs w:val="28"/>
              </w:rPr>
            </w:pPr>
            <w:r w:rsidRPr="001151F3">
              <w:rPr>
                <w:b w:val="0"/>
                <w:color w:val="2537B6"/>
                <w:sz w:val="28"/>
                <w:szCs w:val="28"/>
              </w:rPr>
              <w:t>Date</w:t>
            </w:r>
          </w:p>
        </w:tc>
        <w:tc>
          <w:tcPr>
            <w:tcW w:w="2127" w:type="dxa"/>
          </w:tcPr>
          <w:p w14:paraId="5026FB59" w14:textId="7D5123A5" w:rsidR="001151F3" w:rsidRPr="001151F3" w:rsidRDefault="001151F3" w:rsidP="00115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537B6"/>
                <w:sz w:val="28"/>
                <w:szCs w:val="28"/>
              </w:rPr>
            </w:pPr>
            <w:r w:rsidRPr="001151F3">
              <w:rPr>
                <w:b w:val="0"/>
                <w:color w:val="2537B6"/>
                <w:sz w:val="28"/>
                <w:szCs w:val="28"/>
              </w:rPr>
              <w:t>Search terms</w:t>
            </w:r>
          </w:p>
        </w:tc>
        <w:tc>
          <w:tcPr>
            <w:tcW w:w="2551" w:type="dxa"/>
          </w:tcPr>
          <w:p w14:paraId="0285725B" w14:textId="0C2A3E1D" w:rsidR="001151F3" w:rsidRPr="001151F3" w:rsidRDefault="001151F3" w:rsidP="00115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537B6"/>
                <w:sz w:val="28"/>
                <w:szCs w:val="28"/>
              </w:rPr>
            </w:pPr>
            <w:r w:rsidRPr="001151F3">
              <w:rPr>
                <w:b w:val="0"/>
                <w:color w:val="2537B6"/>
                <w:sz w:val="28"/>
                <w:szCs w:val="28"/>
              </w:rPr>
              <w:t>Source of information</w:t>
            </w:r>
          </w:p>
        </w:tc>
        <w:tc>
          <w:tcPr>
            <w:tcW w:w="2332" w:type="dxa"/>
          </w:tcPr>
          <w:p w14:paraId="5480CB8C" w14:textId="048C49D2" w:rsidR="001151F3" w:rsidRPr="001151F3" w:rsidRDefault="001151F3" w:rsidP="00115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537B6"/>
                <w:sz w:val="28"/>
                <w:szCs w:val="28"/>
              </w:rPr>
            </w:pPr>
            <w:r w:rsidRPr="001151F3">
              <w:rPr>
                <w:b w:val="0"/>
                <w:color w:val="2537B6"/>
                <w:sz w:val="28"/>
                <w:szCs w:val="28"/>
              </w:rPr>
              <w:t>What did I find?</w:t>
            </w:r>
          </w:p>
        </w:tc>
        <w:tc>
          <w:tcPr>
            <w:tcW w:w="2410" w:type="dxa"/>
          </w:tcPr>
          <w:p w14:paraId="6C0DA66E" w14:textId="6DD88794" w:rsidR="001151F3" w:rsidRPr="001151F3" w:rsidRDefault="001151F3" w:rsidP="00115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537B6"/>
                <w:sz w:val="28"/>
                <w:szCs w:val="28"/>
              </w:rPr>
            </w:pPr>
            <w:r w:rsidRPr="001151F3">
              <w:rPr>
                <w:b w:val="0"/>
                <w:color w:val="2537B6"/>
                <w:sz w:val="28"/>
                <w:szCs w:val="28"/>
              </w:rPr>
              <w:t>What was most useful?</w:t>
            </w:r>
          </w:p>
        </w:tc>
        <w:tc>
          <w:tcPr>
            <w:tcW w:w="2693" w:type="dxa"/>
          </w:tcPr>
          <w:p w14:paraId="62B6C25E" w14:textId="084BCA7E" w:rsidR="001151F3" w:rsidRPr="001151F3" w:rsidRDefault="001151F3" w:rsidP="00115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537B6"/>
                <w:sz w:val="28"/>
                <w:szCs w:val="28"/>
              </w:rPr>
            </w:pPr>
            <w:r w:rsidRPr="001151F3">
              <w:rPr>
                <w:b w:val="0"/>
                <w:color w:val="2537B6"/>
                <w:sz w:val="28"/>
                <w:szCs w:val="28"/>
              </w:rPr>
              <w:t>What new searches can I find?</w:t>
            </w:r>
          </w:p>
        </w:tc>
      </w:tr>
      <w:tr w:rsidR="001151F3" w14:paraId="19C7CF8B" w14:textId="77777777" w:rsidTr="00115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5582518" w14:textId="77777777" w:rsidR="001151F3" w:rsidRDefault="001151F3" w:rsidP="001151F3">
            <w:pPr>
              <w:jc w:val="center"/>
              <w:rPr>
                <w:b w:val="0"/>
                <w:sz w:val="40"/>
                <w:szCs w:val="40"/>
              </w:rPr>
            </w:pPr>
          </w:p>
        </w:tc>
        <w:tc>
          <w:tcPr>
            <w:tcW w:w="1070" w:type="dxa"/>
          </w:tcPr>
          <w:p w14:paraId="4193D339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127" w:type="dxa"/>
          </w:tcPr>
          <w:p w14:paraId="5F1B12D0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551" w:type="dxa"/>
          </w:tcPr>
          <w:p w14:paraId="2CAD9EFD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332" w:type="dxa"/>
          </w:tcPr>
          <w:p w14:paraId="1BB91931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410" w:type="dxa"/>
          </w:tcPr>
          <w:p w14:paraId="27083901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693" w:type="dxa"/>
          </w:tcPr>
          <w:p w14:paraId="017FAACB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</w:tr>
      <w:tr w:rsidR="001151F3" w14:paraId="178C08CC" w14:textId="77777777" w:rsidTr="00115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171B7E7" w14:textId="77777777" w:rsidR="001151F3" w:rsidRDefault="001151F3" w:rsidP="001151F3">
            <w:pPr>
              <w:jc w:val="center"/>
              <w:rPr>
                <w:b w:val="0"/>
                <w:sz w:val="40"/>
                <w:szCs w:val="40"/>
              </w:rPr>
            </w:pPr>
          </w:p>
        </w:tc>
        <w:tc>
          <w:tcPr>
            <w:tcW w:w="1070" w:type="dxa"/>
          </w:tcPr>
          <w:p w14:paraId="22A8E4EF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127" w:type="dxa"/>
          </w:tcPr>
          <w:p w14:paraId="44637602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551" w:type="dxa"/>
          </w:tcPr>
          <w:p w14:paraId="36B3105E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332" w:type="dxa"/>
          </w:tcPr>
          <w:p w14:paraId="0E87BC05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410" w:type="dxa"/>
          </w:tcPr>
          <w:p w14:paraId="0844C571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693" w:type="dxa"/>
          </w:tcPr>
          <w:p w14:paraId="51572750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</w:tr>
      <w:tr w:rsidR="001151F3" w14:paraId="0ACAB703" w14:textId="77777777" w:rsidTr="00115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23A40B0" w14:textId="77777777" w:rsidR="001151F3" w:rsidRDefault="001151F3" w:rsidP="001151F3">
            <w:pPr>
              <w:jc w:val="center"/>
              <w:rPr>
                <w:b w:val="0"/>
                <w:sz w:val="40"/>
                <w:szCs w:val="40"/>
              </w:rPr>
            </w:pPr>
          </w:p>
        </w:tc>
        <w:tc>
          <w:tcPr>
            <w:tcW w:w="1070" w:type="dxa"/>
          </w:tcPr>
          <w:p w14:paraId="3FD0A430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127" w:type="dxa"/>
          </w:tcPr>
          <w:p w14:paraId="42378FD7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551" w:type="dxa"/>
          </w:tcPr>
          <w:p w14:paraId="6896131B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332" w:type="dxa"/>
          </w:tcPr>
          <w:p w14:paraId="6067D124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410" w:type="dxa"/>
          </w:tcPr>
          <w:p w14:paraId="09CF4638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693" w:type="dxa"/>
          </w:tcPr>
          <w:p w14:paraId="6FC59AA6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</w:tr>
      <w:tr w:rsidR="001151F3" w14:paraId="593B6861" w14:textId="77777777" w:rsidTr="00115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DDBA65D" w14:textId="77777777" w:rsidR="001151F3" w:rsidRDefault="001151F3" w:rsidP="001151F3">
            <w:pPr>
              <w:jc w:val="center"/>
              <w:rPr>
                <w:b w:val="0"/>
                <w:sz w:val="40"/>
                <w:szCs w:val="40"/>
              </w:rPr>
            </w:pPr>
          </w:p>
        </w:tc>
        <w:tc>
          <w:tcPr>
            <w:tcW w:w="1070" w:type="dxa"/>
          </w:tcPr>
          <w:p w14:paraId="0E8A0113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127" w:type="dxa"/>
          </w:tcPr>
          <w:p w14:paraId="5F57EDB9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551" w:type="dxa"/>
          </w:tcPr>
          <w:p w14:paraId="4B47B869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332" w:type="dxa"/>
          </w:tcPr>
          <w:p w14:paraId="197A64B2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410" w:type="dxa"/>
          </w:tcPr>
          <w:p w14:paraId="0775BE42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693" w:type="dxa"/>
          </w:tcPr>
          <w:p w14:paraId="4B10A94A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</w:tr>
      <w:tr w:rsidR="001151F3" w14:paraId="035C496F" w14:textId="77777777" w:rsidTr="00115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7202BAD" w14:textId="77777777" w:rsidR="001151F3" w:rsidRDefault="001151F3" w:rsidP="001151F3">
            <w:pPr>
              <w:jc w:val="center"/>
              <w:rPr>
                <w:b w:val="0"/>
                <w:sz w:val="40"/>
                <w:szCs w:val="40"/>
              </w:rPr>
            </w:pPr>
          </w:p>
        </w:tc>
        <w:tc>
          <w:tcPr>
            <w:tcW w:w="1070" w:type="dxa"/>
          </w:tcPr>
          <w:p w14:paraId="08386EE8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127" w:type="dxa"/>
          </w:tcPr>
          <w:p w14:paraId="780372B3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551" w:type="dxa"/>
          </w:tcPr>
          <w:p w14:paraId="3754349D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332" w:type="dxa"/>
          </w:tcPr>
          <w:p w14:paraId="347340FB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410" w:type="dxa"/>
          </w:tcPr>
          <w:p w14:paraId="44909DC6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693" w:type="dxa"/>
          </w:tcPr>
          <w:p w14:paraId="7B017E6E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</w:tr>
      <w:tr w:rsidR="001151F3" w14:paraId="34B0E34E" w14:textId="77777777" w:rsidTr="00115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679EA64" w14:textId="77777777" w:rsidR="001151F3" w:rsidRDefault="001151F3" w:rsidP="001151F3">
            <w:pPr>
              <w:jc w:val="center"/>
              <w:rPr>
                <w:b w:val="0"/>
                <w:sz w:val="40"/>
                <w:szCs w:val="40"/>
              </w:rPr>
            </w:pPr>
          </w:p>
        </w:tc>
        <w:tc>
          <w:tcPr>
            <w:tcW w:w="1070" w:type="dxa"/>
          </w:tcPr>
          <w:p w14:paraId="0E21A140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127" w:type="dxa"/>
          </w:tcPr>
          <w:p w14:paraId="3B33BA17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551" w:type="dxa"/>
          </w:tcPr>
          <w:p w14:paraId="4A76D3C7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332" w:type="dxa"/>
          </w:tcPr>
          <w:p w14:paraId="4BA767D0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410" w:type="dxa"/>
          </w:tcPr>
          <w:p w14:paraId="70466D54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693" w:type="dxa"/>
          </w:tcPr>
          <w:p w14:paraId="58DD1664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</w:tr>
      <w:tr w:rsidR="001151F3" w14:paraId="0ADC945F" w14:textId="77777777" w:rsidTr="00115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10CED2C" w14:textId="77777777" w:rsidR="001151F3" w:rsidRDefault="001151F3" w:rsidP="001151F3">
            <w:pPr>
              <w:jc w:val="center"/>
              <w:rPr>
                <w:b w:val="0"/>
                <w:sz w:val="40"/>
                <w:szCs w:val="40"/>
              </w:rPr>
            </w:pPr>
          </w:p>
        </w:tc>
        <w:tc>
          <w:tcPr>
            <w:tcW w:w="1070" w:type="dxa"/>
          </w:tcPr>
          <w:p w14:paraId="67F36F8C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127" w:type="dxa"/>
          </w:tcPr>
          <w:p w14:paraId="010B4167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551" w:type="dxa"/>
          </w:tcPr>
          <w:p w14:paraId="27D8CECE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332" w:type="dxa"/>
          </w:tcPr>
          <w:p w14:paraId="43828C21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410" w:type="dxa"/>
          </w:tcPr>
          <w:p w14:paraId="0246A46C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693" w:type="dxa"/>
          </w:tcPr>
          <w:p w14:paraId="6B1E7788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</w:tr>
      <w:tr w:rsidR="001151F3" w14:paraId="490A842A" w14:textId="77777777" w:rsidTr="00115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B34C392" w14:textId="77777777" w:rsidR="001151F3" w:rsidRDefault="001151F3" w:rsidP="001151F3">
            <w:pPr>
              <w:jc w:val="center"/>
              <w:rPr>
                <w:b w:val="0"/>
                <w:sz w:val="40"/>
                <w:szCs w:val="40"/>
              </w:rPr>
            </w:pPr>
          </w:p>
        </w:tc>
        <w:tc>
          <w:tcPr>
            <w:tcW w:w="1070" w:type="dxa"/>
          </w:tcPr>
          <w:p w14:paraId="423FA7AF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127" w:type="dxa"/>
          </w:tcPr>
          <w:p w14:paraId="1F10B0C7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551" w:type="dxa"/>
          </w:tcPr>
          <w:p w14:paraId="5E5A91B7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332" w:type="dxa"/>
          </w:tcPr>
          <w:p w14:paraId="53950800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410" w:type="dxa"/>
          </w:tcPr>
          <w:p w14:paraId="1760BEC5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693" w:type="dxa"/>
          </w:tcPr>
          <w:p w14:paraId="75834C14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</w:tr>
      <w:tr w:rsidR="001151F3" w14:paraId="4CC65F82" w14:textId="77777777" w:rsidTr="00115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37D247D" w14:textId="77777777" w:rsidR="001151F3" w:rsidRDefault="001151F3" w:rsidP="001151F3">
            <w:pPr>
              <w:jc w:val="center"/>
              <w:rPr>
                <w:b w:val="0"/>
                <w:sz w:val="40"/>
                <w:szCs w:val="40"/>
              </w:rPr>
            </w:pPr>
          </w:p>
        </w:tc>
        <w:tc>
          <w:tcPr>
            <w:tcW w:w="1070" w:type="dxa"/>
          </w:tcPr>
          <w:p w14:paraId="62ED9218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127" w:type="dxa"/>
          </w:tcPr>
          <w:p w14:paraId="4F0A95E2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551" w:type="dxa"/>
          </w:tcPr>
          <w:p w14:paraId="6424DFE8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332" w:type="dxa"/>
          </w:tcPr>
          <w:p w14:paraId="75AEBB31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410" w:type="dxa"/>
          </w:tcPr>
          <w:p w14:paraId="4B5046EE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693" w:type="dxa"/>
          </w:tcPr>
          <w:p w14:paraId="61BDE350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</w:tr>
      <w:tr w:rsidR="001151F3" w14:paraId="74129D30" w14:textId="77777777" w:rsidTr="00115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14AEA32" w14:textId="77777777" w:rsidR="001151F3" w:rsidRDefault="001151F3" w:rsidP="001151F3">
            <w:pPr>
              <w:jc w:val="center"/>
              <w:rPr>
                <w:b w:val="0"/>
                <w:sz w:val="40"/>
                <w:szCs w:val="40"/>
              </w:rPr>
            </w:pPr>
          </w:p>
        </w:tc>
        <w:tc>
          <w:tcPr>
            <w:tcW w:w="1070" w:type="dxa"/>
          </w:tcPr>
          <w:p w14:paraId="6207768D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127" w:type="dxa"/>
          </w:tcPr>
          <w:p w14:paraId="535BD8C3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551" w:type="dxa"/>
          </w:tcPr>
          <w:p w14:paraId="05978D01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332" w:type="dxa"/>
          </w:tcPr>
          <w:p w14:paraId="220922E0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410" w:type="dxa"/>
          </w:tcPr>
          <w:p w14:paraId="538BB81A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  <w:tc>
          <w:tcPr>
            <w:tcW w:w="2693" w:type="dxa"/>
          </w:tcPr>
          <w:p w14:paraId="32229749" w14:textId="77777777" w:rsidR="001151F3" w:rsidRDefault="001151F3" w:rsidP="00115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0"/>
                <w:szCs w:val="40"/>
              </w:rPr>
            </w:pPr>
          </w:p>
        </w:tc>
      </w:tr>
    </w:tbl>
    <w:p w14:paraId="0C151401" w14:textId="77777777" w:rsidR="001151F3" w:rsidRPr="001151F3" w:rsidRDefault="001151F3" w:rsidP="001151F3">
      <w:pPr>
        <w:jc w:val="center"/>
        <w:rPr>
          <w:b/>
          <w:sz w:val="40"/>
          <w:szCs w:val="40"/>
        </w:rPr>
      </w:pPr>
      <w:bookmarkStart w:id="0" w:name="_GoBack"/>
      <w:bookmarkEnd w:id="0"/>
    </w:p>
    <w:sectPr w:rsidR="001151F3" w:rsidRPr="001151F3" w:rsidSect="001151F3">
      <w:headerReference w:type="default" r:id="rId6"/>
      <w:pgSz w:w="16840" w:h="11900" w:orient="landscape"/>
      <w:pgMar w:top="1440" w:right="1440" w:bottom="1440" w:left="1440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47C10" w14:textId="77777777" w:rsidR="00043622" w:rsidRDefault="00043622" w:rsidP="001151F3">
      <w:r>
        <w:separator/>
      </w:r>
    </w:p>
  </w:endnote>
  <w:endnote w:type="continuationSeparator" w:id="0">
    <w:p w14:paraId="397D1969" w14:textId="77777777" w:rsidR="00043622" w:rsidRDefault="00043622" w:rsidP="00115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F3272" w14:textId="77777777" w:rsidR="00043622" w:rsidRDefault="00043622" w:rsidP="001151F3">
      <w:r>
        <w:separator/>
      </w:r>
    </w:p>
  </w:footnote>
  <w:footnote w:type="continuationSeparator" w:id="0">
    <w:p w14:paraId="0C428F6D" w14:textId="77777777" w:rsidR="00043622" w:rsidRDefault="00043622" w:rsidP="00115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2900D" w14:textId="11AC09AC" w:rsidR="001151F3" w:rsidRDefault="001151F3" w:rsidP="001151F3">
    <w:pPr>
      <w:pStyle w:val="Header"/>
      <w:ind w:hanging="993"/>
    </w:pPr>
    <w:r>
      <w:rPr>
        <w:noProof/>
      </w:rPr>
      <w:drawing>
        <wp:inline distT="0" distB="0" distL="0" distR="0" wp14:anchorId="6FD02788" wp14:editId="77742538">
          <wp:extent cx="1569027" cy="70083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iversity-of-Greenwich-Vietnam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8944" cy="7097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942B19F" w14:textId="77777777" w:rsidR="001151F3" w:rsidRDefault="001151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F3"/>
    <w:rsid w:val="00043622"/>
    <w:rsid w:val="001151F3"/>
    <w:rsid w:val="001C3453"/>
    <w:rsid w:val="00DA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30F3"/>
  <w14:defaultImageDpi w14:val="32767"/>
  <w15:chartTrackingRefBased/>
  <w15:docId w15:val="{65C081A8-4FA4-9642-979E-7135FD10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51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1F3"/>
  </w:style>
  <w:style w:type="paragraph" w:styleId="Footer">
    <w:name w:val="footer"/>
    <w:basedOn w:val="Normal"/>
    <w:link w:val="FooterChar"/>
    <w:uiPriority w:val="99"/>
    <w:unhideWhenUsed/>
    <w:rsid w:val="001151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1F3"/>
  </w:style>
  <w:style w:type="table" w:styleId="GridTable1Light-Accent5">
    <w:name w:val="Grid Table 1 Light Accent 5"/>
    <w:basedOn w:val="TableNormal"/>
    <w:uiPriority w:val="46"/>
    <w:rsid w:val="001151F3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1151F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4">
    <w:name w:val="Grid Table 1 Light Accent 4"/>
    <w:basedOn w:val="TableNormal"/>
    <w:uiPriority w:val="46"/>
    <w:rsid w:val="001151F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1151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1151F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 Thuy 70 (FE  FGW HN)</dc:creator>
  <cp:keywords/>
  <dc:description/>
  <cp:lastModifiedBy>Linh Nguyen Thuy 70 (FE  FGW HN)</cp:lastModifiedBy>
  <cp:revision>1</cp:revision>
  <dcterms:created xsi:type="dcterms:W3CDTF">2020-11-18T05:51:00Z</dcterms:created>
  <dcterms:modified xsi:type="dcterms:W3CDTF">2020-11-18T05:59:00Z</dcterms:modified>
</cp:coreProperties>
</file>