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CEAB5" w14:textId="41A437FD" w:rsidR="007F188E" w:rsidRDefault="005E7EFC" w:rsidP="00800DA2">
      <w:pPr>
        <w:pStyle w:val="Title"/>
        <w:jc w:val="center"/>
      </w:pPr>
      <w:r>
        <w:t xml:space="preserve">Create a full </w:t>
      </w:r>
      <w:proofErr w:type="spellStart"/>
      <w:r>
        <w:t>Todo</w:t>
      </w:r>
      <w:proofErr w:type="spellEnd"/>
      <w:r>
        <w:t xml:space="preserve"> Application with Symfony from Scratch</w:t>
      </w:r>
    </w:p>
    <w:p w14:paraId="505178FF" w14:textId="609BB4EA" w:rsidR="007F188E" w:rsidRDefault="007F188E" w:rsidP="007F188E"/>
    <w:p w14:paraId="5DA7CDBC" w14:textId="5B7E7CEF" w:rsidR="007A2ECE" w:rsidRDefault="007A2ECE" w:rsidP="007A2ECE">
      <w:pPr>
        <w:pStyle w:val="Heading1"/>
      </w:pPr>
      <w:r>
        <w:t>Setup the Environment Development</w:t>
      </w:r>
    </w:p>
    <w:p w14:paraId="6722E9E5" w14:textId="10E93520" w:rsidR="007F188E" w:rsidRPr="007F188E" w:rsidRDefault="007F188E" w:rsidP="007F188E">
      <w:r w:rsidRPr="007F188E">
        <w:t xml:space="preserve">First download </w:t>
      </w:r>
      <w:proofErr w:type="spellStart"/>
      <w:r w:rsidRPr="007F188E">
        <w:t>symfony</w:t>
      </w:r>
      <w:proofErr w:type="spellEnd"/>
      <w:r w:rsidRPr="007F188E">
        <w:t xml:space="preserve"> CLI from </w:t>
      </w:r>
      <w:hyperlink r:id="rId7" w:history="1">
        <w:r w:rsidRPr="007F188E">
          <w:rPr>
            <w:color w:val="0000FF"/>
            <w:u w:val="single"/>
          </w:rPr>
          <w:t>https://symfony.com/download</w:t>
        </w:r>
      </w:hyperlink>
    </w:p>
    <w:p w14:paraId="4173D5A6" w14:textId="77777777" w:rsidR="007F188E" w:rsidRPr="007F188E" w:rsidRDefault="007F188E" w:rsidP="007F188E">
      <w:r w:rsidRPr="007F188E">
        <w:t>After that you can use the “</w:t>
      </w:r>
      <w:proofErr w:type="spellStart"/>
      <w:r w:rsidRPr="007F188E">
        <w:rPr>
          <w:b/>
          <w:bCs/>
        </w:rPr>
        <w:t>symfony</w:t>
      </w:r>
      <w:proofErr w:type="spellEnd"/>
      <w:r w:rsidRPr="007F188E">
        <w:t>” command to create project</w:t>
      </w:r>
    </w:p>
    <w:p w14:paraId="3BCA01F1" w14:textId="0AD85EEF" w:rsidR="007F188E" w:rsidRDefault="007F188E" w:rsidP="007F188E">
      <w:r w:rsidRPr="007F188E">
        <w:t xml:space="preserve">Create new </w:t>
      </w:r>
      <w:r w:rsidR="00252539">
        <w:t>Symfony</w:t>
      </w:r>
      <w:r w:rsidRPr="007F188E">
        <w:t xml:space="preserve">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6733A802" w14:textId="77777777" w:rsidTr="005F2815">
        <w:tc>
          <w:tcPr>
            <w:tcW w:w="9402" w:type="dxa"/>
            <w:shd w:val="clear" w:color="auto" w:fill="E7E6E6" w:themeFill="background2"/>
          </w:tcPr>
          <w:p w14:paraId="1092B4ED" w14:textId="4C881213" w:rsidR="00032E6F" w:rsidRPr="00346F0A" w:rsidRDefault="00032E6F" w:rsidP="005F2815">
            <w:pPr>
              <w:pStyle w:val="Code"/>
            </w:pPr>
            <w:r w:rsidRPr="00032E6F">
              <w:t xml:space="preserve">symfony new </w:t>
            </w:r>
            <w:r w:rsidR="00DE2F2A">
              <w:t>–</w:t>
            </w:r>
            <w:r w:rsidRPr="00032E6F">
              <w:t>full</w:t>
            </w:r>
            <w:r w:rsidR="00DE2F2A">
              <w:t xml:space="preserve"> </w:t>
            </w:r>
            <w:r w:rsidRPr="00032E6F">
              <w:t>todo_symfony</w:t>
            </w:r>
          </w:p>
        </w:tc>
      </w:tr>
    </w:tbl>
    <w:p w14:paraId="50784C86" w14:textId="77777777" w:rsidR="007F188E" w:rsidRPr="007F188E" w:rsidRDefault="007F188E" w:rsidP="007F188E"/>
    <w:p w14:paraId="7FBCD2A0" w14:textId="64C44518" w:rsidR="00B623CF" w:rsidRDefault="00DE2F2A" w:rsidP="007F188E">
      <w:r w:rsidRPr="00DE2F2A">
        <w:drawing>
          <wp:inline distT="0" distB="0" distL="0" distR="0" wp14:anchorId="589BA14E" wp14:editId="72073CEF">
            <wp:extent cx="5976620" cy="32962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043E" w14:textId="29C33CE1" w:rsidR="007F188E" w:rsidRDefault="007F188E" w:rsidP="007F188E">
      <w:r w:rsidRPr="007F188E">
        <w:t>Go to the project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42E45DED" w14:textId="77777777" w:rsidTr="005F2815">
        <w:tc>
          <w:tcPr>
            <w:tcW w:w="9402" w:type="dxa"/>
            <w:shd w:val="clear" w:color="auto" w:fill="E7E6E6" w:themeFill="background2"/>
          </w:tcPr>
          <w:p w14:paraId="13190BBF" w14:textId="3083AB60" w:rsidR="00032E6F" w:rsidRPr="00346F0A" w:rsidRDefault="00032E6F" w:rsidP="005F2815">
            <w:pPr>
              <w:pStyle w:val="Code"/>
            </w:pPr>
            <w:r w:rsidRPr="00032E6F">
              <w:t>cd todo_symfony</w:t>
            </w:r>
          </w:p>
        </w:tc>
      </w:tr>
    </w:tbl>
    <w:p w14:paraId="4203491F" w14:textId="77777777" w:rsidR="00032E6F" w:rsidRPr="007F188E" w:rsidRDefault="00032E6F" w:rsidP="007F188E"/>
    <w:p w14:paraId="71337B7B" w14:textId="0CE1EB15" w:rsidR="007F188E" w:rsidRPr="00032E6F" w:rsidRDefault="007F188E" w:rsidP="00032E6F">
      <w:r w:rsidRPr="007F188E">
        <w:t>Modify the </w:t>
      </w:r>
      <w:r w:rsidRPr="007F188E">
        <w:rPr>
          <w:b/>
          <w:bCs/>
        </w:rPr>
        <w:t>DATABASE_URL</w:t>
      </w:r>
      <w:r w:rsidRPr="007F188E">
        <w:t> environment variable in the </w:t>
      </w:r>
      <w:r w:rsidRPr="007F188E">
        <w:rPr>
          <w:b/>
          <w:bCs/>
        </w:rPr>
        <w:t>.env</w:t>
      </w:r>
      <w:r w:rsidRPr="007F188E">
        <w:t xml:space="preserve"> file connect with your database, for example if you use localhost </w:t>
      </w:r>
      <w:proofErr w:type="spellStart"/>
      <w:r w:rsidRPr="007F188E">
        <w:t>mysql</w:t>
      </w:r>
      <w:proofErr w:type="spellEnd"/>
      <w:r w:rsidRPr="007F188E">
        <w:t xml:space="preserve"> with username </w:t>
      </w:r>
      <w:r w:rsidRPr="007F188E">
        <w:rPr>
          <w:b/>
          <w:bCs/>
        </w:rPr>
        <w:t>root</w:t>
      </w:r>
      <w:r w:rsidRPr="007F188E">
        <w:t>, password </w:t>
      </w:r>
      <w:r w:rsidRPr="007F188E">
        <w:rPr>
          <w:b/>
          <w:bCs/>
        </w:rPr>
        <w:t>empty</w:t>
      </w:r>
      <w:r w:rsidRPr="007F188E">
        <w:t>, database name </w:t>
      </w:r>
      <w:proofErr w:type="spellStart"/>
      <w:r w:rsidRPr="007F188E">
        <w:rPr>
          <w:b/>
          <w:bCs/>
        </w:rPr>
        <w:t>basic_crud_db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745C6622" w14:textId="77777777" w:rsidTr="005F2815">
        <w:tc>
          <w:tcPr>
            <w:tcW w:w="9402" w:type="dxa"/>
            <w:shd w:val="clear" w:color="auto" w:fill="E7E6E6" w:themeFill="background2"/>
          </w:tcPr>
          <w:p w14:paraId="69942BAC" w14:textId="047A462F" w:rsidR="00032E6F" w:rsidRPr="00346F0A" w:rsidRDefault="00032E6F" w:rsidP="005F2815">
            <w:pPr>
              <w:pStyle w:val="Code"/>
            </w:pPr>
            <w:r w:rsidRPr="00032E6F">
              <w:lastRenderedPageBreak/>
              <w:t>DATABASE_URL=mysql://root:@127.0.0.1:3306/todo_app?serverVersion=mariadb-10.4.11</w:t>
            </w:r>
          </w:p>
        </w:tc>
      </w:tr>
    </w:tbl>
    <w:p w14:paraId="20E40E48" w14:textId="77777777" w:rsidR="00D718CF" w:rsidRDefault="00D718CF" w:rsidP="007F188E"/>
    <w:p w14:paraId="465ABF7D" w14:textId="1F2D371C" w:rsidR="0084163B" w:rsidRDefault="00975AF2" w:rsidP="007F188E">
      <w:r w:rsidRPr="00975AF2">
        <w:drawing>
          <wp:inline distT="0" distB="0" distL="0" distR="0" wp14:anchorId="24A7F422" wp14:editId="4BE03C29">
            <wp:extent cx="5976620" cy="32448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9BE0" w14:textId="77777777" w:rsidR="0084163B" w:rsidRDefault="0084163B" w:rsidP="007F188E"/>
    <w:p w14:paraId="10AD2048" w14:textId="18AF9483" w:rsidR="007F188E" w:rsidRDefault="007F188E" w:rsidP="007F188E">
      <w:r>
        <w:t>You can create the database directly in your database client interface, or create by Symfony command line: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23C96C46" w14:textId="77777777" w:rsidTr="005F2815">
        <w:tc>
          <w:tcPr>
            <w:tcW w:w="9402" w:type="dxa"/>
            <w:shd w:val="clear" w:color="auto" w:fill="E7E6E6" w:themeFill="background2"/>
          </w:tcPr>
          <w:p w14:paraId="31910715" w14:textId="630037CA" w:rsidR="00032E6F" w:rsidRPr="00346F0A" w:rsidRDefault="00032E6F" w:rsidP="005F2815">
            <w:pPr>
              <w:pStyle w:val="Code"/>
            </w:pPr>
            <w:r w:rsidRPr="00032E6F">
              <w:t>php bin/console doctrine:database:create</w:t>
            </w:r>
          </w:p>
        </w:tc>
      </w:tr>
    </w:tbl>
    <w:p w14:paraId="7AEF6276" w14:textId="3067B310" w:rsidR="007F188E" w:rsidRDefault="007F188E" w:rsidP="007F188E"/>
    <w:p w14:paraId="154D2F6D" w14:textId="630ECFC6" w:rsidR="00252539" w:rsidRDefault="00975AF2" w:rsidP="007F188E">
      <w:r w:rsidRPr="00975AF2">
        <w:drawing>
          <wp:inline distT="0" distB="0" distL="0" distR="0" wp14:anchorId="4A45D28B" wp14:editId="2BDBB157">
            <wp:extent cx="5976620" cy="5416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A90A" w14:textId="3FF4012D" w:rsidR="00797332" w:rsidRDefault="00797332" w:rsidP="007F188E">
      <w:r>
        <w:t xml:space="preserve">You can see database </w:t>
      </w:r>
      <w:proofErr w:type="spellStart"/>
      <w:r w:rsidRPr="00797332">
        <w:rPr>
          <w:rFonts w:ascii="Consolas" w:hAnsi="Consolas"/>
        </w:rPr>
        <w:t>todo_app</w:t>
      </w:r>
      <w:proofErr w:type="spellEnd"/>
      <w:r>
        <w:t xml:space="preserve"> is created in </w:t>
      </w:r>
      <w:r w:rsidRPr="00797332">
        <w:rPr>
          <w:rFonts w:ascii="Consolas" w:hAnsi="Consolas"/>
        </w:rPr>
        <w:t>phpMyAdmin</w:t>
      </w:r>
    </w:p>
    <w:p w14:paraId="0C3B5C7F" w14:textId="6EADD602" w:rsidR="00797332" w:rsidRDefault="00797332" w:rsidP="007F188E">
      <w:r w:rsidRPr="00797332">
        <w:rPr>
          <w:noProof/>
        </w:rPr>
        <w:lastRenderedPageBreak/>
        <w:drawing>
          <wp:inline distT="0" distB="0" distL="0" distR="0" wp14:anchorId="1DF7EBB0" wp14:editId="61D79BD2">
            <wp:extent cx="1925295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0751" cy="28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1C1" w14:textId="77777777" w:rsidR="00797332" w:rsidRDefault="00797332" w:rsidP="007F188E"/>
    <w:p w14:paraId="616355F5" w14:textId="27A2ECEB" w:rsidR="007F188E" w:rsidRDefault="007F188E" w:rsidP="007F188E"/>
    <w:p w14:paraId="27FE07E1" w14:textId="00048721" w:rsidR="007F188E" w:rsidRDefault="007F188E" w:rsidP="007F188E">
      <w:r>
        <w:t xml:space="preserve">Now let’s make simple </w:t>
      </w:r>
      <w:proofErr w:type="spellStart"/>
      <w:r w:rsidR="000D591D" w:rsidRPr="000D591D">
        <w:rPr>
          <w:rFonts w:ascii="Consolas" w:hAnsi="Consolas"/>
        </w:rPr>
        <w:t>Todo</w:t>
      </w:r>
      <w:proofErr w:type="spellEnd"/>
      <w:r>
        <w:t xml:space="preserve"> 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3B6724F6" w14:textId="77777777" w:rsidTr="005F2815">
        <w:tc>
          <w:tcPr>
            <w:tcW w:w="9402" w:type="dxa"/>
            <w:shd w:val="clear" w:color="auto" w:fill="E7E6E6" w:themeFill="background2"/>
          </w:tcPr>
          <w:p w14:paraId="21364E50" w14:textId="01446E22" w:rsidR="00032E6F" w:rsidRPr="00346F0A" w:rsidRDefault="00032E6F" w:rsidP="005F2815">
            <w:pPr>
              <w:pStyle w:val="Code"/>
            </w:pPr>
            <w:r w:rsidRPr="00032E6F">
              <w:t>php bin/console make:entity</w:t>
            </w:r>
          </w:p>
        </w:tc>
      </w:tr>
    </w:tbl>
    <w:p w14:paraId="75DC98E3" w14:textId="0B8D8040" w:rsidR="007F188E" w:rsidRDefault="007F188E" w:rsidP="007F188E"/>
    <w:p w14:paraId="4E7DBBD1" w14:textId="029B15F2" w:rsidR="000D591D" w:rsidRDefault="00B3035E" w:rsidP="007F188E">
      <w:r w:rsidRPr="00B3035E">
        <w:drawing>
          <wp:inline distT="0" distB="0" distL="0" distR="0" wp14:anchorId="12A58882" wp14:editId="5994968B">
            <wp:extent cx="5976620" cy="329628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7E6E" w14:textId="2A71D076" w:rsidR="00BF208C" w:rsidRDefault="00BF208C" w:rsidP="007F188E"/>
    <w:p w14:paraId="4C24CE5C" w14:textId="6B56FE41" w:rsidR="007F188E" w:rsidRDefault="00BF208C" w:rsidP="00032E6F">
      <w:r>
        <w:t xml:space="preserve">Then, you will add more properties as full (category, description, priority, </w:t>
      </w:r>
      <w:proofErr w:type="spellStart"/>
      <w:r>
        <w:t>due_date</w:t>
      </w:r>
      <w:proofErr w:type="spellEnd"/>
      <w:r>
        <w:t>)</w:t>
      </w:r>
    </w:p>
    <w:p w14:paraId="0364F715" w14:textId="4831DDA1" w:rsidR="00BF208C" w:rsidRDefault="00B3035E" w:rsidP="007F188E">
      <w:r w:rsidRPr="00B3035E">
        <w:lastRenderedPageBreak/>
        <w:drawing>
          <wp:inline distT="0" distB="0" distL="0" distR="0" wp14:anchorId="3C103C5C" wp14:editId="40C3D4F6">
            <wp:extent cx="5976620" cy="213169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F772" w14:textId="00AB07CF" w:rsidR="00BF208C" w:rsidRDefault="00B3035E" w:rsidP="007F188E">
      <w:r w:rsidRPr="00B3035E">
        <w:drawing>
          <wp:inline distT="0" distB="0" distL="0" distR="0" wp14:anchorId="3C574E64" wp14:editId="1FDDA0D9">
            <wp:extent cx="5976620" cy="2131695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16DD" w14:textId="3D4D2DBD" w:rsidR="00BF208C" w:rsidRDefault="006A74A5" w:rsidP="007F188E">
      <w:r w:rsidRPr="006A74A5">
        <w:drawing>
          <wp:inline distT="0" distB="0" distL="0" distR="0" wp14:anchorId="54E09323" wp14:editId="67B0E95A">
            <wp:extent cx="5976620" cy="172847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D366" w14:textId="4A3725B6" w:rsidR="00BF208C" w:rsidRDefault="006A74A5" w:rsidP="007F188E">
      <w:r w:rsidRPr="006A74A5">
        <w:drawing>
          <wp:inline distT="0" distB="0" distL="0" distR="0" wp14:anchorId="40AEA137" wp14:editId="5AA1C8CA">
            <wp:extent cx="5976620" cy="1728470"/>
            <wp:effectExtent l="0" t="0" r="508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C53F" w14:textId="7FE30C05" w:rsidR="007F188E" w:rsidRPr="00032E6F" w:rsidRDefault="00BF208C" w:rsidP="00032E6F">
      <w:r>
        <w:t xml:space="preserve">Then, you will </w:t>
      </w:r>
      <w:r w:rsidR="007F188E">
        <w:t>Create a migration file</w:t>
      </w:r>
      <w:r>
        <w:t xml:space="preserve"> by using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7F793639" w14:textId="77777777" w:rsidTr="005F2815">
        <w:tc>
          <w:tcPr>
            <w:tcW w:w="9402" w:type="dxa"/>
            <w:shd w:val="clear" w:color="auto" w:fill="E7E6E6" w:themeFill="background2"/>
          </w:tcPr>
          <w:p w14:paraId="3F216700" w14:textId="2604C544" w:rsidR="00032E6F" w:rsidRPr="00346F0A" w:rsidRDefault="00DE2F2A" w:rsidP="005F2815">
            <w:pPr>
              <w:pStyle w:val="Code"/>
            </w:pPr>
            <w:r>
              <w:lastRenderedPageBreak/>
              <w:t xml:space="preserve">php </w:t>
            </w:r>
            <w:r w:rsidR="00032E6F" w:rsidRPr="00032E6F">
              <w:t>bin/console make:migration</w:t>
            </w:r>
          </w:p>
        </w:tc>
      </w:tr>
    </w:tbl>
    <w:p w14:paraId="56F7AC2D" w14:textId="561A7EA6" w:rsidR="007F188E" w:rsidRDefault="007F188E" w:rsidP="007F188E">
      <w:pPr>
        <w:rPr>
          <w:noProof/>
        </w:rPr>
      </w:pPr>
    </w:p>
    <w:p w14:paraId="472F173B" w14:textId="6E7EABAC" w:rsidR="007F188E" w:rsidRDefault="00A8151D" w:rsidP="007F188E">
      <w:r w:rsidRPr="00A8151D">
        <w:drawing>
          <wp:inline distT="0" distB="0" distL="0" distR="0" wp14:anchorId="0C8CCA44" wp14:editId="271E0A8A">
            <wp:extent cx="5976620" cy="1728470"/>
            <wp:effectExtent l="0" t="0" r="508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E083" w14:textId="01AC8019" w:rsidR="007F188E" w:rsidRDefault="007F188E" w:rsidP="007F188E">
      <w:pPr>
        <w:rPr>
          <w:shd w:val="clear" w:color="auto" w:fill="FFFFFF"/>
        </w:rPr>
      </w:pPr>
      <w:r>
        <w:rPr>
          <w:shd w:val="clear" w:color="auto" w:fill="FFFFFF"/>
        </w:rPr>
        <w:t xml:space="preserve">The </w:t>
      </w:r>
      <w:proofErr w:type="spellStart"/>
      <w:proofErr w:type="gramStart"/>
      <w:r>
        <w:rPr>
          <w:shd w:val="clear" w:color="auto" w:fill="FFFFFF"/>
        </w:rPr>
        <w:t>make:migration</w:t>
      </w:r>
      <w:proofErr w:type="spellEnd"/>
      <w:proofErr w:type="gramEnd"/>
      <w:r>
        <w:rPr>
          <w:shd w:val="clear" w:color="auto" w:fill="FFFFFF"/>
        </w:rPr>
        <w:t xml:space="preserve"> will create an instruction file contain SQL query</w:t>
      </w:r>
    </w:p>
    <w:p w14:paraId="51BAE0BA" w14:textId="415468C1" w:rsidR="00BF208C" w:rsidRDefault="00BF208C" w:rsidP="007F188E">
      <w:pPr>
        <w:rPr>
          <w:shd w:val="clear" w:color="auto" w:fill="FFFFFF"/>
        </w:rPr>
      </w:pPr>
      <w:r>
        <w:rPr>
          <w:shd w:val="clear" w:color="auto" w:fill="FFFFFF"/>
        </w:rPr>
        <w:t>In order to create the table, you have to run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32340CFA" w14:textId="77777777" w:rsidTr="005F2815">
        <w:tc>
          <w:tcPr>
            <w:tcW w:w="9402" w:type="dxa"/>
            <w:shd w:val="clear" w:color="auto" w:fill="E7E6E6" w:themeFill="background2"/>
          </w:tcPr>
          <w:p w14:paraId="628F6574" w14:textId="39DAEEE2" w:rsidR="00032E6F" w:rsidRPr="00346F0A" w:rsidRDefault="00032E6F" w:rsidP="005F2815">
            <w:pPr>
              <w:pStyle w:val="Code"/>
            </w:pPr>
            <w:r w:rsidRPr="00032E6F">
              <w:t>php bin/console doctrine:migrations:migrate</w:t>
            </w:r>
          </w:p>
        </w:tc>
      </w:tr>
    </w:tbl>
    <w:p w14:paraId="5921951C" w14:textId="77777777" w:rsidR="00BF208C" w:rsidRPr="00BF208C" w:rsidRDefault="00BF208C" w:rsidP="00BF208C">
      <w:pPr>
        <w:pStyle w:val="HTMLPreformatted"/>
        <w:shd w:val="clear" w:color="auto" w:fill="F2F2F2"/>
        <w:rPr>
          <w:rStyle w:val="gn"/>
          <w:color w:val="292929"/>
          <w:spacing w:val="-5"/>
          <w:sz w:val="24"/>
          <w:szCs w:val="24"/>
        </w:rPr>
      </w:pPr>
    </w:p>
    <w:p w14:paraId="11BB22A9" w14:textId="562E6E53" w:rsidR="007F188E" w:rsidRDefault="00F85819" w:rsidP="007F188E">
      <w:r w:rsidRPr="00F85819">
        <w:drawing>
          <wp:inline distT="0" distB="0" distL="0" distR="0" wp14:anchorId="4E4B3BCB" wp14:editId="2E13A267">
            <wp:extent cx="5976620" cy="1728470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7CB" w14:textId="7BC93406" w:rsidR="007F188E" w:rsidRDefault="007F188E" w:rsidP="007F188E">
      <w:r>
        <w:t>Now new table “</w:t>
      </w:r>
      <w:proofErr w:type="spellStart"/>
      <w:r w:rsidR="00BF208C" w:rsidRPr="00BF208C">
        <w:rPr>
          <w:rFonts w:ascii="Consolas" w:hAnsi="Consolas"/>
        </w:rPr>
        <w:t>todo</w:t>
      </w:r>
      <w:proofErr w:type="spellEnd"/>
      <w:r>
        <w:t>” already been created in our </w:t>
      </w:r>
      <w:proofErr w:type="spellStart"/>
      <w:r w:rsidR="00BF208C" w:rsidRPr="00BF208C">
        <w:rPr>
          <w:rFonts w:ascii="Consolas" w:hAnsi="Consolas"/>
        </w:rPr>
        <w:t>todo_app</w:t>
      </w:r>
      <w:proofErr w:type="spellEnd"/>
      <w:r w:rsidRPr="00BF208C">
        <w:rPr>
          <w:sz w:val="20"/>
          <w:szCs w:val="18"/>
        </w:rPr>
        <w:t> </w:t>
      </w:r>
      <w:r>
        <w:t>database</w:t>
      </w:r>
    </w:p>
    <w:p w14:paraId="7D58410A" w14:textId="54E6275E" w:rsidR="007F188E" w:rsidRDefault="0087564F" w:rsidP="007F188E">
      <w:r w:rsidRPr="0087564F">
        <w:rPr>
          <w:noProof/>
        </w:rPr>
        <w:drawing>
          <wp:inline distT="0" distB="0" distL="0" distR="0" wp14:anchorId="75DE3204" wp14:editId="2916BE30">
            <wp:extent cx="5976620" cy="2093595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ABA" w14:textId="2250D26D" w:rsidR="007A2ECE" w:rsidRDefault="007A2ECE" w:rsidP="007F188E"/>
    <w:p w14:paraId="11A56390" w14:textId="6102EC5C" w:rsidR="007A2ECE" w:rsidRDefault="000248D0" w:rsidP="000248D0">
      <w:pPr>
        <w:pStyle w:val="Heading1"/>
      </w:pPr>
      <w:r>
        <w:lastRenderedPageBreak/>
        <w:t>Controller</w:t>
      </w:r>
    </w:p>
    <w:p w14:paraId="48326A80" w14:textId="0502E466" w:rsidR="00245BCF" w:rsidRDefault="00245BCF" w:rsidP="00245BCF">
      <w:r>
        <w:t>Then, it’s time to make the first controller. To create the controller, you have to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32E6F" w14:paraId="34660CB9" w14:textId="77777777" w:rsidTr="005F2815">
        <w:tc>
          <w:tcPr>
            <w:tcW w:w="9402" w:type="dxa"/>
            <w:shd w:val="clear" w:color="auto" w:fill="E7E6E6" w:themeFill="background2"/>
          </w:tcPr>
          <w:p w14:paraId="4A6C3625" w14:textId="32BED3E6" w:rsidR="00032E6F" w:rsidRPr="00346F0A" w:rsidRDefault="00032E6F" w:rsidP="005F2815">
            <w:pPr>
              <w:pStyle w:val="Code"/>
            </w:pPr>
            <w:r w:rsidRPr="00032E6F">
              <w:t>php bin/console make:controller</w:t>
            </w:r>
          </w:p>
        </w:tc>
      </w:tr>
    </w:tbl>
    <w:p w14:paraId="460E5FC7" w14:textId="77777777" w:rsidR="00245BCF" w:rsidRDefault="00245BCF" w:rsidP="00245BCF"/>
    <w:p w14:paraId="1460DA76" w14:textId="164252F0" w:rsidR="00245BCF" w:rsidRDefault="00EB3F98" w:rsidP="00245BCF">
      <w:r w:rsidRPr="00EB3F98">
        <w:drawing>
          <wp:inline distT="0" distB="0" distL="0" distR="0" wp14:anchorId="0974860D" wp14:editId="0F5B2119">
            <wp:extent cx="5976620" cy="1728470"/>
            <wp:effectExtent l="0" t="0" r="508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3BA0" w14:textId="4E6C4429" w:rsidR="003C783C" w:rsidRDefault="003C783C" w:rsidP="003C783C">
      <w:pPr>
        <w:pStyle w:val="Heading2"/>
      </w:pPr>
      <w:proofErr w:type="spellStart"/>
      <w:r>
        <w:t>listAction</w:t>
      </w:r>
      <w:proofErr w:type="spellEnd"/>
    </w:p>
    <w:p w14:paraId="2A7FAEB0" w14:textId="77777777" w:rsidR="003C783C" w:rsidRPr="003C783C" w:rsidRDefault="003C783C" w:rsidP="003C78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3C783C" w14:paraId="2D446934" w14:textId="77777777" w:rsidTr="003C783C">
        <w:tc>
          <w:tcPr>
            <w:tcW w:w="9402" w:type="dxa"/>
          </w:tcPr>
          <w:p w14:paraId="1FA0F5D8" w14:textId="77777777" w:rsidR="00EB3F98" w:rsidRPr="00EB3F98" w:rsidRDefault="00EB3F98" w:rsidP="00EB3F98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22"/>
                <w:szCs w:val="22"/>
              </w:rPr>
            </w:pPr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t>/**</w:t>
            </w:r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br/>
              <w:t xml:space="preserve"> * </w:t>
            </w:r>
            <w:r w:rsidRPr="00EB3F98">
              <w:rPr>
                <w:rFonts w:ascii="JetBrains Mono" w:hAnsi="JetBrains Mono" w:cs="JetBrains Mono"/>
                <w:color w:val="FF79C6"/>
                <w:sz w:val="22"/>
                <w:szCs w:val="22"/>
                <w:shd w:val="clear" w:color="auto" w:fill="242632"/>
              </w:rPr>
              <w:t>@</w:t>
            </w:r>
            <w:proofErr w:type="gramStart"/>
            <w:r w:rsidRPr="00EB3F98">
              <w:rPr>
                <w:rFonts w:ascii="JetBrains Mono" w:hAnsi="JetBrains Mono" w:cs="JetBrains Mono"/>
                <w:color w:val="FF79C6"/>
                <w:sz w:val="22"/>
                <w:szCs w:val="22"/>
                <w:shd w:val="clear" w:color="auto" w:fill="242632"/>
              </w:rPr>
              <w:t>Route</w:t>
            </w:r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t>(</w:t>
            </w:r>
            <w:proofErr w:type="gramEnd"/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t>"/todo", name="</w:t>
            </w:r>
            <w:proofErr w:type="spellStart"/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t>todo_list</w:t>
            </w:r>
            <w:proofErr w:type="spellEnd"/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t>")</w:t>
            </w:r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br/>
              <w:t xml:space="preserve"> */</w:t>
            </w:r>
            <w:r w:rsidRPr="00EB3F98">
              <w:rPr>
                <w:rFonts w:ascii="JetBrains Mono" w:hAnsi="JetBrains Mono" w:cs="JetBrains Mono"/>
                <w:color w:val="98AFFF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color w:val="FF79C6"/>
                <w:sz w:val="22"/>
                <w:szCs w:val="22"/>
                <w:shd w:val="clear" w:color="auto" w:fill="242632"/>
              </w:rPr>
              <w:t xml:space="preserve">public function </w:t>
            </w:r>
            <w:proofErr w:type="spellStart"/>
            <w:r w:rsidRPr="00EB3F98">
              <w:rPr>
                <w:rFonts w:ascii="JetBrains Mono" w:hAnsi="JetBrains Mono" w:cs="JetBrains Mono"/>
                <w:color w:val="72737A"/>
                <w:sz w:val="22"/>
                <w:szCs w:val="22"/>
                <w:shd w:val="clear" w:color="auto" w:fill="242632"/>
              </w:rPr>
              <w:t>listAction</w:t>
            </w:r>
            <w:proofErr w:type="spellEnd"/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()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br/>
              <w:t>{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$</w:t>
            </w:r>
            <w:proofErr w:type="spellStart"/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todos</w:t>
            </w:r>
            <w:proofErr w:type="spellEnd"/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 xml:space="preserve"> 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 xml:space="preserve">= </w:t>
            </w:r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$this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-&gt;</w:t>
            </w:r>
            <w:proofErr w:type="spellStart"/>
            <w:r w:rsidRPr="00EB3F98">
              <w:rPr>
                <w:rFonts w:ascii="JetBrains Mono" w:hAnsi="JetBrains Mono" w:cs="JetBrains Mono"/>
                <w:color w:val="50FA7B"/>
                <w:sz w:val="22"/>
                <w:szCs w:val="22"/>
                <w:shd w:val="clear" w:color="auto" w:fill="242632"/>
              </w:rPr>
              <w:t>getDoctrine</w:t>
            </w:r>
            <w:proofErr w:type="spellEnd"/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()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373044"/>
              </w:rPr>
              <w:t xml:space="preserve">    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-&gt;</w:t>
            </w:r>
            <w:proofErr w:type="spellStart"/>
            <w:r w:rsidRPr="00EB3F98">
              <w:rPr>
                <w:rFonts w:ascii="JetBrains Mono" w:hAnsi="JetBrains Mono" w:cs="JetBrains Mono"/>
                <w:color w:val="50FA7B"/>
                <w:sz w:val="22"/>
                <w:szCs w:val="22"/>
                <w:shd w:val="clear" w:color="auto" w:fill="242632"/>
              </w:rPr>
              <w:t>getRepository</w:t>
            </w:r>
            <w:proofErr w:type="spellEnd"/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(</w:t>
            </w:r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'</w:t>
            </w:r>
            <w:proofErr w:type="spellStart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App:Todo</w:t>
            </w:r>
            <w:proofErr w:type="spellEnd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'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)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373044"/>
              </w:rPr>
              <w:t xml:space="preserve">    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-&gt;</w:t>
            </w:r>
            <w:proofErr w:type="spellStart"/>
            <w:r w:rsidRPr="00EB3F98">
              <w:rPr>
                <w:rFonts w:ascii="JetBrains Mono" w:hAnsi="JetBrains Mono" w:cs="JetBrains Mono"/>
                <w:color w:val="50FA7B"/>
                <w:sz w:val="22"/>
                <w:szCs w:val="22"/>
                <w:shd w:val="clear" w:color="auto" w:fill="242632"/>
              </w:rPr>
              <w:t>findAll</w:t>
            </w:r>
            <w:proofErr w:type="spellEnd"/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()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;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color w:val="FF79C6"/>
                <w:sz w:val="22"/>
                <w:szCs w:val="22"/>
                <w:shd w:val="clear" w:color="auto" w:fill="242632"/>
              </w:rPr>
              <w:t xml:space="preserve">return </w:t>
            </w:r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$this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-&gt;</w:t>
            </w:r>
            <w:r w:rsidRPr="00EB3F98">
              <w:rPr>
                <w:rFonts w:ascii="JetBrains Mono" w:hAnsi="JetBrains Mono" w:cs="JetBrains Mono"/>
                <w:color w:val="50FA7B"/>
                <w:sz w:val="22"/>
                <w:szCs w:val="22"/>
                <w:shd w:val="clear" w:color="auto" w:fill="242632"/>
              </w:rPr>
              <w:t>render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(</w:t>
            </w:r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'</w:t>
            </w:r>
            <w:proofErr w:type="spellStart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todo</w:t>
            </w:r>
            <w:proofErr w:type="spellEnd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/</w:t>
            </w:r>
            <w:proofErr w:type="spellStart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index.html.twig</w:t>
            </w:r>
            <w:proofErr w:type="spellEnd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'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 xml:space="preserve">, 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[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373044"/>
              </w:rPr>
              <w:t xml:space="preserve">    </w:t>
            </w:r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'</w:t>
            </w:r>
            <w:proofErr w:type="spellStart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>todos</w:t>
            </w:r>
            <w:proofErr w:type="spellEnd"/>
            <w:r w:rsidRPr="00EB3F98">
              <w:rPr>
                <w:rFonts w:ascii="JetBrains Mono" w:hAnsi="JetBrains Mono" w:cs="JetBrains Mono"/>
                <w:color w:val="F1FA8C"/>
                <w:sz w:val="22"/>
                <w:szCs w:val="22"/>
                <w:shd w:val="clear" w:color="auto" w:fill="242632"/>
              </w:rPr>
              <w:t xml:space="preserve">' 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 xml:space="preserve">=&gt; </w:t>
            </w:r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$</w:t>
            </w:r>
            <w:proofErr w:type="spellStart"/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t>todos</w:t>
            </w:r>
            <w:proofErr w:type="spellEnd"/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color w:val="B9BCD1"/>
                <w:sz w:val="22"/>
                <w:szCs w:val="22"/>
                <w:shd w:val="clear" w:color="auto" w:fill="2E393B"/>
              </w:rPr>
              <w:t xml:space="preserve">    </w:t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])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t>;</w:t>
            </w:r>
            <w:r w:rsidRPr="00EB3F98">
              <w:rPr>
                <w:rFonts w:ascii="JetBrains Mono" w:hAnsi="JetBrains Mono" w:cs="JetBrains Mono"/>
                <w:color w:val="F8F8F2"/>
                <w:sz w:val="22"/>
                <w:szCs w:val="22"/>
                <w:shd w:val="clear" w:color="auto" w:fill="242632"/>
              </w:rPr>
              <w:br/>
            </w:r>
            <w:r w:rsidRPr="00EB3F98">
              <w:rPr>
                <w:rFonts w:ascii="JetBrains Mono" w:hAnsi="JetBrains Mono" w:cs="JetBrains Mono"/>
                <w:b/>
                <w:bCs/>
                <w:color w:val="BD93F9"/>
                <w:sz w:val="22"/>
                <w:szCs w:val="22"/>
                <w:shd w:val="clear" w:color="auto" w:fill="242632"/>
              </w:rPr>
              <w:t>}</w:t>
            </w:r>
          </w:p>
          <w:p w14:paraId="096CC814" w14:textId="77777777" w:rsidR="003C783C" w:rsidRDefault="003C783C" w:rsidP="003C783C"/>
        </w:tc>
      </w:tr>
    </w:tbl>
    <w:p w14:paraId="2C878139" w14:textId="7F5D6EF3" w:rsidR="003C783C" w:rsidRDefault="003C783C" w:rsidP="003C783C"/>
    <w:p w14:paraId="3E765863" w14:textId="7305D346" w:rsidR="003C783C" w:rsidRDefault="003C783C" w:rsidP="003C783C">
      <w:r>
        <w:t xml:space="preserve">This action will </w:t>
      </w:r>
      <w:proofErr w:type="spellStart"/>
      <w:r>
        <w:t>dislay</w:t>
      </w:r>
      <w:proofErr w:type="spellEnd"/>
      <w:r>
        <w:t xml:space="preserve"> all </w:t>
      </w:r>
      <w:proofErr w:type="spellStart"/>
      <w:r>
        <w:t>Todos</w:t>
      </w:r>
      <w:proofErr w:type="spellEnd"/>
      <w:r>
        <w:t xml:space="preserve"> of the table in the database. Before that, you have to create some </w:t>
      </w:r>
      <w:proofErr w:type="spellStart"/>
      <w:r>
        <w:t>Todos</w:t>
      </w:r>
      <w:proofErr w:type="spellEnd"/>
      <w:r>
        <w:t xml:space="preserve"> in </w:t>
      </w:r>
      <w:proofErr w:type="spellStart"/>
      <w:r>
        <w:t>Phpmyadmin</w:t>
      </w:r>
      <w:proofErr w:type="spellEnd"/>
    </w:p>
    <w:p w14:paraId="41870DB4" w14:textId="37E11D80" w:rsidR="00EE1CC5" w:rsidRDefault="00EE1CC5" w:rsidP="003C783C">
      <w:r w:rsidRPr="00EE1CC5">
        <w:rPr>
          <w:noProof/>
        </w:rPr>
        <w:lastRenderedPageBreak/>
        <w:drawing>
          <wp:inline distT="0" distB="0" distL="0" distR="0" wp14:anchorId="523592D6" wp14:editId="4E7DAAFA">
            <wp:extent cx="5976620" cy="341249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087" w14:textId="14171A12" w:rsidR="003C783C" w:rsidRDefault="00EE1CC5" w:rsidP="00EE1CC5">
      <w:pPr>
        <w:pStyle w:val="Heading1"/>
      </w:pPr>
      <w:r>
        <w:t>View</w:t>
      </w:r>
    </w:p>
    <w:p w14:paraId="554FE893" w14:textId="220F93F1" w:rsidR="00EE1CC5" w:rsidRDefault="00EE1CC5" w:rsidP="00EE1CC5">
      <w:pPr>
        <w:pStyle w:val="Heading2"/>
      </w:pPr>
      <w:proofErr w:type="spellStart"/>
      <w:r>
        <w:t>Base.html.twig</w:t>
      </w:r>
      <w:proofErr w:type="spellEnd"/>
    </w:p>
    <w:p w14:paraId="4AAB4597" w14:textId="0155D4F7" w:rsidR="00EE1CC5" w:rsidRDefault="00EE1CC5" w:rsidP="00EE1CC5">
      <w:r>
        <w:t xml:space="preserve">The </w:t>
      </w:r>
      <w:proofErr w:type="spellStart"/>
      <w:proofErr w:type="gramStart"/>
      <w:r>
        <w:t>base.html.twig</w:t>
      </w:r>
      <w:proofErr w:type="spellEnd"/>
      <w:proofErr w:type="gramEnd"/>
      <w:r>
        <w:t xml:space="preserve"> must be set in order to reuse for other 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EE1CC5" w14:paraId="744DC244" w14:textId="77777777" w:rsidTr="00EE1CC5">
        <w:tc>
          <w:tcPr>
            <w:tcW w:w="9402" w:type="dxa"/>
          </w:tcPr>
          <w:p w14:paraId="48A6FBCF" w14:textId="6924E144" w:rsidR="00F02B27" w:rsidRPr="00644C63" w:rsidRDefault="00F02B27" w:rsidP="00F02B27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2"/>
                <w:szCs w:val="12"/>
              </w:rPr>
            </w:pP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&lt;!doctype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html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html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lang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en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head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meta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charset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="utf-8"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meta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http-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equiv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="X-UA-Compatible"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content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="IE=edge"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meta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name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="viewport"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content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="width=device-width, initial-scale=1"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t>&lt;!-- The above 3 meta tags *must* come first in the head; any other head content must come *after* these tags --&gt;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meta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name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="description"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content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meta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name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="author"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content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link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rel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="icon"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="../../favicon.ico"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link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rel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="canonical"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</w:t>
            </w:r>
            <w:r w:rsidRPr="00644C63">
              <w:rPr>
                <w:rFonts w:ascii="JetBrains Mono" w:hAnsi="JetBrains Mono" w:cs="JetBrains Mono"/>
                <w:color w:val="BD93F9"/>
                <w:sz w:val="12"/>
                <w:szCs w:val="12"/>
              </w:rPr>
              <w:t>https://getbootstrap.com/docs/3.4/examples/starter-template/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title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block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title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Welcome!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endblock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title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t>&lt;!-- Bootstrap core CSS --&gt;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link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="https://stackpath.bootstrapcdn.com/bootstrap/3.4.1/css/bootstrap.min.css"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rel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="stylesheet"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block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stylesheets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%}{%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endblock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head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body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nav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="navbar navbar-inverse"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="container"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="navbar-header"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button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type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="button"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="navbar-toggle collapsed"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data-toggle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="collapse"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data-target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="#navbar"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       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aria-expanded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="false"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aria-controls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="navbar"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span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sr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-only"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Toggle navigation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span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span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="icon-bar"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span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span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="icon-bar"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span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span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="icon-bar"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span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button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="navbar-brand"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="#"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proofErr w:type="spellStart"/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Todo</w:t>
            </w:r>
            <w:proofErr w:type="spellEnd"/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 xml:space="preserve"> List Symfony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id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="navbar"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="collapse navbar-collapse"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ul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="nav navbar-nav"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li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="active"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="#"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Home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li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{#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&lt;li&gt;&lt;a 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="{{ path('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todo_create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') }}"&gt;Add 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Todo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&lt;/a&gt;&lt;/li&gt;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#}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li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="#"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 xml:space="preserve">Add </w:t>
            </w:r>
            <w:proofErr w:type="spellStart"/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Todo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li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ul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t>&lt;!--/.nav-collapse --&gt;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nav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lastRenderedPageBreak/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="container"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="row"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="col-md-12"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for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flash_message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in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app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session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flashBag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get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(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'notice'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) 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="alert alert-success"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{{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flash_message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}}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endfor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for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flash_message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in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app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session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flashBag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get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(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'error'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) 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="alert alert-danger"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{{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flash_message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}}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endfor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block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body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%}{%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endblock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t>&lt;!-- /.container --&gt;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block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javascripts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%}{%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endblock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body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html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</w:p>
          <w:p w14:paraId="12341D1E" w14:textId="7D7D3D56" w:rsidR="00EE1CC5" w:rsidRPr="009B1D27" w:rsidRDefault="00EE1CC5" w:rsidP="009B1D27">
            <w:pPr>
              <w:shd w:val="clear" w:color="auto" w:fill="FFFFFF"/>
              <w:rPr>
                <w:rFonts w:eastAsia="Times New Roman" w:cs="Times New Roman"/>
                <w:szCs w:val="24"/>
              </w:rPr>
            </w:pPr>
          </w:p>
        </w:tc>
      </w:tr>
    </w:tbl>
    <w:p w14:paraId="54D7B5E3" w14:textId="6B248932" w:rsidR="00EE1CC5" w:rsidRDefault="00EE1CC5" w:rsidP="00EE1CC5"/>
    <w:p w14:paraId="73B03D38" w14:textId="4E560620" w:rsidR="002535E6" w:rsidRDefault="002535E6" w:rsidP="00EE1CC5">
      <w:pPr>
        <w:rPr>
          <w:i/>
          <w:iCs/>
        </w:rPr>
      </w:pPr>
      <w:r>
        <w:t xml:space="preserve">Then, you will have to display all </w:t>
      </w:r>
      <w:proofErr w:type="spellStart"/>
      <w:r>
        <w:t>Todos</w:t>
      </w:r>
      <w:proofErr w:type="spellEnd"/>
      <w:r>
        <w:t xml:space="preserve"> in the </w:t>
      </w:r>
      <w:proofErr w:type="spellStart"/>
      <w:r w:rsidR="00FE591A" w:rsidRPr="00FE591A">
        <w:rPr>
          <w:i/>
          <w:iCs/>
        </w:rPr>
        <w:t>Todo</w:t>
      </w:r>
      <w:proofErr w:type="spellEnd"/>
      <w:r w:rsidR="00FE591A" w:rsidRPr="00FE591A">
        <w:rPr>
          <w:i/>
          <w:iCs/>
        </w:rPr>
        <w:t>/</w:t>
      </w:r>
      <w:proofErr w:type="spellStart"/>
      <w:r w:rsidR="00FE591A" w:rsidRPr="00FE591A">
        <w:rPr>
          <w:i/>
          <w:iCs/>
        </w:rPr>
        <w:t>Index.html.twig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2535E6" w14:paraId="437A1FCE" w14:textId="77777777" w:rsidTr="002535E6">
        <w:tc>
          <w:tcPr>
            <w:tcW w:w="9402" w:type="dxa"/>
          </w:tcPr>
          <w:p w14:paraId="10F18298" w14:textId="77777777" w:rsidR="00644C63" w:rsidRPr="00644C63" w:rsidRDefault="00644C63" w:rsidP="00644C63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2"/>
                <w:szCs w:val="12"/>
              </w:rPr>
            </w:pP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extends 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'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base.html.twig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 xml:space="preserve">'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block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body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 xml:space="preserve">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div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="bs-example"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data-example-id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="striped-table"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table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="table table-striped"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thead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tr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#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proofErr w:type="spellStart"/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Todo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Due date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tr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thead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tbody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for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todo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in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todos</w:t>
            </w:r>
            <w:proofErr w:type="spellEnd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tr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&lt;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scope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="row"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{{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todo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id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}}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th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{{ 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todo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 xml:space="preserve">name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}}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{{ </w:t>
            </w:r>
            <w:proofErr w:type="spellStart"/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todo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.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dueDate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  <w:shd w:val="clear" w:color="auto" w:fill="242632"/>
              </w:rPr>
              <w:t>|</w:t>
            </w:r>
            <w:r w:rsidRPr="00644C63">
              <w:rPr>
                <w:rFonts w:ascii="JetBrains Mono" w:hAnsi="JetBrains Mono" w:cs="JetBrains Mono"/>
                <w:color w:val="B9BCD1"/>
                <w:sz w:val="12"/>
                <w:szCs w:val="12"/>
                <w:shd w:val="clear" w:color="auto" w:fill="242632"/>
              </w:rPr>
              <w:t>date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(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 xml:space="preserve">'F 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j,Y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  <w:shd w:val="clear" w:color="auto" w:fill="242632"/>
              </w:rPr>
              <w:t>, g:i a'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) }}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{#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&lt;a 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="{{ path('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todo_details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', {'id': </w:t>
            </w:r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todo.id}) }} " class='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-success'&gt;View&lt;/a&gt;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#}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{#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&lt;a 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="{{ path('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todo_edit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', {'id': </w:t>
            </w:r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todo.id}) }}" class='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-default'&gt;Edit&lt;/a&gt;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#}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{#</w:t>
            </w:r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&lt;a 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="{{ path('</w:t>
            </w:r>
            <w:proofErr w:type="spellStart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>todo_delete</w:t>
            </w:r>
            <w:proofErr w:type="spellEnd"/>
            <w:r w:rsidRPr="00644C63">
              <w:rPr>
                <w:rFonts w:ascii="JetBrains Mono" w:hAnsi="JetBrains Mono" w:cs="JetBrains Mono"/>
                <w:color w:val="98AFFF"/>
                <w:sz w:val="12"/>
                <w:szCs w:val="12"/>
                <w:shd w:val="clear" w:color="auto" w:fill="242632"/>
              </w:rPr>
              <w:t xml:space="preserve">', {'id': </w:t>
            </w:r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todo.id}) }}" class='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E998FF"/>
                <w:sz w:val="12"/>
                <w:szCs w:val="12"/>
                <w:shd w:val="clear" w:color="auto" w:fill="242632"/>
              </w:rPr>
              <w:t>-danger'&gt;Delete&lt;/a&gt;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#}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044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B3843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="#"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='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-success'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View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="#"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='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-default'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Edit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    &lt;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 xml:space="preserve">a </w:t>
            </w:r>
            <w:proofErr w:type="spellStart"/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href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="#" </w:t>
            </w:r>
            <w:r w:rsidRPr="00644C63">
              <w:rPr>
                <w:rFonts w:ascii="JetBrains Mono" w:hAnsi="JetBrains Mono" w:cs="JetBrains Mono"/>
                <w:color w:val="50FA7B"/>
                <w:sz w:val="12"/>
                <w:szCs w:val="12"/>
              </w:rPr>
              <w:t>class</w:t>
            </w:r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='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 xml:space="preserve"> </w:t>
            </w:r>
            <w:proofErr w:type="spellStart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btn</w:t>
            </w:r>
            <w:proofErr w:type="spellEnd"/>
            <w:r w:rsidRPr="00644C63">
              <w:rPr>
                <w:rFonts w:ascii="JetBrains Mono" w:hAnsi="JetBrains Mono" w:cs="JetBrains Mono"/>
                <w:color w:val="F1FA8C"/>
                <w:sz w:val="12"/>
                <w:szCs w:val="12"/>
              </w:rPr>
              <w:t>-danger'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color w:val="F8F8F2"/>
                <w:sz w:val="12"/>
                <w:szCs w:val="12"/>
              </w:rPr>
              <w:t>Delete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a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    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td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    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tr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endfor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373937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E393B"/>
              </w:rPr>
              <w:t xml:space="preserve">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 xml:space="preserve">    &lt;/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tbody</w:t>
            </w:r>
            <w:proofErr w:type="spellEnd"/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43272F"/>
              </w:rPr>
              <w:t xml:space="preserve">       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table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  <w:t xml:space="preserve">    &lt;/</w:t>
            </w:r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</w:rPr>
              <w:t>div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t>&gt;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</w:rPr>
              <w:br/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 xml:space="preserve">{% </w:t>
            </w:r>
            <w:proofErr w:type="spellStart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>endblock</w:t>
            </w:r>
            <w:proofErr w:type="spellEnd"/>
            <w:r w:rsidRPr="00644C63">
              <w:rPr>
                <w:rFonts w:ascii="JetBrains Mono" w:hAnsi="JetBrains Mono" w:cs="JetBrains Mono"/>
                <w:color w:val="FF79C6"/>
                <w:sz w:val="12"/>
                <w:szCs w:val="12"/>
                <w:shd w:val="clear" w:color="auto" w:fill="242632"/>
              </w:rPr>
              <w:t xml:space="preserve"> </w:t>
            </w:r>
            <w:r w:rsidRPr="00644C63">
              <w:rPr>
                <w:rFonts w:ascii="JetBrains Mono" w:hAnsi="JetBrains Mono" w:cs="JetBrains Mono"/>
                <w:b/>
                <w:bCs/>
                <w:color w:val="BD93F9"/>
                <w:sz w:val="12"/>
                <w:szCs w:val="12"/>
                <w:shd w:val="clear" w:color="auto" w:fill="242632"/>
              </w:rPr>
              <w:t>%}</w:t>
            </w:r>
          </w:p>
          <w:p w14:paraId="2572E2F9" w14:textId="6EB0D53D" w:rsidR="002535E6" w:rsidRDefault="002535E6" w:rsidP="009B1D27">
            <w:pPr>
              <w:shd w:val="clear" w:color="auto" w:fill="FFFFFF"/>
            </w:pPr>
          </w:p>
        </w:tc>
      </w:tr>
    </w:tbl>
    <w:p w14:paraId="375E0DE9" w14:textId="1CA04087" w:rsidR="002535E6" w:rsidRDefault="002535E6" w:rsidP="00EE1CC5"/>
    <w:p w14:paraId="4AD83590" w14:textId="38B09243" w:rsidR="00866013" w:rsidRDefault="00866013" w:rsidP="00EE1CC5">
      <w:r>
        <w:t xml:space="preserve">Then, run the Server with </w:t>
      </w:r>
      <w:proofErr w:type="spellStart"/>
      <w:r w:rsidR="00644C63">
        <w:rPr>
          <w:rFonts w:ascii="Consolas" w:hAnsi="Consolas"/>
        </w:rPr>
        <w:t>symfony</w:t>
      </w:r>
      <w:proofErr w:type="spellEnd"/>
      <w:r w:rsidR="00644C63">
        <w:rPr>
          <w:rFonts w:ascii="Consolas" w:hAnsi="Consolas"/>
        </w:rPr>
        <w:t xml:space="preserve"> serve</w:t>
      </w:r>
      <w:r>
        <w:t xml:space="preserve"> to see the </w:t>
      </w:r>
      <w:proofErr w:type="spellStart"/>
      <w:r w:rsidR="00FE591A" w:rsidRPr="00FE591A">
        <w:rPr>
          <w:i/>
          <w:iCs/>
        </w:rPr>
        <w:t>Todo</w:t>
      </w:r>
      <w:proofErr w:type="spellEnd"/>
      <w:r w:rsidR="00FE591A" w:rsidRPr="00FE591A">
        <w:rPr>
          <w:i/>
          <w:iCs/>
        </w:rPr>
        <w:t>/</w:t>
      </w:r>
      <w:proofErr w:type="spellStart"/>
      <w:r w:rsidR="00FE591A" w:rsidRPr="00FE591A">
        <w:rPr>
          <w:i/>
          <w:iCs/>
        </w:rPr>
        <w:t>Index.html.twig</w:t>
      </w:r>
      <w:proofErr w:type="spellEnd"/>
      <w:r>
        <w:rPr>
          <w:i/>
          <w:iCs/>
        </w:rPr>
        <w:t xml:space="preserve"> </w:t>
      </w:r>
      <w:r>
        <w:t>page</w:t>
      </w:r>
    </w:p>
    <w:p w14:paraId="57A68EC1" w14:textId="6C7D5954" w:rsidR="00866013" w:rsidRPr="00866013" w:rsidRDefault="00644C63" w:rsidP="00EE1CC5">
      <w:r w:rsidRPr="00644C63">
        <w:lastRenderedPageBreak/>
        <w:drawing>
          <wp:inline distT="0" distB="0" distL="0" distR="0" wp14:anchorId="1FD8EDF8" wp14:editId="44695530">
            <wp:extent cx="5976620" cy="2333625"/>
            <wp:effectExtent l="0" t="0" r="508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7764" w14:textId="72818BD9" w:rsidR="00866013" w:rsidRDefault="00866013" w:rsidP="00EE1CC5">
      <w:r w:rsidRPr="00866013">
        <w:rPr>
          <w:noProof/>
        </w:rPr>
        <w:drawing>
          <wp:inline distT="0" distB="0" distL="0" distR="0" wp14:anchorId="497ECE79" wp14:editId="4620C710">
            <wp:extent cx="5976620" cy="1250950"/>
            <wp:effectExtent l="0" t="0" r="508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2364"/>
                    <a:stretch/>
                  </pic:blipFill>
                  <pic:spPr bwMode="auto">
                    <a:xfrm>
                      <a:off x="0" y="0"/>
                      <a:ext cx="59766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F845" w14:textId="34738543" w:rsidR="00D718CF" w:rsidRDefault="00252539" w:rsidP="00252539">
      <w:pPr>
        <w:pStyle w:val="Heading2"/>
      </w:pPr>
      <w:proofErr w:type="spellStart"/>
      <w:r>
        <w:t>detailsAction</w:t>
      </w:r>
      <w:proofErr w:type="spellEnd"/>
    </w:p>
    <w:p w14:paraId="2C89C65C" w14:textId="4FEAABF1" w:rsidR="00252539" w:rsidRDefault="00252539" w:rsidP="00252539">
      <w:r>
        <w:t xml:space="preserve">The code below will help to perform the </w:t>
      </w:r>
      <w:proofErr w:type="spellStart"/>
      <w:r>
        <w:t>detailsAction</w:t>
      </w:r>
      <w:proofErr w:type="spellEnd"/>
      <w:r>
        <w:t xml:space="preserve"> of the Controller. It will help to retrieve the information of a specific </w:t>
      </w:r>
      <w:proofErr w:type="spellStart"/>
      <w:r>
        <w:t>Todo</w:t>
      </w:r>
      <w:proofErr w:type="spellEnd"/>
      <w:r>
        <w:t xml:space="preserve"> based on the $id then display its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252539" w14:paraId="103C5E4B" w14:textId="77777777" w:rsidTr="00252539">
        <w:tc>
          <w:tcPr>
            <w:tcW w:w="9402" w:type="dxa"/>
          </w:tcPr>
          <w:p w14:paraId="7407A9B5" w14:textId="77777777" w:rsidR="00A72D51" w:rsidRPr="00A72D51" w:rsidRDefault="00A72D51" w:rsidP="00A72D51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/**</w:t>
            </w:r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 </w:t>
            </w:r>
            <w:r w:rsidRPr="00A72D51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@Route</w:t>
            </w:r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("/todo/details/{id}", name="</w:t>
            </w:r>
            <w:proofErr w:type="spellStart"/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todo_details</w:t>
            </w:r>
            <w:proofErr w:type="spellEnd"/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")</w:t>
            </w:r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*/</w:t>
            </w:r>
            <w:r w:rsidRPr="00A72D51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public</w:t>
            </w:r>
            <w:r w:rsidRPr="00A72D51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br/>
              <w:t xml:space="preserve">function </w:t>
            </w:r>
            <w:proofErr w:type="spellStart"/>
            <w:r w:rsidRPr="00A72D51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detailsAction</w:t>
            </w:r>
            <w:proofErr w:type="spellEnd"/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72D51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{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proofErr w:type="spellEnd"/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proofErr w:type="gramStart"/>
            <w:r w:rsidRPr="00A72D51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getDoctrine</w:t>
            </w:r>
            <w:proofErr w:type="spellEnd"/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gramEnd"/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A72D51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getRepository</w:t>
            </w:r>
            <w:proofErr w:type="spellEnd"/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App:Todo</w:t>
            </w:r>
            <w:proofErr w:type="spellEnd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A72D51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find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72D51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A72D51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render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/</w:t>
            </w:r>
            <w:proofErr w:type="spellStart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details.html.twig</w:t>
            </w:r>
            <w:proofErr w:type="spellEnd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todos</w:t>
            </w:r>
            <w:proofErr w:type="spellEnd"/>
            <w:r w:rsidRPr="00A72D51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 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proofErr w:type="spellEnd"/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E393B"/>
              </w:rPr>
              <w:t xml:space="preserve">    </w:t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A72D51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72D51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</w:p>
          <w:p w14:paraId="609A0846" w14:textId="2D4CBD51" w:rsidR="00252539" w:rsidRPr="00252539" w:rsidRDefault="00252539" w:rsidP="00C37391">
            <w:pPr>
              <w:shd w:val="clear" w:color="auto" w:fill="FFFFFF"/>
              <w:rPr>
                <w:rFonts w:ascii="Fira Code" w:hAnsi="Fira Code"/>
                <w:color w:val="BBBBBB"/>
              </w:rPr>
            </w:pPr>
          </w:p>
        </w:tc>
      </w:tr>
    </w:tbl>
    <w:p w14:paraId="78D32AD8" w14:textId="77777777" w:rsidR="00252539" w:rsidRDefault="00252539" w:rsidP="00252539"/>
    <w:p w14:paraId="3E42DCB6" w14:textId="7973693B" w:rsidR="00252539" w:rsidRDefault="00252539" w:rsidP="00252539">
      <w:r>
        <w:t xml:space="preserve">Then, you have to create the view </w:t>
      </w:r>
      <w:proofErr w:type="spellStart"/>
      <w:proofErr w:type="gramStart"/>
      <w:r>
        <w:rPr>
          <w:i/>
          <w:iCs/>
        </w:rPr>
        <w:t>details.html.twig</w:t>
      </w:r>
      <w:proofErr w:type="spellEnd"/>
      <w:proofErr w:type="gramEnd"/>
      <w:r>
        <w:t xml:space="preserve"> to display information of an specific </w:t>
      </w:r>
      <w:proofErr w:type="spellStart"/>
      <w:r>
        <w:t>Todo</w:t>
      </w:r>
      <w:proofErr w:type="spellEnd"/>
    </w:p>
    <w:p w14:paraId="5B990327" w14:textId="77E0B43F" w:rsidR="00252539" w:rsidRDefault="00252539" w:rsidP="00252539">
      <w:pPr>
        <w:pStyle w:val="Subtitle"/>
      </w:pPr>
      <w:proofErr w:type="spellStart"/>
      <w:proofErr w:type="gramStart"/>
      <w:r>
        <w:t>details.html.twig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252539" w14:paraId="24D47F70" w14:textId="77777777" w:rsidTr="00252539">
        <w:tc>
          <w:tcPr>
            <w:tcW w:w="9402" w:type="dxa"/>
          </w:tcPr>
          <w:p w14:paraId="3464C1B6" w14:textId="77777777" w:rsidR="00B8220D" w:rsidRPr="00B8220D" w:rsidRDefault="00B8220D" w:rsidP="00B8220D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extends 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base.html.twig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block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body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a </w:t>
            </w:r>
            <w:proofErr w:type="spell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href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path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todo_list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"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 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-default"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 xml:space="preserve">Back to </w:t>
            </w:r>
            <w:proofErr w:type="spellStart"/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Todo</w:t>
            </w:r>
            <w:proofErr w:type="spellEnd"/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 xml:space="preserve"> List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a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proofErr w:type="spellStart"/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hr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/&gt;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h2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="page-header"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name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h2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ul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="list-group"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li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="list-group-item"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 xml:space="preserve">Category: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category</w:t>
            </w:r>
            <w:proofErr w:type="spellEnd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li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li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="list-group-item"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 xml:space="preserve">Priority: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priority</w:t>
            </w:r>
            <w:proofErr w:type="spellEnd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li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lastRenderedPageBreak/>
              <w:t xml:space="preserve">       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li 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="list-group-item"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 xml:space="preserve">Due: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strong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dueDate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|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date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'F 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j,Y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, g:i a'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strong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li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ul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p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description</w:t>
            </w:r>
            <w:proofErr w:type="spellEnd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}}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p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proofErr w:type="spellStart"/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endblock</w:t>
            </w:r>
            <w:proofErr w:type="spellEnd"/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</w:p>
          <w:p w14:paraId="2FC1472E" w14:textId="77777777" w:rsidR="00252539" w:rsidRDefault="00252539" w:rsidP="00252539"/>
        </w:tc>
      </w:tr>
    </w:tbl>
    <w:p w14:paraId="4625B182" w14:textId="336B8376" w:rsidR="00252539" w:rsidRDefault="00252539" w:rsidP="00252539"/>
    <w:p w14:paraId="3E9F106C" w14:textId="18BFB3A4" w:rsidR="00767D0A" w:rsidRDefault="00767D0A" w:rsidP="00252539">
      <w:r>
        <w:t xml:space="preserve">In the </w:t>
      </w:r>
      <w:proofErr w:type="spellStart"/>
      <w:proofErr w:type="gramStart"/>
      <w:r>
        <w:rPr>
          <w:i/>
          <w:iCs/>
        </w:rPr>
        <w:t>index.html.twig</w:t>
      </w:r>
      <w:proofErr w:type="spellEnd"/>
      <w:proofErr w:type="gramEnd"/>
      <w:r>
        <w:rPr>
          <w:i/>
          <w:iCs/>
        </w:rPr>
        <w:t xml:space="preserve">, </w:t>
      </w:r>
      <w:r>
        <w:t>you will have to remove and replace following lines</w:t>
      </w:r>
    </w:p>
    <w:p w14:paraId="645FF77A" w14:textId="6A75ACD9" w:rsidR="00767D0A" w:rsidRDefault="00767D0A" w:rsidP="00767D0A">
      <w:pPr>
        <w:pStyle w:val="HTMLPreformatted"/>
        <w:shd w:val="clear" w:color="auto" w:fill="282C34"/>
        <w:rPr>
          <w:rFonts w:ascii="Fira Code" w:hAnsi="Fira Code"/>
          <w:color w:val="BBBBBB"/>
        </w:rPr>
      </w:pPr>
      <w:r w:rsidRPr="00767D0A">
        <w:rPr>
          <w:rFonts w:ascii="Fira Code" w:hAnsi="Fira Code"/>
          <w:color w:val="BBBBBB"/>
          <w:sz w:val="12"/>
          <w:szCs w:val="12"/>
        </w:rPr>
        <w:t xml:space="preserve">                        </w:t>
      </w:r>
      <w:r w:rsidRPr="00767D0A">
        <w:rPr>
          <w:rFonts w:ascii="Fira Code" w:hAnsi="Fira Code"/>
          <w:color w:val="D19A66"/>
          <w:sz w:val="12"/>
          <w:szCs w:val="12"/>
        </w:rPr>
        <w:t>&lt;</w:t>
      </w:r>
      <w:r w:rsidRPr="00767D0A">
        <w:rPr>
          <w:rFonts w:ascii="Fira Code" w:hAnsi="Fira Code"/>
          <w:color w:val="EF596F"/>
          <w:sz w:val="12"/>
          <w:szCs w:val="12"/>
        </w:rPr>
        <w:t xml:space="preserve">a </w:t>
      </w:r>
      <w:proofErr w:type="spellStart"/>
      <w:r w:rsidRPr="00767D0A">
        <w:rPr>
          <w:rFonts w:ascii="Fira Code" w:hAnsi="Fira Code"/>
          <w:color w:val="D19A66"/>
          <w:sz w:val="12"/>
          <w:szCs w:val="12"/>
        </w:rPr>
        <w:t>href</w:t>
      </w:r>
      <w:proofErr w:type="spellEnd"/>
      <w:r w:rsidRPr="00767D0A">
        <w:rPr>
          <w:rFonts w:ascii="Fira Code" w:hAnsi="Fira Code"/>
          <w:color w:val="89CA78"/>
          <w:sz w:val="12"/>
          <w:szCs w:val="12"/>
        </w:rPr>
        <w:t>="</w:t>
      </w:r>
      <w:proofErr w:type="gramStart"/>
      <w:r w:rsidRPr="00767D0A">
        <w:rPr>
          <w:rFonts w:ascii="Fira Code" w:hAnsi="Fira Code"/>
          <w:color w:val="D19A66"/>
          <w:sz w:val="12"/>
          <w:szCs w:val="12"/>
        </w:rPr>
        <w:t xml:space="preserve">{{ </w:t>
      </w:r>
      <w:r w:rsidRPr="00767D0A">
        <w:rPr>
          <w:rFonts w:ascii="Fira Code" w:hAnsi="Fira Code"/>
          <w:color w:val="BBBBBB"/>
          <w:sz w:val="12"/>
          <w:szCs w:val="12"/>
        </w:rPr>
        <w:t>path</w:t>
      </w:r>
      <w:proofErr w:type="gramEnd"/>
      <w:r w:rsidRPr="00767D0A">
        <w:rPr>
          <w:rFonts w:ascii="Fira Code" w:hAnsi="Fira Code"/>
          <w:color w:val="D19A66"/>
          <w:sz w:val="12"/>
          <w:szCs w:val="12"/>
        </w:rPr>
        <w:t>(</w:t>
      </w:r>
      <w:r w:rsidRPr="00767D0A">
        <w:rPr>
          <w:rFonts w:ascii="Fira Code" w:hAnsi="Fira Code"/>
          <w:color w:val="89CA78"/>
          <w:sz w:val="12"/>
          <w:szCs w:val="12"/>
        </w:rPr>
        <w:t>'</w:t>
      </w:r>
      <w:proofErr w:type="spellStart"/>
      <w:r w:rsidRPr="00767D0A">
        <w:rPr>
          <w:rFonts w:ascii="Fira Code" w:hAnsi="Fira Code"/>
          <w:color w:val="89CA78"/>
          <w:sz w:val="12"/>
          <w:szCs w:val="12"/>
        </w:rPr>
        <w:t>todo_details</w:t>
      </w:r>
      <w:proofErr w:type="spellEnd"/>
      <w:r w:rsidRPr="00767D0A">
        <w:rPr>
          <w:rFonts w:ascii="Fira Code" w:hAnsi="Fira Code"/>
          <w:color w:val="89CA78"/>
          <w:sz w:val="12"/>
          <w:szCs w:val="12"/>
        </w:rPr>
        <w:t>'</w:t>
      </w:r>
      <w:r w:rsidRPr="00767D0A">
        <w:rPr>
          <w:rFonts w:ascii="Fira Code" w:hAnsi="Fira Code"/>
          <w:color w:val="E5C07B"/>
          <w:sz w:val="12"/>
          <w:szCs w:val="12"/>
        </w:rPr>
        <w:t xml:space="preserve">, </w:t>
      </w:r>
      <w:r w:rsidRPr="00767D0A">
        <w:rPr>
          <w:rFonts w:ascii="Fira Code" w:hAnsi="Fira Code"/>
          <w:color w:val="D19A66"/>
          <w:sz w:val="12"/>
          <w:szCs w:val="12"/>
        </w:rPr>
        <w:t>{</w:t>
      </w:r>
      <w:r w:rsidRPr="00767D0A">
        <w:rPr>
          <w:rFonts w:ascii="Fira Code" w:hAnsi="Fira Code"/>
          <w:color w:val="89CA78"/>
          <w:sz w:val="12"/>
          <w:szCs w:val="12"/>
        </w:rPr>
        <w:t>'id'</w:t>
      </w:r>
      <w:r w:rsidRPr="00767D0A">
        <w:rPr>
          <w:rFonts w:ascii="Fira Code" w:hAnsi="Fira Code"/>
          <w:color w:val="E5C07B"/>
          <w:sz w:val="12"/>
          <w:szCs w:val="12"/>
        </w:rPr>
        <w:t xml:space="preserve">: </w:t>
      </w:r>
      <w:r w:rsidRPr="00767D0A">
        <w:rPr>
          <w:rFonts w:ascii="Fira Code" w:hAnsi="Fira Code"/>
          <w:color w:val="BBBBBB"/>
          <w:sz w:val="12"/>
          <w:szCs w:val="12"/>
        </w:rPr>
        <w:t>todo</w:t>
      </w:r>
      <w:r w:rsidRPr="00767D0A">
        <w:rPr>
          <w:rFonts w:ascii="Fira Code" w:hAnsi="Fira Code"/>
          <w:color w:val="E5C07B"/>
          <w:sz w:val="12"/>
          <w:szCs w:val="12"/>
        </w:rPr>
        <w:t>.</w:t>
      </w:r>
      <w:r w:rsidRPr="00767D0A">
        <w:rPr>
          <w:rFonts w:ascii="Fira Code" w:hAnsi="Fira Code"/>
          <w:color w:val="BBBBBB"/>
          <w:sz w:val="12"/>
          <w:szCs w:val="12"/>
        </w:rPr>
        <w:t>id</w:t>
      </w:r>
      <w:r w:rsidRPr="00767D0A">
        <w:rPr>
          <w:rFonts w:ascii="Fira Code" w:hAnsi="Fira Code"/>
          <w:color w:val="D19A66"/>
          <w:sz w:val="12"/>
          <w:szCs w:val="12"/>
        </w:rPr>
        <w:t xml:space="preserve">}) }} </w:t>
      </w:r>
      <w:r w:rsidRPr="00767D0A">
        <w:rPr>
          <w:rFonts w:ascii="Fira Code" w:hAnsi="Fira Code"/>
          <w:color w:val="89CA78"/>
          <w:sz w:val="12"/>
          <w:szCs w:val="12"/>
        </w:rPr>
        <w:t xml:space="preserve">" </w:t>
      </w:r>
      <w:r w:rsidRPr="00767D0A">
        <w:rPr>
          <w:rFonts w:ascii="Fira Code" w:hAnsi="Fira Code"/>
          <w:color w:val="D19A66"/>
          <w:sz w:val="12"/>
          <w:szCs w:val="12"/>
        </w:rPr>
        <w:t>class</w:t>
      </w:r>
      <w:r w:rsidRPr="00767D0A">
        <w:rPr>
          <w:rFonts w:ascii="Fira Code" w:hAnsi="Fira Code"/>
          <w:color w:val="89CA78"/>
          <w:sz w:val="12"/>
          <w:szCs w:val="12"/>
        </w:rPr>
        <w:t>='</w:t>
      </w:r>
      <w:proofErr w:type="spellStart"/>
      <w:r w:rsidRPr="00767D0A">
        <w:rPr>
          <w:rFonts w:ascii="Fira Code" w:hAnsi="Fira Code"/>
          <w:color w:val="89CA78"/>
          <w:sz w:val="12"/>
          <w:szCs w:val="12"/>
        </w:rPr>
        <w:t>btn</w:t>
      </w:r>
      <w:proofErr w:type="spellEnd"/>
      <w:r w:rsidRPr="00767D0A">
        <w:rPr>
          <w:rFonts w:ascii="Fira Code" w:hAnsi="Fira Code"/>
          <w:color w:val="89CA78"/>
          <w:sz w:val="12"/>
          <w:szCs w:val="12"/>
        </w:rPr>
        <w:t xml:space="preserve"> </w:t>
      </w:r>
      <w:proofErr w:type="spellStart"/>
      <w:r w:rsidRPr="00767D0A">
        <w:rPr>
          <w:rFonts w:ascii="Fira Code" w:hAnsi="Fira Code"/>
          <w:color w:val="89CA78"/>
          <w:sz w:val="12"/>
          <w:szCs w:val="12"/>
        </w:rPr>
        <w:t>btn</w:t>
      </w:r>
      <w:proofErr w:type="spellEnd"/>
      <w:r w:rsidRPr="00767D0A">
        <w:rPr>
          <w:rFonts w:ascii="Fira Code" w:hAnsi="Fira Code"/>
          <w:color w:val="89CA78"/>
          <w:sz w:val="12"/>
          <w:szCs w:val="12"/>
        </w:rPr>
        <w:t>-success'</w:t>
      </w:r>
      <w:r w:rsidRPr="00767D0A">
        <w:rPr>
          <w:rFonts w:ascii="Fira Code" w:hAnsi="Fira Code"/>
          <w:color w:val="D19A66"/>
          <w:sz w:val="12"/>
          <w:szCs w:val="12"/>
        </w:rPr>
        <w:t>&gt;</w:t>
      </w:r>
      <w:r w:rsidRPr="00767D0A">
        <w:rPr>
          <w:rFonts w:ascii="Fira Code" w:hAnsi="Fira Code"/>
          <w:color w:val="BBBBBB"/>
          <w:sz w:val="12"/>
          <w:szCs w:val="12"/>
        </w:rPr>
        <w:t>View</w:t>
      </w:r>
      <w:r w:rsidRPr="00767D0A">
        <w:rPr>
          <w:rFonts w:ascii="Fira Code" w:hAnsi="Fira Code"/>
          <w:color w:val="D19A66"/>
          <w:sz w:val="12"/>
          <w:szCs w:val="12"/>
        </w:rPr>
        <w:t>&lt;/</w:t>
      </w:r>
      <w:r w:rsidRPr="00767D0A">
        <w:rPr>
          <w:rFonts w:ascii="Fira Code" w:hAnsi="Fira Code"/>
          <w:color w:val="EF596F"/>
          <w:sz w:val="12"/>
          <w:szCs w:val="12"/>
        </w:rPr>
        <w:t>a</w:t>
      </w:r>
      <w:r w:rsidRPr="00767D0A">
        <w:rPr>
          <w:rFonts w:ascii="Fira Code" w:hAnsi="Fira Code"/>
          <w:color w:val="D19A66"/>
          <w:sz w:val="12"/>
          <w:szCs w:val="12"/>
        </w:rPr>
        <w:t>&gt;</w:t>
      </w:r>
      <w:r w:rsidR="007E2EE2">
        <w:rPr>
          <w:rFonts w:ascii="Fira Code" w:hAnsi="Fira Code"/>
          <w:color w:val="D19A66"/>
          <w:sz w:val="12"/>
          <w:szCs w:val="12"/>
        </w:rPr>
        <w:t xml:space="preserve"> (add this line)</w:t>
      </w:r>
      <w:r w:rsidRPr="00767D0A">
        <w:rPr>
          <w:rFonts w:ascii="Fira Code" w:hAnsi="Fira Code"/>
          <w:color w:val="D19A66"/>
          <w:sz w:val="12"/>
          <w:szCs w:val="12"/>
        </w:rPr>
        <w:br/>
      </w:r>
      <w:r w:rsidRPr="00767D0A">
        <w:rPr>
          <w:rFonts w:ascii="Fira Code" w:hAnsi="Fira Code"/>
          <w:color w:val="D19A66"/>
          <w:sz w:val="12"/>
          <w:szCs w:val="12"/>
        </w:rPr>
        <w:br/>
        <w:t xml:space="preserve">                        </w:t>
      </w:r>
      <w:r w:rsidRPr="00767D0A">
        <w:rPr>
          <w:rFonts w:ascii="Fira Code" w:hAnsi="Fira Code"/>
          <w:strike/>
          <w:color w:val="D19A66"/>
          <w:sz w:val="12"/>
          <w:szCs w:val="12"/>
        </w:rPr>
        <w:t>&lt;</w:t>
      </w:r>
      <w:r w:rsidRPr="00767D0A">
        <w:rPr>
          <w:rFonts w:ascii="Fira Code" w:hAnsi="Fira Code"/>
          <w:strike/>
          <w:color w:val="EF596F"/>
          <w:sz w:val="12"/>
          <w:szCs w:val="12"/>
        </w:rPr>
        <w:t xml:space="preserve">a </w:t>
      </w:r>
      <w:proofErr w:type="spellStart"/>
      <w:r w:rsidRPr="00767D0A">
        <w:rPr>
          <w:rFonts w:ascii="Fira Code" w:hAnsi="Fira Code"/>
          <w:strike/>
          <w:color w:val="D19A66"/>
          <w:sz w:val="12"/>
          <w:szCs w:val="12"/>
        </w:rPr>
        <w:t>href</w:t>
      </w:r>
      <w:proofErr w:type="spellEnd"/>
      <w:r w:rsidRPr="00767D0A">
        <w:rPr>
          <w:rFonts w:ascii="Fira Code" w:hAnsi="Fira Code"/>
          <w:strike/>
          <w:color w:val="89CA78"/>
          <w:sz w:val="12"/>
          <w:szCs w:val="12"/>
        </w:rPr>
        <w:t xml:space="preserve">="#" </w:t>
      </w:r>
      <w:r w:rsidRPr="00767D0A">
        <w:rPr>
          <w:rFonts w:ascii="Fira Code" w:hAnsi="Fira Code"/>
          <w:strike/>
          <w:color w:val="D19A66"/>
          <w:sz w:val="12"/>
          <w:szCs w:val="12"/>
        </w:rPr>
        <w:t>class</w:t>
      </w:r>
      <w:r w:rsidRPr="00767D0A">
        <w:rPr>
          <w:rFonts w:ascii="Fira Code" w:hAnsi="Fira Code"/>
          <w:strike/>
          <w:color w:val="89CA78"/>
          <w:sz w:val="12"/>
          <w:szCs w:val="12"/>
        </w:rPr>
        <w:t>='</w:t>
      </w:r>
      <w:proofErr w:type="spellStart"/>
      <w:r w:rsidRPr="00767D0A">
        <w:rPr>
          <w:rFonts w:ascii="Fira Code" w:hAnsi="Fira Code"/>
          <w:strike/>
          <w:color w:val="89CA78"/>
          <w:sz w:val="12"/>
          <w:szCs w:val="12"/>
        </w:rPr>
        <w:t>btn</w:t>
      </w:r>
      <w:proofErr w:type="spellEnd"/>
      <w:r w:rsidRPr="00767D0A">
        <w:rPr>
          <w:rFonts w:ascii="Fira Code" w:hAnsi="Fira Code"/>
          <w:strike/>
          <w:color w:val="89CA78"/>
          <w:sz w:val="12"/>
          <w:szCs w:val="12"/>
        </w:rPr>
        <w:t xml:space="preserve"> </w:t>
      </w:r>
      <w:proofErr w:type="spellStart"/>
      <w:r w:rsidRPr="00767D0A">
        <w:rPr>
          <w:rFonts w:ascii="Fira Code" w:hAnsi="Fira Code"/>
          <w:strike/>
          <w:color w:val="89CA78"/>
          <w:sz w:val="12"/>
          <w:szCs w:val="12"/>
        </w:rPr>
        <w:t>btn</w:t>
      </w:r>
      <w:proofErr w:type="spellEnd"/>
      <w:r w:rsidRPr="00767D0A">
        <w:rPr>
          <w:rFonts w:ascii="Fira Code" w:hAnsi="Fira Code"/>
          <w:strike/>
          <w:color w:val="89CA78"/>
          <w:sz w:val="12"/>
          <w:szCs w:val="12"/>
        </w:rPr>
        <w:t>-success'</w:t>
      </w:r>
      <w:r w:rsidRPr="00767D0A">
        <w:rPr>
          <w:rFonts w:ascii="Fira Code" w:hAnsi="Fira Code"/>
          <w:strike/>
          <w:color w:val="D19A66"/>
          <w:sz w:val="12"/>
          <w:szCs w:val="12"/>
        </w:rPr>
        <w:t>&gt;</w:t>
      </w:r>
      <w:r w:rsidRPr="00767D0A">
        <w:rPr>
          <w:rFonts w:ascii="Fira Code" w:hAnsi="Fira Code"/>
          <w:strike/>
          <w:color w:val="BBBBBB"/>
          <w:sz w:val="12"/>
          <w:szCs w:val="12"/>
        </w:rPr>
        <w:t>View</w:t>
      </w:r>
      <w:r w:rsidRPr="00767D0A">
        <w:rPr>
          <w:rFonts w:ascii="Fira Code" w:hAnsi="Fira Code"/>
          <w:strike/>
          <w:color w:val="D19A66"/>
          <w:sz w:val="12"/>
          <w:szCs w:val="12"/>
        </w:rPr>
        <w:t>&lt;/</w:t>
      </w:r>
      <w:r w:rsidRPr="00767D0A">
        <w:rPr>
          <w:rFonts w:ascii="Fira Code" w:hAnsi="Fira Code"/>
          <w:strike/>
          <w:color w:val="EF596F"/>
          <w:sz w:val="12"/>
          <w:szCs w:val="12"/>
        </w:rPr>
        <w:t>a</w:t>
      </w:r>
      <w:r w:rsidRPr="00767D0A">
        <w:rPr>
          <w:rFonts w:ascii="Fira Code" w:hAnsi="Fira Code"/>
          <w:strike/>
          <w:color w:val="D19A66"/>
          <w:sz w:val="12"/>
          <w:szCs w:val="12"/>
        </w:rPr>
        <w:t>&gt;</w:t>
      </w:r>
      <w:r w:rsidR="00EB331A">
        <w:rPr>
          <w:rFonts w:ascii="Fira Code" w:hAnsi="Fira Code"/>
          <w:strike/>
          <w:color w:val="D19A66"/>
          <w:sz w:val="12"/>
          <w:szCs w:val="12"/>
        </w:rPr>
        <w:t xml:space="preserve"> (Remove</w:t>
      </w:r>
      <w:r w:rsidR="007E2EE2">
        <w:rPr>
          <w:rFonts w:ascii="Fira Code" w:hAnsi="Fira Code"/>
          <w:strike/>
          <w:color w:val="D19A66"/>
          <w:sz w:val="12"/>
          <w:szCs w:val="12"/>
        </w:rPr>
        <w:t xml:space="preserve"> this line</w:t>
      </w:r>
      <w:r w:rsidR="00EB331A">
        <w:rPr>
          <w:rFonts w:ascii="Fira Code" w:hAnsi="Fira Code"/>
          <w:strike/>
          <w:color w:val="D19A66"/>
          <w:sz w:val="12"/>
          <w:szCs w:val="12"/>
        </w:rPr>
        <w:t>)</w:t>
      </w:r>
      <w:r>
        <w:rPr>
          <w:rFonts w:ascii="Fira Code" w:hAnsi="Fira Code"/>
          <w:color w:val="D19A66"/>
        </w:rPr>
        <w:br/>
      </w:r>
    </w:p>
    <w:p w14:paraId="0D5B48AA" w14:textId="7F820027" w:rsidR="00767D0A" w:rsidRDefault="00767D0A" w:rsidP="00252539"/>
    <w:p w14:paraId="394CE33C" w14:textId="6220A6A9" w:rsidR="00767D0A" w:rsidRDefault="00767D0A" w:rsidP="00252539">
      <w:r>
        <w:t xml:space="preserve">Then, you can see the details of the an </w:t>
      </w:r>
      <w:proofErr w:type="spellStart"/>
      <w:r>
        <w:t>Todo</w:t>
      </w:r>
      <w:proofErr w:type="spellEnd"/>
      <w:r>
        <w:t xml:space="preserve"> </w:t>
      </w:r>
    </w:p>
    <w:p w14:paraId="19A69C0E" w14:textId="3C73D056" w:rsidR="00767D0A" w:rsidRDefault="00767D0A" w:rsidP="00252539">
      <w:r w:rsidRPr="00767D0A">
        <w:rPr>
          <w:noProof/>
        </w:rPr>
        <w:drawing>
          <wp:inline distT="0" distB="0" distL="0" distR="0" wp14:anchorId="02D8D093" wp14:editId="38247F2D">
            <wp:extent cx="5975454" cy="2124224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389" b="54227"/>
                    <a:stretch/>
                  </pic:blipFill>
                  <pic:spPr bwMode="auto">
                    <a:xfrm>
                      <a:off x="0" y="0"/>
                      <a:ext cx="5976620" cy="212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C393A" w14:textId="42C0B11B" w:rsidR="00AC3F65" w:rsidRDefault="00AC3F65" w:rsidP="00AC3F65">
      <w:pPr>
        <w:pStyle w:val="Heading2"/>
      </w:pPr>
      <w:proofErr w:type="spellStart"/>
      <w:r>
        <w:t>deleteAction</w:t>
      </w:r>
      <w:proofErr w:type="spellEnd"/>
    </w:p>
    <w:p w14:paraId="28571BDD" w14:textId="15EC60C4" w:rsidR="00AC3F65" w:rsidRDefault="00AC3F65" w:rsidP="00AC3F65">
      <w:pPr>
        <w:rPr>
          <w:i/>
          <w:iCs/>
        </w:rPr>
      </w:pPr>
      <w:r>
        <w:t xml:space="preserve">To delete a </w:t>
      </w:r>
      <w:proofErr w:type="spellStart"/>
      <w:r>
        <w:t>Todo</w:t>
      </w:r>
      <w:proofErr w:type="spellEnd"/>
      <w:r>
        <w:t xml:space="preserve">, you will implement </w:t>
      </w:r>
      <w:proofErr w:type="spellStart"/>
      <w:r>
        <w:rPr>
          <w:i/>
          <w:iCs/>
        </w:rPr>
        <w:t>deleteAction</w:t>
      </w:r>
      <w:proofErr w:type="spellEnd"/>
      <w:r>
        <w:rPr>
          <w:i/>
          <w:iCs/>
        </w:rPr>
        <w:t>($id)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AC3F65" w14:paraId="5413CE41" w14:textId="77777777" w:rsidTr="00AC3F65">
        <w:tc>
          <w:tcPr>
            <w:tcW w:w="9402" w:type="dxa"/>
          </w:tcPr>
          <w:p w14:paraId="670B0B48" w14:textId="77777777" w:rsidR="00B8220D" w:rsidRPr="00B8220D" w:rsidRDefault="00B8220D" w:rsidP="00B8220D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/**</w:t>
            </w:r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 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@Route</w:t>
            </w:r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("/todo/delete/{id}", name="</w:t>
            </w:r>
            <w:proofErr w:type="spellStart"/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todo_delete</w:t>
            </w:r>
            <w:proofErr w:type="spellEnd"/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")</w:t>
            </w:r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*/</w:t>
            </w:r>
            <w:r w:rsidRPr="00B8220D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B8220D">
              <w:rPr>
                <w:rFonts w:ascii="JetBrains Mono" w:hAnsi="JetBrains Mono" w:cs="JetBrains Mono"/>
                <w:color w:val="72737A"/>
                <w:sz w:val="14"/>
                <w:szCs w:val="14"/>
                <w:shd w:val="clear" w:color="auto" w:fill="242632"/>
              </w:rPr>
              <w:t>deleteAction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{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getDoctrine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proofErr w:type="gram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getManager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gram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getRepository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App:Todo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find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remove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flush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addFlash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'error'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deleted'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B8220D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B8220D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B8220D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redirectToRoute</w:t>
            </w:r>
            <w:proofErr w:type="spellEnd"/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todo_list</w:t>
            </w:r>
            <w:proofErr w:type="spellEnd"/>
            <w:r w:rsidRPr="00B8220D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B8220D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B8220D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</w:p>
          <w:p w14:paraId="7ED8892F" w14:textId="77777777" w:rsidR="00AC3F65" w:rsidRDefault="00AC3F65" w:rsidP="00AC3F65"/>
        </w:tc>
      </w:tr>
    </w:tbl>
    <w:p w14:paraId="2848EC9D" w14:textId="275DE128" w:rsidR="00AC3F65" w:rsidRDefault="00AC3F65" w:rsidP="00AC3F65"/>
    <w:p w14:paraId="57937633" w14:textId="668CFD08" w:rsidR="00AC3F65" w:rsidRDefault="00AC3F65" w:rsidP="00AC3F65">
      <w:r>
        <w:t xml:space="preserve">Then in the </w:t>
      </w:r>
      <w:proofErr w:type="spellStart"/>
      <w:proofErr w:type="gramStart"/>
      <w:r>
        <w:rPr>
          <w:i/>
          <w:iCs/>
        </w:rPr>
        <w:t>index.html.twig</w:t>
      </w:r>
      <w:proofErr w:type="spellEnd"/>
      <w:proofErr w:type="gramEnd"/>
      <w:r>
        <w:rPr>
          <w:i/>
          <w:iCs/>
        </w:rPr>
        <w:t>,</w:t>
      </w:r>
      <w:r>
        <w:t xml:space="preserve"> you will remove and replace following lines to use </w:t>
      </w:r>
      <w:r>
        <w:rPr>
          <w:b/>
          <w:bCs/>
        </w:rPr>
        <w:t>Delete</w:t>
      </w:r>
      <w:r>
        <w:t xml:space="preserve">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AC3F65" w14:paraId="0AA701A6" w14:textId="77777777" w:rsidTr="00AC3F65">
        <w:tc>
          <w:tcPr>
            <w:tcW w:w="9402" w:type="dxa"/>
          </w:tcPr>
          <w:p w14:paraId="27E7F510" w14:textId="77777777" w:rsidR="005A1028" w:rsidRPr="005A1028" w:rsidRDefault="005A1028" w:rsidP="005A102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&lt;</w:t>
            </w:r>
            <w:r w:rsidRPr="005A1028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a </w:t>
            </w:r>
            <w:proofErr w:type="spellStart"/>
            <w:r w:rsidRPr="005A1028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>href</w:t>
            </w:r>
            <w:proofErr w:type="spellEnd"/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</w:t>
            </w:r>
            <w:proofErr w:type="gramStart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{{ path</w:t>
            </w:r>
            <w:proofErr w:type="gramEnd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('</w:t>
            </w:r>
            <w:proofErr w:type="spellStart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todo_delete</w:t>
            </w:r>
            <w:proofErr w:type="spellEnd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{'id': todo.id}) }}"</w:t>
            </w:r>
            <w:r w:rsidRPr="005A1028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A1028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class</w:t>
            </w:r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</w:t>
            </w:r>
            <w:proofErr w:type="spellStart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btn</w:t>
            </w:r>
            <w:proofErr w:type="spellEnd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</w:t>
            </w:r>
            <w:proofErr w:type="spellStart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btn</w:t>
            </w:r>
            <w:proofErr w:type="spellEnd"/>
            <w:r w:rsidRPr="005A1028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-danger'</w:t>
            </w:r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5A1028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Delete</w:t>
            </w:r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&lt;/</w:t>
            </w:r>
            <w:r w:rsidRPr="005A1028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>a</w:t>
            </w:r>
            <w:r w:rsidRPr="005A1028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</w:p>
          <w:p w14:paraId="08B12BD3" w14:textId="77777777" w:rsidR="005A1028" w:rsidRPr="005A1028" w:rsidRDefault="005A1028" w:rsidP="005A102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14:paraId="0FEAFC4C" w14:textId="77777777" w:rsidR="005A1028" w:rsidRPr="005A1028" w:rsidRDefault="005A1028" w:rsidP="005A1028">
            <w:pPr>
              <w:shd w:val="clear" w:color="auto" w:fill="FFFFFF"/>
              <w:rPr>
                <w:rFonts w:eastAsia="Times New Roman" w:cs="Times New Roman"/>
                <w:strike/>
                <w:szCs w:val="24"/>
              </w:rPr>
            </w:pP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lastRenderedPageBreak/>
              <w:t>&lt;</w:t>
            </w:r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 xml:space="preserve">a </w:t>
            </w:r>
            <w:proofErr w:type="spellStart"/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>href</w:t>
            </w:r>
            <w:proofErr w:type="spellEnd"/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>"#"</w:t>
            </w:r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A1028">
              <w:rPr>
                <w:rFonts w:ascii="Courier New" w:eastAsia="Times New Roman" w:hAnsi="Courier New" w:cs="Courier New"/>
                <w:b/>
                <w:bCs/>
                <w:strike/>
                <w:color w:val="0000FF"/>
                <w:sz w:val="20"/>
                <w:szCs w:val="20"/>
                <w:shd w:val="clear" w:color="auto" w:fill="FEFCF5"/>
              </w:rPr>
              <w:t>class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>'</w:t>
            </w:r>
            <w:proofErr w:type="spellStart"/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>btn</w:t>
            </w:r>
            <w:proofErr w:type="spellEnd"/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 xml:space="preserve"> </w:t>
            </w:r>
            <w:proofErr w:type="spellStart"/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>btn</w:t>
            </w:r>
            <w:proofErr w:type="spellEnd"/>
            <w:r w:rsidRPr="005A1028">
              <w:rPr>
                <w:rFonts w:ascii="Courier New" w:eastAsia="Times New Roman" w:hAnsi="Courier New" w:cs="Courier New"/>
                <w:strike/>
                <w:color w:val="808080"/>
                <w:sz w:val="20"/>
                <w:szCs w:val="20"/>
                <w:shd w:val="clear" w:color="auto" w:fill="FEFCF5"/>
              </w:rPr>
              <w:t>-danger'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5A1028">
              <w:rPr>
                <w:rFonts w:ascii="Courier New" w:eastAsia="Times New Roman" w:hAnsi="Courier New" w:cs="Courier New"/>
                <w:b/>
                <w:bCs/>
                <w:strike/>
                <w:color w:val="0000FF"/>
                <w:sz w:val="20"/>
                <w:szCs w:val="20"/>
                <w:shd w:val="clear" w:color="auto" w:fill="FEFCF5"/>
              </w:rPr>
              <w:t>Delete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&lt;/</w:t>
            </w:r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>a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A1028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shd w:val="clear" w:color="auto" w:fill="FEFCF5"/>
              </w:rPr>
              <w:t>Remove</w:t>
            </w:r>
            <w:r w:rsidRPr="005A1028">
              <w:rPr>
                <w:rFonts w:ascii="Courier New" w:eastAsia="Times New Roman" w:hAnsi="Courier New" w:cs="Courier New"/>
                <w:strike/>
                <w:color w:val="8000FF"/>
                <w:sz w:val="20"/>
                <w:szCs w:val="20"/>
                <w:shd w:val="clear" w:color="auto" w:fill="FEFCF5"/>
              </w:rPr>
              <w:t>)</w:t>
            </w:r>
          </w:p>
          <w:p w14:paraId="63B3FABD" w14:textId="77777777" w:rsidR="00AC3F65" w:rsidRDefault="00AC3F65" w:rsidP="00AC3F65"/>
        </w:tc>
      </w:tr>
    </w:tbl>
    <w:p w14:paraId="1A9A7E1B" w14:textId="3AE6D528" w:rsidR="00AC3F65" w:rsidRDefault="00AC3F65" w:rsidP="00AC3F65"/>
    <w:p w14:paraId="448C2404" w14:textId="3193D382" w:rsidR="000821ED" w:rsidRDefault="000821ED" w:rsidP="000821ED">
      <w:pPr>
        <w:pStyle w:val="Heading2"/>
      </w:pPr>
      <w:proofErr w:type="spellStart"/>
      <w:r>
        <w:t>createAction</w:t>
      </w:r>
      <w:proofErr w:type="spellEnd"/>
    </w:p>
    <w:p w14:paraId="1C8563E2" w14:textId="100D38C8" w:rsidR="000821ED" w:rsidRDefault="000821ED" w:rsidP="000821ED">
      <w:r>
        <w:t xml:space="preserve">Before create a new </w:t>
      </w:r>
      <w:proofErr w:type="spellStart"/>
      <w:r>
        <w:t>Todo</w:t>
      </w:r>
      <w:proofErr w:type="spellEnd"/>
      <w:r>
        <w:t xml:space="preserve">, you will have to create a </w:t>
      </w:r>
      <w:proofErr w:type="spellStart"/>
      <w:r>
        <w:t>FormType</w:t>
      </w:r>
      <w:proofErr w:type="spellEnd"/>
      <w:r>
        <w:t xml:space="preserve"> by using </w:t>
      </w:r>
    </w:p>
    <w:p w14:paraId="24171CE4" w14:textId="77777777" w:rsidR="000821ED" w:rsidRDefault="000821ED" w:rsidP="000821ED"/>
    <w:p w14:paraId="7809E81C" w14:textId="77777777" w:rsidR="000821ED" w:rsidRPr="000821ED" w:rsidRDefault="000821ED" w:rsidP="000821ED">
      <w:pPr>
        <w:pStyle w:val="HTMLPreformatted"/>
        <w:shd w:val="clear" w:color="auto" w:fill="F2F2F2"/>
        <w:rPr>
          <w:rStyle w:val="gn"/>
          <w:rFonts w:ascii="Consolas" w:hAnsi="Consolas"/>
          <w:color w:val="292929"/>
          <w:spacing w:val="-5"/>
          <w:sz w:val="24"/>
          <w:szCs w:val="24"/>
        </w:rPr>
      </w:pPr>
      <w:r w:rsidRPr="000821ED">
        <w:rPr>
          <w:rStyle w:val="gn"/>
          <w:rFonts w:ascii="Consolas" w:hAnsi="Consolas"/>
          <w:color w:val="292929"/>
          <w:spacing w:val="-5"/>
          <w:sz w:val="24"/>
          <w:szCs w:val="24"/>
        </w:rPr>
        <w:t xml:space="preserve">php bin/console </w:t>
      </w:r>
      <w:proofErr w:type="spellStart"/>
      <w:proofErr w:type="gramStart"/>
      <w:r w:rsidRPr="000821ED">
        <w:rPr>
          <w:rStyle w:val="gn"/>
          <w:rFonts w:ascii="Consolas" w:hAnsi="Consolas"/>
          <w:color w:val="292929"/>
          <w:spacing w:val="-5"/>
          <w:sz w:val="24"/>
          <w:szCs w:val="24"/>
        </w:rPr>
        <w:t>make:form</w:t>
      </w:r>
      <w:proofErr w:type="spellEnd"/>
      <w:proofErr w:type="gramEnd"/>
    </w:p>
    <w:p w14:paraId="75296EA1" w14:textId="0A368DEB" w:rsidR="000821ED" w:rsidRDefault="000821ED" w:rsidP="000821ED">
      <w:r>
        <w:t>In the terminal, you will config as below:</w:t>
      </w:r>
    </w:p>
    <w:p w14:paraId="69EF2E69" w14:textId="1F644024" w:rsidR="000821ED" w:rsidRDefault="00F05313" w:rsidP="000821ED">
      <w:r w:rsidRPr="00F05313">
        <w:drawing>
          <wp:inline distT="0" distB="0" distL="0" distR="0" wp14:anchorId="63FD7A6B" wp14:editId="0D86FF6B">
            <wp:extent cx="5976620" cy="2333625"/>
            <wp:effectExtent l="0" t="0" r="508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ECF5" w14:textId="77777777" w:rsidR="000821ED" w:rsidRDefault="000821ED" w:rsidP="000821ED">
      <w:r>
        <w:t xml:space="preserve">You can see a file named </w:t>
      </w:r>
      <w:proofErr w:type="spellStart"/>
      <w:r>
        <w:rPr>
          <w:i/>
          <w:iCs/>
        </w:rPr>
        <w:t>TodoType.php</w:t>
      </w:r>
      <w:proofErr w:type="spellEnd"/>
      <w:r>
        <w:t xml:space="preserve"> is created in Form folder</w:t>
      </w:r>
    </w:p>
    <w:p w14:paraId="6ECDB260" w14:textId="77777777" w:rsidR="000821ED" w:rsidRDefault="000821ED" w:rsidP="000821ED">
      <w:r w:rsidRPr="000821ED">
        <w:rPr>
          <w:noProof/>
        </w:rPr>
        <w:drawing>
          <wp:inline distT="0" distB="0" distL="0" distR="0" wp14:anchorId="0C8BB8A3" wp14:editId="6736F7A4">
            <wp:extent cx="3330229" cy="269009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730" w14:textId="54E12BC5" w:rsidR="000821ED" w:rsidRDefault="000821ED" w:rsidP="000821ED">
      <w:r>
        <w:t xml:space="preserve">You will config the class </w:t>
      </w:r>
      <w:proofErr w:type="spellStart"/>
      <w:r>
        <w:rPr>
          <w:i/>
          <w:iCs/>
        </w:rPr>
        <w:t>TodoType</w:t>
      </w:r>
      <w:proofErr w:type="spellEnd"/>
      <w:r>
        <w:rPr>
          <w:i/>
          <w:iCs/>
        </w:rPr>
        <w:t xml:space="preserve"> </w:t>
      </w:r>
      <w:r>
        <w:t>as below</w:t>
      </w:r>
    </w:p>
    <w:p w14:paraId="5D591602" w14:textId="65FA67DB" w:rsidR="00790C91" w:rsidRDefault="00790C91" w:rsidP="00790C91">
      <w:pPr>
        <w:pStyle w:val="Subtitle"/>
      </w:pPr>
      <w:proofErr w:type="spellStart"/>
      <w:r>
        <w:t>TodoType.php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0821ED" w14:paraId="67D37EBA" w14:textId="77777777" w:rsidTr="000821ED">
        <w:tc>
          <w:tcPr>
            <w:tcW w:w="9402" w:type="dxa"/>
          </w:tcPr>
          <w:p w14:paraId="64ED3609" w14:textId="77777777" w:rsidR="00910552" w:rsidRPr="00910552" w:rsidRDefault="00910552" w:rsidP="00910552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class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TodoType</w:t>
            </w:r>
            <w:proofErr w:type="spellEnd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 xml:space="preserve"> 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extends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AbstractType</w:t>
            </w:r>
            <w:proofErr w:type="spellEnd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buildForm</w:t>
            </w:r>
            <w:proofErr w:type="spellEnd"/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FormBuilderInterface</w:t>
            </w:r>
            <w:proofErr w:type="spellEnd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 xml:space="preserve">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$builder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array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$options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lastRenderedPageBreak/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$builder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'name'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TextType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'category'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TextType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'description'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TextareaType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'priority'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ChoiceType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B3843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'choices'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B3843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'1'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"1"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B3843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'2'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"2"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B3843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'3'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"3"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B3843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due_date</w:t>
            </w:r>
            <w:proofErr w:type="spellEnd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DateType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'widget'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single_text</w:t>
            </w:r>
            <w:proofErr w:type="spellEnd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configureOptions</w:t>
            </w:r>
            <w:proofErr w:type="spellEnd"/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OptionsResolver</w:t>
            </w:r>
            <w:proofErr w:type="spellEnd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 xml:space="preserve">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$resolver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void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$resolver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910552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setDefaults</w:t>
            </w:r>
            <w:proofErr w:type="spellEnd"/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([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data_class</w:t>
            </w:r>
            <w:proofErr w:type="spellEnd"/>
            <w:r w:rsidRPr="00910552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proofErr w:type="spellStart"/>
            <w:r w:rsidRPr="00910552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910552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910552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910552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}</w:t>
            </w:r>
          </w:p>
          <w:p w14:paraId="548AB1CA" w14:textId="77777777" w:rsidR="000821ED" w:rsidRDefault="000821ED" w:rsidP="000821ED"/>
        </w:tc>
      </w:tr>
    </w:tbl>
    <w:p w14:paraId="69FB6F4A" w14:textId="77777777" w:rsidR="000821ED" w:rsidRPr="000821ED" w:rsidRDefault="000821ED" w:rsidP="000821ED"/>
    <w:p w14:paraId="0F25EDC2" w14:textId="6E57ED45" w:rsidR="000821ED" w:rsidRDefault="000821ED" w:rsidP="000821ED">
      <w:pPr>
        <w:rPr>
          <w:i/>
          <w:iCs/>
        </w:rPr>
      </w:pPr>
      <w:r>
        <w:br/>
        <w:t xml:space="preserve">To create a new </w:t>
      </w:r>
      <w:proofErr w:type="spellStart"/>
      <w:r>
        <w:t>Todo</w:t>
      </w:r>
      <w:proofErr w:type="spellEnd"/>
      <w:r>
        <w:t xml:space="preserve">, you will have to implement </w:t>
      </w:r>
      <w:proofErr w:type="spellStart"/>
      <w:proofErr w:type="gramStart"/>
      <w:r>
        <w:rPr>
          <w:i/>
          <w:iCs/>
        </w:rPr>
        <w:t>createAction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Request $request)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517915" w14:paraId="4F9D6BFD" w14:textId="77777777" w:rsidTr="00517915">
        <w:tc>
          <w:tcPr>
            <w:tcW w:w="9402" w:type="dxa"/>
          </w:tcPr>
          <w:p w14:paraId="5B873F01" w14:textId="77777777" w:rsidR="00F16E55" w:rsidRPr="00F16E55" w:rsidRDefault="00F16E55" w:rsidP="00F16E55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/**</w:t>
            </w:r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@Route</w:t>
            </w:r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("/todo/create", name="</w:t>
            </w:r>
            <w:proofErr w:type="spellStart"/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todo_create</w:t>
            </w:r>
            <w:proofErr w:type="spellEnd"/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", methods={"GET","POST"})</w:t>
            </w:r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*/</w:t>
            </w:r>
            <w:r w:rsidRPr="00F16E55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F16E55">
              <w:rPr>
                <w:rFonts w:ascii="JetBrains Mono" w:hAnsi="JetBrains Mono" w:cs="JetBrains Mono"/>
                <w:color w:val="72737A"/>
                <w:sz w:val="14"/>
                <w:szCs w:val="14"/>
                <w:shd w:val="clear" w:color="auto" w:fill="242632"/>
              </w:rPr>
              <w:t>createAction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 xml:space="preserve">Request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{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new </w:t>
            </w:r>
            <w:proofErr w:type="spellStart"/>
            <w:r w:rsidRPr="00F16E55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$form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createForm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16E55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TodoType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if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saveChanges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)) {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addFlash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B3843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'notice'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B3843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Added'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redirectToRoute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todo_list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render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/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create.html.twig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'form'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createView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saveChanges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{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handleRequest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if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isSubmitted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()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&amp;&amp;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isValid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()) {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setName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FFB86C"/>
                <w:sz w:val="14"/>
                <w:szCs w:val="14"/>
                <w:shd w:val="clear" w:color="auto" w:fill="242632"/>
              </w:rPr>
              <w:t>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)[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'name'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setCategory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FFB86C"/>
                <w:sz w:val="14"/>
                <w:szCs w:val="14"/>
                <w:shd w:val="clear" w:color="auto" w:fill="242632"/>
              </w:rPr>
              <w:t>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)[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'category'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$todo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setDescription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FFB86C"/>
                <w:sz w:val="14"/>
                <w:szCs w:val="14"/>
                <w:shd w:val="clear" w:color="auto" w:fill="242632"/>
              </w:rPr>
              <w:t>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'todo'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)[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'description'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setPriority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FFB86C"/>
                <w:sz w:val="14"/>
                <w:szCs w:val="14"/>
                <w:shd w:val="clear" w:color="auto" w:fill="242632"/>
              </w:rPr>
              <w:t>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)[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'priority'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setDueDate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72737A"/>
                <w:sz w:val="14"/>
                <w:szCs w:val="14"/>
                <w:shd w:val="clear" w:color="auto" w:fill="242632"/>
              </w:rPr>
              <w:t>\</w:t>
            </w:r>
            <w:proofErr w:type="spellStart"/>
            <w:r w:rsidRPr="00F16E55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DateTime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proofErr w:type="spellStart"/>
            <w:r w:rsidRPr="00F16E55">
              <w:rPr>
                <w:rFonts w:ascii="JetBrains Mono" w:hAnsi="JetBrains Mono" w:cs="JetBrains Mono"/>
                <w:b/>
                <w:bCs/>
                <w:color w:val="50FA7B"/>
                <w:sz w:val="14"/>
                <w:szCs w:val="14"/>
                <w:shd w:val="clear" w:color="auto" w:fill="242632"/>
              </w:rPr>
              <w:t>createFromFormat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'Y-m-d'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FFB86C"/>
                <w:sz w:val="14"/>
                <w:szCs w:val="14"/>
                <w:shd w:val="clear" w:color="auto" w:fill="242632"/>
              </w:rPr>
              <w:t>request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)[</w:t>
            </w:r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due_date</w:t>
            </w:r>
            <w:proofErr w:type="spellEnd"/>
            <w:r w:rsidRPr="00F16E55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getDoctrine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getManager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persist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16E55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16E55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flush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return true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16E55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return false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16E55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16E55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</w:p>
          <w:p w14:paraId="61A69B37" w14:textId="77777777" w:rsidR="00517915" w:rsidRDefault="00517915" w:rsidP="000821ED"/>
        </w:tc>
      </w:tr>
    </w:tbl>
    <w:p w14:paraId="3E367391" w14:textId="2CF00F3B" w:rsidR="00517915" w:rsidRDefault="00517915" w:rsidP="000821ED"/>
    <w:p w14:paraId="108517B1" w14:textId="171CBF2E" w:rsidR="00875B1D" w:rsidRDefault="00875B1D" w:rsidP="000821ED">
      <w:r>
        <w:t>The final step is to create the view for create Action</w:t>
      </w:r>
    </w:p>
    <w:p w14:paraId="44DF1064" w14:textId="021D5413" w:rsidR="00875B1D" w:rsidRDefault="00875B1D" w:rsidP="00875B1D">
      <w:pPr>
        <w:pStyle w:val="Subtitle"/>
      </w:pPr>
      <w:proofErr w:type="spellStart"/>
      <w:proofErr w:type="gramStart"/>
      <w:r>
        <w:t>create.html.twig</w:t>
      </w:r>
      <w:proofErr w:type="spellEnd"/>
      <w:proofErr w:type="gramEnd"/>
    </w:p>
    <w:tbl>
      <w:tblPr>
        <w:tblStyle w:val="TableGrid"/>
        <w:tblW w:w="10890" w:type="dxa"/>
        <w:tblInd w:w="-725" w:type="dxa"/>
        <w:tblLook w:val="04A0" w:firstRow="1" w:lastRow="0" w:firstColumn="1" w:lastColumn="0" w:noHBand="0" w:noVBand="1"/>
      </w:tblPr>
      <w:tblGrid>
        <w:gridCol w:w="10890"/>
      </w:tblGrid>
      <w:tr w:rsidR="00875B1D" w14:paraId="423760F1" w14:textId="77777777" w:rsidTr="00875B1D">
        <w:tc>
          <w:tcPr>
            <w:tcW w:w="10890" w:type="dxa"/>
          </w:tcPr>
          <w:p w14:paraId="2729FEF2" w14:textId="77777777" w:rsidR="00F24DA6" w:rsidRPr="00F24DA6" w:rsidRDefault="00F24DA6" w:rsidP="00F24DA6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extends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base.html.twig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block 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body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form_start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="name"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Name: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name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'Task name'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="invalid-feedback"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form_errors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name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="category"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Category: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category</w:t>
            </w:r>
            <w:proofErr w:type="spellEnd"/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'Category name'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="description"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Description: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description</w:t>
            </w:r>
            <w:proofErr w:type="spellEnd"/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'Description'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="priority"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Priority: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priority</w:t>
            </w:r>
            <w:proofErr w:type="spellEnd"/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due_date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Due Date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due_date</w:t>
            </w:r>
            <w:proofErr w:type="spellEnd"/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F24DA6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input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type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="submit"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name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create_todo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"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value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="Create" </w:t>
            </w:r>
            <w:r w:rsidRPr="00F24DA6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 </w:t>
            </w:r>
            <w:proofErr w:type="spellStart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F24DA6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-primary"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/&gt;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form_end</w:t>
            </w:r>
            <w:proofErr w:type="spellEnd"/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24DA6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proofErr w:type="spellStart"/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endblock</w:t>
            </w:r>
            <w:proofErr w:type="spellEnd"/>
            <w:r w:rsidRPr="00F24DA6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 </w:t>
            </w:r>
            <w:r w:rsidRPr="00F24DA6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</w:p>
          <w:p w14:paraId="74C84621" w14:textId="77777777" w:rsidR="00875B1D" w:rsidRDefault="00875B1D" w:rsidP="00875B1D"/>
        </w:tc>
      </w:tr>
    </w:tbl>
    <w:p w14:paraId="3A2EFF98" w14:textId="6B2E0D9F" w:rsidR="00875B1D" w:rsidRDefault="00875B1D" w:rsidP="00875B1D"/>
    <w:p w14:paraId="60CD6A6C" w14:textId="4AA0F211" w:rsidR="00AE1BE5" w:rsidRDefault="00AE1BE5" w:rsidP="00875B1D">
      <w:r>
        <w:t xml:space="preserve">Then you can start to create a new </w:t>
      </w:r>
      <w:proofErr w:type="spellStart"/>
      <w:r>
        <w:t>Todo</w:t>
      </w:r>
      <w:proofErr w:type="spellEnd"/>
    </w:p>
    <w:p w14:paraId="76FEEAE0" w14:textId="42FCB9E1" w:rsidR="00AE1BE5" w:rsidRDefault="00AE1BE5" w:rsidP="00875B1D">
      <w:r w:rsidRPr="00AE1BE5">
        <w:rPr>
          <w:noProof/>
        </w:rPr>
        <w:lastRenderedPageBreak/>
        <w:drawing>
          <wp:inline distT="0" distB="0" distL="0" distR="0" wp14:anchorId="0B181C3D" wp14:editId="3BEF6078">
            <wp:extent cx="5976620" cy="2492188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5851"/>
                    <a:stretch/>
                  </pic:blipFill>
                  <pic:spPr bwMode="auto">
                    <a:xfrm>
                      <a:off x="0" y="0"/>
                      <a:ext cx="5976620" cy="249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D8B0" w14:textId="74B4FECD" w:rsidR="00AE1BE5" w:rsidRDefault="00AE1BE5" w:rsidP="00875B1D">
      <w:r w:rsidRPr="00AE1BE5">
        <w:rPr>
          <w:noProof/>
        </w:rPr>
        <w:drawing>
          <wp:inline distT="0" distB="0" distL="0" distR="0" wp14:anchorId="7A0EBAFD" wp14:editId="77BBE2EB">
            <wp:extent cx="5976620" cy="1326776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1173"/>
                    <a:stretch/>
                  </pic:blipFill>
                  <pic:spPr bwMode="auto">
                    <a:xfrm>
                      <a:off x="0" y="0"/>
                      <a:ext cx="5976620" cy="132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0021F" w14:textId="3B7E3EA5" w:rsidR="0072524F" w:rsidRDefault="0072524F" w:rsidP="00875B1D"/>
    <w:p w14:paraId="7536228B" w14:textId="38D83033" w:rsidR="0072524F" w:rsidRDefault="0072524F" w:rsidP="00875B1D"/>
    <w:p w14:paraId="58BDD830" w14:textId="1C4125D6" w:rsidR="0072524F" w:rsidRDefault="0072524F" w:rsidP="0072524F">
      <w:pPr>
        <w:pStyle w:val="Heading2"/>
      </w:pPr>
      <w:proofErr w:type="spellStart"/>
      <w:r>
        <w:t>editAction</w:t>
      </w:r>
      <w:proofErr w:type="spellEnd"/>
    </w:p>
    <w:p w14:paraId="0A555039" w14:textId="05F34725" w:rsidR="0072524F" w:rsidRDefault="0072524F" w:rsidP="0072524F"/>
    <w:p w14:paraId="60FCFEE7" w14:textId="54616F5F" w:rsidR="0072524F" w:rsidRDefault="0072524F" w:rsidP="0072524F">
      <w:pPr>
        <w:rPr>
          <w:i/>
          <w:iCs/>
        </w:rPr>
      </w:pPr>
      <w:r>
        <w:t xml:space="preserve">In the controller, you will start to implement the </w:t>
      </w:r>
      <w:proofErr w:type="spellStart"/>
      <w:proofErr w:type="gramStart"/>
      <w:r>
        <w:rPr>
          <w:i/>
          <w:iCs/>
        </w:rPr>
        <w:t>editAction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$id, Request $request)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72524F" w14:paraId="6E57FB36" w14:textId="77777777" w:rsidTr="0072524F">
        <w:tc>
          <w:tcPr>
            <w:tcW w:w="9402" w:type="dxa"/>
          </w:tcPr>
          <w:p w14:paraId="000CA560" w14:textId="77777777" w:rsidR="00FA07EF" w:rsidRPr="00FA07EF" w:rsidRDefault="00FA07EF" w:rsidP="00FA07EF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/**</w:t>
            </w:r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 </w:t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@Route</w:t>
            </w:r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("/todo/edit/{id}", name="</w:t>
            </w:r>
            <w:proofErr w:type="spellStart"/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todo_edit</w:t>
            </w:r>
            <w:proofErr w:type="spellEnd"/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t>")</w:t>
            </w:r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  <w:t xml:space="preserve"> */</w:t>
            </w:r>
            <w:r w:rsidRPr="00FA07EF">
              <w:rPr>
                <w:rFonts w:ascii="JetBrains Mono" w:hAnsi="JetBrains Mono" w:cs="JetBrains Mono"/>
                <w:color w:val="98AFFF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public function 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editAction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A07EF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 xml:space="preserve">Request </w:t>
            </w:r>
            <w:r w:rsidRPr="00FA07EF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  <w:t>{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getDoctrine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getManager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em</w:t>
            </w:r>
            <w:proofErr w:type="spellEnd"/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getRepository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App:Todo</w:t>
            </w:r>
            <w:proofErr w:type="spellEnd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find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$id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$form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createForm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FA07EF">
              <w:rPr>
                <w:rFonts w:ascii="JetBrains Mono" w:hAnsi="JetBrains Mono" w:cs="JetBrains Mono"/>
                <w:color w:val="8BE9FD"/>
                <w:sz w:val="14"/>
                <w:szCs w:val="14"/>
                <w:shd w:val="clear" w:color="auto" w:fill="242632"/>
              </w:rPr>
              <w:t>TodoType</w:t>
            </w:r>
            <w:proofErr w:type="spellEnd"/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::</w:t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class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if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saveChanges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A07EF">
              <w:rPr>
                <w:rFonts w:ascii="JetBrains Mono" w:hAnsi="JetBrains Mono" w:cs="JetBrains Mono"/>
                <w:i/>
                <w:iCs/>
                <w:color w:val="B9BCD1"/>
                <w:sz w:val="14"/>
                <w:szCs w:val="14"/>
                <w:shd w:val="clear" w:color="auto" w:fill="242632"/>
              </w:rPr>
              <w:t>$request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</w:t>
            </w:r>
            <w:proofErr w:type="spellStart"/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)) {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addFlash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B3843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'notice'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B3843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Edited'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redirectToRoute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todo_list</w:t>
            </w:r>
            <w:proofErr w:type="spellEnd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return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$this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render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todo</w:t>
            </w:r>
            <w:proofErr w:type="spellEnd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/</w:t>
            </w:r>
            <w:proofErr w:type="spellStart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edit.html.twig</w:t>
            </w:r>
            <w:proofErr w:type="spellEnd"/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,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[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044"/>
              </w:rPr>
              <w:t xml:space="preserve">    </w:t>
            </w:r>
            <w:r w:rsidRPr="00FA07EF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'form' 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=&gt; </w:t>
            </w:r>
            <w:r w:rsidRPr="00FA07EF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$form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-&gt;</w:t>
            </w:r>
            <w:proofErr w:type="spellStart"/>
            <w:r w:rsidRPr="00FA07EF">
              <w:rPr>
                <w:rFonts w:ascii="JetBrains Mono" w:hAnsi="JetBrains Mono" w:cs="JetBrains Mono"/>
                <w:color w:val="50FA7B"/>
                <w:sz w:val="14"/>
                <w:szCs w:val="14"/>
                <w:shd w:val="clear" w:color="auto" w:fill="242632"/>
              </w:rPr>
              <w:t>createView</w:t>
            </w:r>
            <w:proofErr w:type="spellEnd"/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()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E393B"/>
              </w:rPr>
              <w:t xml:space="preserve">    </w:t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])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;</w:t>
            </w:r>
            <w:r w:rsidRPr="00FA07EF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FA07EF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</w:p>
          <w:p w14:paraId="582DC128" w14:textId="77777777" w:rsidR="0072524F" w:rsidRDefault="0072524F" w:rsidP="0072524F"/>
        </w:tc>
      </w:tr>
    </w:tbl>
    <w:p w14:paraId="38FA6575" w14:textId="7E9E544C" w:rsidR="0072524F" w:rsidRDefault="0072524F" w:rsidP="0072524F"/>
    <w:p w14:paraId="1B14E5B7" w14:textId="75EA0076" w:rsidR="0072524F" w:rsidRDefault="0072524F" w:rsidP="0072524F">
      <w:r>
        <w:lastRenderedPageBreak/>
        <w:t xml:space="preserve">Then, you will have to create the view </w:t>
      </w:r>
      <w:proofErr w:type="spellStart"/>
      <w:proofErr w:type="gramStart"/>
      <w:r>
        <w:rPr>
          <w:i/>
          <w:iCs/>
        </w:rPr>
        <w:t>edit.html.twig</w:t>
      </w:r>
      <w:proofErr w:type="spellEnd"/>
      <w:proofErr w:type="gramEnd"/>
      <w:r>
        <w:t xml:space="preserve"> to display the form and submit it to the controller</w:t>
      </w:r>
    </w:p>
    <w:p w14:paraId="2D2093DF" w14:textId="17370B28" w:rsidR="0072524F" w:rsidRDefault="0072524F" w:rsidP="0072524F">
      <w:pPr>
        <w:pStyle w:val="Subtitle"/>
      </w:pPr>
      <w:proofErr w:type="spellStart"/>
      <w:proofErr w:type="gramStart"/>
      <w:r>
        <w:t>edit.html.twig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2"/>
      </w:tblGrid>
      <w:tr w:rsidR="0072524F" w14:paraId="532694EB" w14:textId="77777777" w:rsidTr="0072524F">
        <w:tc>
          <w:tcPr>
            <w:tcW w:w="9402" w:type="dxa"/>
          </w:tcPr>
          <w:p w14:paraId="2DFE210E" w14:textId="77777777" w:rsidR="00AC3577" w:rsidRPr="00AC3577" w:rsidRDefault="00AC3577" w:rsidP="00AC3577">
            <w:pPr>
              <w:pStyle w:val="HTMLPreformatted"/>
              <w:shd w:val="clear" w:color="auto" w:fill="282A36"/>
              <w:rPr>
                <w:rFonts w:ascii="JetBrains Mono" w:hAnsi="JetBrains Mono" w:cs="JetBrains Mono"/>
                <w:color w:val="F8F8F2"/>
                <w:sz w:val="14"/>
                <w:szCs w:val="14"/>
              </w:rPr>
            </w:pP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extends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base.html.twig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'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block 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 xml:space="preserve">body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form_start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="name"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Name: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name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'Task name'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="category"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Category: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category</w:t>
            </w:r>
            <w:proofErr w:type="spellEnd"/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'Category name'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="description"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Description: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description</w:t>
            </w:r>
            <w:proofErr w:type="spellEnd"/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'placeholder'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 xml:space="preserve">: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'Description'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="priority"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Priority: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priority</w:t>
            </w:r>
            <w:proofErr w:type="spellEnd"/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div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="form-group"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label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for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due_date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</w:rPr>
              <w:t>Due Date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label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43272F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form_widget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.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due_date</w:t>
            </w:r>
            <w:proofErr w:type="spellEnd"/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,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attr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{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    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class'</w:t>
            </w:r>
            <w:r w:rsidRPr="00AC3577">
              <w:rPr>
                <w:rFonts w:ascii="JetBrains Mono" w:hAnsi="JetBrains Mono" w:cs="JetBrains Mono"/>
                <w:color w:val="F8F8F2"/>
                <w:sz w:val="14"/>
                <w:szCs w:val="14"/>
                <w:shd w:val="clear" w:color="auto" w:fill="242632"/>
              </w:rPr>
              <w:t>: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'form-control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>'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  <w:shd w:val="clear" w:color="auto" w:fill="242632"/>
              </w:rPr>
              <w:t xml:space="preserve">    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    })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373937"/>
              </w:rPr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&lt;/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>div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&lt;</w:t>
            </w:r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</w:rPr>
              <w:t xml:space="preserve">input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type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="submit"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name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edit_todo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"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value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="Edit" </w:t>
            </w:r>
            <w:r w:rsidRPr="00AC3577">
              <w:rPr>
                <w:rFonts w:ascii="JetBrains Mono" w:hAnsi="JetBrains Mono" w:cs="JetBrains Mono"/>
                <w:color w:val="50FA7B"/>
                <w:sz w:val="14"/>
                <w:szCs w:val="14"/>
              </w:rPr>
              <w:t>class</w:t>
            </w:r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="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 xml:space="preserve"> </w:t>
            </w:r>
            <w:proofErr w:type="spellStart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btn</w:t>
            </w:r>
            <w:proofErr w:type="spellEnd"/>
            <w:r w:rsidRPr="00AC3577">
              <w:rPr>
                <w:rFonts w:ascii="JetBrains Mono" w:hAnsi="JetBrains Mono" w:cs="JetBrains Mono"/>
                <w:color w:val="F1FA8C"/>
                <w:sz w:val="14"/>
                <w:szCs w:val="14"/>
              </w:rPr>
              <w:t>-primary"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t>/&gt;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  <w:t xml:space="preserve">   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{{ </w:t>
            </w:r>
            <w:proofErr w:type="spellStart"/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form_end</w:t>
            </w:r>
            <w:proofErr w:type="spellEnd"/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(</w:t>
            </w:r>
            <w:r w:rsidRPr="00AC3577">
              <w:rPr>
                <w:rFonts w:ascii="JetBrains Mono" w:hAnsi="JetBrains Mono" w:cs="JetBrains Mono"/>
                <w:color w:val="B9BCD1"/>
                <w:sz w:val="14"/>
                <w:szCs w:val="14"/>
                <w:shd w:val="clear" w:color="auto" w:fill="242632"/>
              </w:rPr>
              <w:t>form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) }}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</w:rPr>
              <w:br/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 xml:space="preserve">{% </w:t>
            </w:r>
            <w:proofErr w:type="spellStart"/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>endblock</w:t>
            </w:r>
            <w:proofErr w:type="spellEnd"/>
            <w:r w:rsidRPr="00AC3577">
              <w:rPr>
                <w:rFonts w:ascii="JetBrains Mono" w:hAnsi="JetBrains Mono" w:cs="JetBrains Mono"/>
                <w:color w:val="FF79C6"/>
                <w:sz w:val="14"/>
                <w:szCs w:val="14"/>
                <w:shd w:val="clear" w:color="auto" w:fill="242632"/>
              </w:rPr>
              <w:t xml:space="preserve"> </w:t>
            </w:r>
            <w:r w:rsidRPr="00AC3577">
              <w:rPr>
                <w:rFonts w:ascii="JetBrains Mono" w:hAnsi="JetBrains Mono" w:cs="JetBrains Mono"/>
                <w:b/>
                <w:bCs/>
                <w:color w:val="BD93F9"/>
                <w:sz w:val="14"/>
                <w:szCs w:val="14"/>
                <w:shd w:val="clear" w:color="auto" w:fill="242632"/>
              </w:rPr>
              <w:t>%}</w:t>
            </w:r>
          </w:p>
          <w:p w14:paraId="50B1E18C" w14:textId="77777777" w:rsidR="0072524F" w:rsidRDefault="0072524F" w:rsidP="0072524F"/>
        </w:tc>
      </w:tr>
    </w:tbl>
    <w:p w14:paraId="35B3BF9E" w14:textId="0D91274A" w:rsidR="0072524F" w:rsidRDefault="0072524F" w:rsidP="0072524F"/>
    <w:p w14:paraId="149D0625" w14:textId="5B0796E8" w:rsidR="00DE630E" w:rsidRDefault="00DE630E" w:rsidP="0072524F">
      <w:r>
        <w:t xml:space="preserve">Then, you will remove and replace following lines in the </w:t>
      </w:r>
      <w:proofErr w:type="spellStart"/>
      <w:proofErr w:type="gramStart"/>
      <w:r>
        <w:rPr>
          <w:i/>
          <w:iCs/>
        </w:rPr>
        <w:t>index.html.twig</w:t>
      </w:r>
      <w:proofErr w:type="spellEnd"/>
      <w:proofErr w:type="gramEnd"/>
      <w:r>
        <w:t xml:space="preserve"> to use the Edit button</w:t>
      </w:r>
    </w:p>
    <w:p w14:paraId="72570FC2" w14:textId="77777777" w:rsidR="003C3FA4" w:rsidRPr="003C3FA4" w:rsidRDefault="003C3FA4" w:rsidP="003C3FA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FA4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FA4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</w:t>
      </w:r>
      <w:proofErr w:type="spell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-default'</w:t>
      </w: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3C3FA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Edit</w:t>
      </w: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  <w:r w:rsidRPr="003C3FA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(Remove this line)</w:t>
      </w:r>
    </w:p>
    <w:p w14:paraId="11048010" w14:textId="77777777" w:rsidR="003C3FA4" w:rsidRPr="003C3FA4" w:rsidRDefault="003C3FA4" w:rsidP="003C3FA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74B19F94" w14:textId="77777777" w:rsidR="003C3FA4" w:rsidRPr="003C3FA4" w:rsidRDefault="003C3FA4" w:rsidP="003C3FA4">
      <w:pPr>
        <w:shd w:val="clear" w:color="auto" w:fill="FFFFFF"/>
        <w:spacing w:after="0" w:line="240" w:lineRule="auto"/>
        <w:rPr>
          <w:rFonts w:eastAsia="Times New Roman" w:cs="Times New Roman"/>
          <w:szCs w:val="24"/>
        </w:rPr>
      </w:pP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FA4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gram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{{ path</w:t>
      </w:r>
      <w:proofErr w:type="gram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('</w:t>
      </w:r>
      <w:proofErr w:type="spell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todo_edit</w:t>
      </w:r>
      <w:proofErr w:type="spell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', {'id': todo.id}) }}"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FA4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3C3FA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</w:t>
      </w:r>
      <w:proofErr w:type="spell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3C3FA4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-default'</w:t>
      </w: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3C3FA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Edit</w:t>
      </w:r>
      <w:r w:rsidRPr="003C3FA4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  <w:r w:rsidRPr="003C3FA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(Add this line)</w:t>
      </w:r>
    </w:p>
    <w:p w14:paraId="26053CA7" w14:textId="43AE7BD9" w:rsidR="00DE630E" w:rsidRDefault="00DE630E" w:rsidP="0072524F"/>
    <w:p w14:paraId="17D20F79" w14:textId="6AD8809D" w:rsidR="00343A17" w:rsidRDefault="00343A17" w:rsidP="0072524F">
      <w:r>
        <w:lastRenderedPageBreak/>
        <w:t xml:space="preserve">Then, you can update a </w:t>
      </w:r>
      <w:proofErr w:type="spellStart"/>
      <w:r>
        <w:t>Todo</w:t>
      </w:r>
      <w:proofErr w:type="spellEnd"/>
      <w:r>
        <w:t xml:space="preserve"> </w:t>
      </w:r>
    </w:p>
    <w:p w14:paraId="276E60FF" w14:textId="77777777" w:rsidR="00343A17" w:rsidRDefault="00343A17" w:rsidP="0072524F"/>
    <w:p w14:paraId="266F7439" w14:textId="77777777" w:rsidR="00343A17" w:rsidRDefault="00343A17" w:rsidP="0072524F">
      <w:r w:rsidRPr="00343A17">
        <w:rPr>
          <w:noProof/>
        </w:rPr>
        <w:drawing>
          <wp:inline distT="0" distB="0" distL="0" distR="0" wp14:anchorId="3E8E46F7" wp14:editId="252E7666">
            <wp:extent cx="5976620" cy="248322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6046"/>
                    <a:stretch/>
                  </pic:blipFill>
                  <pic:spPr bwMode="auto">
                    <a:xfrm>
                      <a:off x="0" y="0"/>
                      <a:ext cx="5976620" cy="248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F3FD5" w14:textId="1521E1A9" w:rsidR="00343A17" w:rsidRPr="00DE630E" w:rsidRDefault="00343A17" w:rsidP="0072524F">
      <w:r w:rsidRPr="00343A17">
        <w:rPr>
          <w:noProof/>
        </w:rPr>
        <w:drawing>
          <wp:inline distT="0" distB="0" distL="0" distR="0" wp14:anchorId="46E5C392" wp14:editId="4F6BB8FB">
            <wp:extent cx="5976620" cy="175708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1823"/>
                    <a:stretch/>
                  </pic:blipFill>
                  <pic:spPr bwMode="auto">
                    <a:xfrm>
                      <a:off x="0" y="0"/>
                      <a:ext cx="5976620" cy="175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A17" w:rsidRPr="00DE630E" w:rsidSect="00386759">
      <w:headerReference w:type="default" r:id="rId31"/>
      <w:footerReference w:type="default" r:id="rId32"/>
      <w:pgSz w:w="11907" w:h="16840" w:code="9"/>
      <w:pgMar w:top="1134" w:right="1134" w:bottom="1134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737C5" w14:textId="77777777" w:rsidR="00E12658" w:rsidRDefault="00E12658" w:rsidP="006B3DB5">
      <w:pPr>
        <w:spacing w:after="0" w:line="240" w:lineRule="auto"/>
      </w:pPr>
      <w:r>
        <w:separator/>
      </w:r>
    </w:p>
  </w:endnote>
  <w:endnote w:type="continuationSeparator" w:id="0">
    <w:p w14:paraId="77863EDE" w14:textId="77777777" w:rsidR="00E12658" w:rsidRDefault="00E12658" w:rsidP="006B3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12"/>
      <w:gridCol w:w="4700"/>
    </w:tblGrid>
    <w:tr w:rsidR="00D718CF" w14:paraId="7C186F3D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48172ACD" w14:textId="77777777" w:rsidR="00D718CF" w:rsidRDefault="00D718C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3BD1D656" w14:textId="77777777" w:rsidR="00D718CF" w:rsidRDefault="00D718C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718CF" w14:paraId="48058AF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388DB6CE58894455A98F03B88BD6FD1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0707ABC" w14:textId="430BBB01" w:rsidR="00D718CF" w:rsidRDefault="00D718CF" w:rsidP="002C631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485A4F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Project Web 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- </w:t>
              </w:r>
              <w:r w:rsidRPr="00485A4F">
                <w:rPr>
                  <w:caps/>
                  <w:color w:val="808080" w:themeColor="background1" w:themeShade="80"/>
                  <w:sz w:val="18"/>
                  <w:szCs w:val="18"/>
                </w:rPr>
                <w:t>WEBG301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62156A4" w14:textId="77777777" w:rsidR="00D718CF" w:rsidRDefault="00D718C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7B1518B" w14:textId="77777777" w:rsidR="00D718CF" w:rsidRDefault="00D718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6709E" w14:textId="77777777" w:rsidR="00E12658" w:rsidRDefault="00E12658" w:rsidP="006B3DB5">
      <w:pPr>
        <w:spacing w:after="0" w:line="240" w:lineRule="auto"/>
      </w:pPr>
      <w:r>
        <w:separator/>
      </w:r>
    </w:p>
  </w:footnote>
  <w:footnote w:type="continuationSeparator" w:id="0">
    <w:p w14:paraId="29BFDB0D" w14:textId="77777777" w:rsidR="00E12658" w:rsidRDefault="00E12658" w:rsidP="006B3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835FB" w14:textId="77777777" w:rsidR="00D718CF" w:rsidRPr="006B3DB5" w:rsidRDefault="00E12658" w:rsidP="006B3DB5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 w:cstheme="majorHAnsi"/>
        <w:sz w:val="28"/>
        <w:szCs w:val="28"/>
      </w:rPr>
    </w:pPr>
    <w:sdt>
      <w:sdtPr>
        <w:id w:val="2053190771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06EBB31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95272939" o:spid="_x0000_s2049" type="#_x0000_t136" style="position:absolute;margin-left:0;margin-top:0;width:521.3pt;height:142.15pt;rotation:315;z-index:-251658752;mso-position-horizontal:center;mso-position-horizontal-relative:margin;mso-position-vertical:center;mso-position-vertical-relative:margin" o:allowincell="f" fillcolor="red" stroked="f">
              <v:fill opacity=".5"/>
              <v:textpath style="font-family:&quot;Calibri&quot;;font-size:1pt" string="MÃ SINH VIÊN"/>
              <w10:wrap anchorx="margin" anchory="margin"/>
            </v:shape>
          </w:pict>
        </w:r>
      </w:sdtContent>
    </w:sdt>
    <w:r w:rsidR="00D718CF">
      <w:rPr>
        <w:noProof/>
      </w:rPr>
      <w:drawing>
        <wp:inline distT="0" distB="0" distL="0" distR="0" wp14:anchorId="5B5E3D6B" wp14:editId="496722A3">
          <wp:extent cx="1605372" cy="805218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4919" cy="8049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718C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B629F"/>
    <w:multiLevelType w:val="hybridMultilevel"/>
    <w:tmpl w:val="76E21F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457318"/>
    <w:multiLevelType w:val="hybridMultilevel"/>
    <w:tmpl w:val="7854BB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689"/>
    <w:rsid w:val="000248D0"/>
    <w:rsid w:val="00032E6F"/>
    <w:rsid w:val="00061A0D"/>
    <w:rsid w:val="000821ED"/>
    <w:rsid w:val="000D591D"/>
    <w:rsid w:val="001507D4"/>
    <w:rsid w:val="002262B9"/>
    <w:rsid w:val="00233B1C"/>
    <w:rsid w:val="00245BCF"/>
    <w:rsid w:val="00252539"/>
    <w:rsid w:val="002535E6"/>
    <w:rsid w:val="00265FF9"/>
    <w:rsid w:val="00283C1E"/>
    <w:rsid w:val="002C2D28"/>
    <w:rsid w:val="002C6317"/>
    <w:rsid w:val="002E06AA"/>
    <w:rsid w:val="00300107"/>
    <w:rsid w:val="00322797"/>
    <w:rsid w:val="00343A17"/>
    <w:rsid w:val="00357171"/>
    <w:rsid w:val="00386759"/>
    <w:rsid w:val="003C3FA4"/>
    <w:rsid w:val="003C61E6"/>
    <w:rsid w:val="003C783C"/>
    <w:rsid w:val="003E207F"/>
    <w:rsid w:val="00485A4F"/>
    <w:rsid w:val="004F1180"/>
    <w:rsid w:val="0051168C"/>
    <w:rsid w:val="00517915"/>
    <w:rsid w:val="00523822"/>
    <w:rsid w:val="005645A9"/>
    <w:rsid w:val="005A1028"/>
    <w:rsid w:val="005D148E"/>
    <w:rsid w:val="005E7EFC"/>
    <w:rsid w:val="00644C63"/>
    <w:rsid w:val="006A74A5"/>
    <w:rsid w:val="006B3DB5"/>
    <w:rsid w:val="006C572F"/>
    <w:rsid w:val="007113EB"/>
    <w:rsid w:val="00724FA8"/>
    <w:rsid w:val="0072524F"/>
    <w:rsid w:val="00767D0A"/>
    <w:rsid w:val="00772061"/>
    <w:rsid w:val="00790C91"/>
    <w:rsid w:val="00797332"/>
    <w:rsid w:val="007A2ECE"/>
    <w:rsid w:val="007C7A06"/>
    <w:rsid w:val="007D6F16"/>
    <w:rsid w:val="007E2EE2"/>
    <w:rsid w:val="007F188E"/>
    <w:rsid w:val="00800DA2"/>
    <w:rsid w:val="00815F21"/>
    <w:rsid w:val="0084163B"/>
    <w:rsid w:val="00866013"/>
    <w:rsid w:val="0087564F"/>
    <w:rsid w:val="00875B1D"/>
    <w:rsid w:val="008F2838"/>
    <w:rsid w:val="00910552"/>
    <w:rsid w:val="00945848"/>
    <w:rsid w:val="00975AF2"/>
    <w:rsid w:val="009A24D4"/>
    <w:rsid w:val="009B1D27"/>
    <w:rsid w:val="00A72D51"/>
    <w:rsid w:val="00A8151D"/>
    <w:rsid w:val="00A93B19"/>
    <w:rsid w:val="00AC3577"/>
    <w:rsid w:val="00AC3F65"/>
    <w:rsid w:val="00AE0C60"/>
    <w:rsid w:val="00AE1BE5"/>
    <w:rsid w:val="00B122EE"/>
    <w:rsid w:val="00B17298"/>
    <w:rsid w:val="00B3035E"/>
    <w:rsid w:val="00B500B1"/>
    <w:rsid w:val="00B569D9"/>
    <w:rsid w:val="00B623CF"/>
    <w:rsid w:val="00B75117"/>
    <w:rsid w:val="00B8220D"/>
    <w:rsid w:val="00BF208C"/>
    <w:rsid w:val="00C15060"/>
    <w:rsid w:val="00C37391"/>
    <w:rsid w:val="00C566D1"/>
    <w:rsid w:val="00C75CC5"/>
    <w:rsid w:val="00CB2689"/>
    <w:rsid w:val="00CB7824"/>
    <w:rsid w:val="00D1577F"/>
    <w:rsid w:val="00D62412"/>
    <w:rsid w:val="00D718CF"/>
    <w:rsid w:val="00D96A88"/>
    <w:rsid w:val="00DC2111"/>
    <w:rsid w:val="00DC7D32"/>
    <w:rsid w:val="00DE2F2A"/>
    <w:rsid w:val="00DE630E"/>
    <w:rsid w:val="00E12658"/>
    <w:rsid w:val="00E6084E"/>
    <w:rsid w:val="00E619D2"/>
    <w:rsid w:val="00E7738E"/>
    <w:rsid w:val="00E87CE3"/>
    <w:rsid w:val="00E92857"/>
    <w:rsid w:val="00EB331A"/>
    <w:rsid w:val="00EB3F98"/>
    <w:rsid w:val="00EE1CC5"/>
    <w:rsid w:val="00EE513C"/>
    <w:rsid w:val="00F02B27"/>
    <w:rsid w:val="00F05313"/>
    <w:rsid w:val="00F16E55"/>
    <w:rsid w:val="00F24DA6"/>
    <w:rsid w:val="00F85819"/>
    <w:rsid w:val="00FA07EF"/>
    <w:rsid w:val="00FE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627F4D6"/>
  <w15:chartTrackingRefBased/>
  <w15:docId w15:val="{F7EECDBD-F837-415E-8A2D-0609852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E6F"/>
  </w:style>
  <w:style w:type="paragraph" w:styleId="Heading1">
    <w:name w:val="heading 1"/>
    <w:basedOn w:val="Normal"/>
    <w:next w:val="Normal"/>
    <w:link w:val="Heading1Char"/>
    <w:uiPriority w:val="9"/>
    <w:qFormat/>
    <w:rsid w:val="00CB2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6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2689"/>
    <w:pPr>
      <w:ind w:left="720"/>
      <w:contextualSpacing/>
    </w:pPr>
  </w:style>
  <w:style w:type="table" w:styleId="TableGrid">
    <w:name w:val="Table Grid"/>
    <w:basedOn w:val="TableNormal"/>
    <w:uiPriority w:val="59"/>
    <w:rsid w:val="00226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15F2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DB5"/>
  </w:style>
  <w:style w:type="paragraph" w:styleId="Footer">
    <w:name w:val="footer"/>
    <w:basedOn w:val="Normal"/>
    <w:link w:val="FooterChar"/>
    <w:uiPriority w:val="99"/>
    <w:unhideWhenUsed/>
    <w:rsid w:val="006B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DB5"/>
  </w:style>
  <w:style w:type="paragraph" w:styleId="Title">
    <w:name w:val="Title"/>
    <w:basedOn w:val="Normal"/>
    <w:next w:val="Normal"/>
    <w:link w:val="TitleChar"/>
    <w:uiPriority w:val="10"/>
    <w:qFormat/>
    <w:rsid w:val="005645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c51">
    <w:name w:val="sc5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645A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5645A9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45A9"/>
    <w:rPr>
      <w:rFonts w:ascii="Courier New" w:eastAsia="Times New Roman" w:hAnsi="Courier New" w:cs="Courier New"/>
      <w:sz w:val="20"/>
      <w:szCs w:val="20"/>
    </w:rPr>
  </w:style>
  <w:style w:type="paragraph" w:customStyle="1" w:styleId="space">
    <w:name w:val="space"/>
    <w:basedOn w:val="Normal"/>
    <w:rsid w:val="005645A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181">
    <w:name w:val="sc18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41">
    <w:name w:val="sc124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5645A9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5645A9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5645A9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5645A9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Heading2Char">
    <w:name w:val="Heading 2 Char"/>
    <w:basedOn w:val="DefaultParagraphFont"/>
    <w:link w:val="Heading2"/>
    <w:uiPriority w:val="9"/>
    <w:rsid w:val="00564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211">
    <w:name w:val="sc2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5645A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5645A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0">
    <w:name w:val="sc40"/>
    <w:basedOn w:val="DefaultParagraphFont"/>
    <w:rsid w:val="005645A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5645A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5645A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5645A9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5645A9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21">
    <w:name w:val="sc1221"/>
    <w:basedOn w:val="DefaultParagraphFont"/>
    <w:rsid w:val="005645A9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5645A9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">
    <w:name w:val="sc12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DC2111"/>
    <w:rPr>
      <w:rFonts w:ascii="Courier New" w:hAnsi="Courier New" w:cs="Courier New" w:hint="default"/>
      <w:color w:val="0000FF"/>
      <w:sz w:val="20"/>
      <w:szCs w:val="20"/>
    </w:rPr>
  </w:style>
  <w:style w:type="character" w:styleId="Strong">
    <w:name w:val="Strong"/>
    <w:basedOn w:val="DefaultParagraphFont"/>
    <w:uiPriority w:val="22"/>
    <w:qFormat/>
    <w:rsid w:val="00B623CF"/>
    <w:rPr>
      <w:b/>
      <w:bCs/>
    </w:rPr>
  </w:style>
  <w:style w:type="character" w:styleId="Emphasis">
    <w:name w:val="Emphasis"/>
    <w:basedOn w:val="DefaultParagraphFont"/>
    <w:uiPriority w:val="20"/>
    <w:qFormat/>
    <w:rsid w:val="00B623CF"/>
    <w:rPr>
      <w:i/>
      <w:iCs/>
    </w:rPr>
  </w:style>
  <w:style w:type="paragraph" w:customStyle="1" w:styleId="hn">
    <w:name w:val="hn"/>
    <w:basedOn w:val="Normal"/>
    <w:rsid w:val="007F18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F188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1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188E"/>
    <w:rPr>
      <w:rFonts w:ascii="Courier New" w:eastAsia="Times New Roman" w:hAnsi="Courier New" w:cs="Courier New"/>
      <w:sz w:val="20"/>
      <w:szCs w:val="20"/>
    </w:rPr>
  </w:style>
  <w:style w:type="character" w:customStyle="1" w:styleId="gn">
    <w:name w:val="gn"/>
    <w:basedOn w:val="DefaultParagraphFont"/>
    <w:rsid w:val="007F188E"/>
  </w:style>
  <w:style w:type="paragraph" w:styleId="Subtitle">
    <w:name w:val="Subtitle"/>
    <w:basedOn w:val="Normal"/>
    <w:next w:val="Normal"/>
    <w:link w:val="SubtitleChar"/>
    <w:uiPriority w:val="11"/>
    <w:qFormat/>
    <w:rsid w:val="0025253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52539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customStyle="1" w:styleId="Code">
    <w:name w:val="Code"/>
    <w:basedOn w:val="Normal"/>
    <w:link w:val="CodeChar"/>
    <w:qFormat/>
    <w:rsid w:val="00032E6F"/>
    <w:pPr>
      <w:spacing w:before="80" w:after="120" w:line="276" w:lineRule="auto"/>
    </w:pPr>
    <w:rPr>
      <w:rFonts w:ascii="Consolas" w:hAnsi="Consolas"/>
      <w:b/>
      <w:noProof/>
      <w:sz w:val="22"/>
    </w:rPr>
  </w:style>
  <w:style w:type="character" w:customStyle="1" w:styleId="CodeChar">
    <w:name w:val="Code Char"/>
    <w:basedOn w:val="DefaultParagraphFont"/>
    <w:link w:val="Code"/>
    <w:rsid w:val="00032E6F"/>
    <w:rPr>
      <w:rFonts w:ascii="Consolas" w:hAnsi="Consolas"/>
      <w:b/>
      <w:noProof/>
      <w:sz w:val="22"/>
    </w:rPr>
  </w:style>
  <w:style w:type="character" w:customStyle="1" w:styleId="sc91">
    <w:name w:val="sc91"/>
    <w:basedOn w:val="DefaultParagraphFont"/>
    <w:rsid w:val="00032E6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">
    <w:name w:val="sc4"/>
    <w:basedOn w:val="DefaultParagraphFont"/>
    <w:rsid w:val="00032E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9B1D27"/>
    <w:rPr>
      <w:rFonts w:ascii="Courier New" w:hAnsi="Courier New" w:cs="Courier New" w:hint="default"/>
      <w:b/>
      <w:bCs/>
      <w:color w:val="8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7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34188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0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1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8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hyperlink" Target="https://symfony.com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8DB6CE58894455A98F03B88BD6F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FEE30-9B75-4AC3-A703-CDAA78FD533C}"/>
      </w:docPartPr>
      <w:docPartBody>
        <w:p w:rsidR="00B22DD6" w:rsidRDefault="00A92315" w:rsidP="00A92315">
          <w:pPr>
            <w:pStyle w:val="388DB6CE58894455A98F03B88BD6FD1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15"/>
    <w:rsid w:val="00090A9C"/>
    <w:rsid w:val="0010457A"/>
    <w:rsid w:val="0014466C"/>
    <w:rsid w:val="00250B61"/>
    <w:rsid w:val="00296EA5"/>
    <w:rsid w:val="0044611E"/>
    <w:rsid w:val="00A24CB0"/>
    <w:rsid w:val="00A92315"/>
    <w:rsid w:val="00B2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2315"/>
    <w:rPr>
      <w:color w:val="808080"/>
    </w:rPr>
  </w:style>
  <w:style w:type="paragraph" w:customStyle="1" w:styleId="388DB6CE58894455A98F03B88BD6FD14">
    <w:name w:val="388DB6CE58894455A98F03B88BD6FD14"/>
    <w:rsid w:val="00A923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2148</Words>
  <Characters>12248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 Web - WEBG301</dc:creator>
  <cp:keywords/>
  <dc:description/>
  <cp:lastModifiedBy>Nhu Vinh Hoang</cp:lastModifiedBy>
  <cp:revision>80</cp:revision>
  <cp:lastPrinted>2020-11-27T16:48:00Z</cp:lastPrinted>
  <dcterms:created xsi:type="dcterms:W3CDTF">2020-11-14T16:29:00Z</dcterms:created>
  <dcterms:modified xsi:type="dcterms:W3CDTF">2022-02-04T06:41:00Z</dcterms:modified>
</cp:coreProperties>
</file>