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2C66C" w14:textId="77777777" w:rsidR="00C87F08" w:rsidRPr="002236DF" w:rsidRDefault="00C87F08" w:rsidP="00C87F08">
      <w:pPr>
        <w:rPr>
          <w:rFonts w:cstheme="minorHAnsi"/>
        </w:rPr>
      </w:pPr>
    </w:p>
    <w:p w14:paraId="1952C4F3" w14:textId="77777777" w:rsidR="00C87F08" w:rsidRPr="002236DF" w:rsidRDefault="00C87F08" w:rsidP="00C87F08">
      <w:pPr>
        <w:jc w:val="center"/>
        <w:rPr>
          <w:rFonts w:cstheme="minorHAnsi"/>
        </w:rPr>
      </w:pPr>
      <w:r w:rsidRPr="002236DF">
        <w:rPr>
          <w:rFonts w:cstheme="minorHAnsi"/>
          <w:noProof/>
          <w:lang w:val="en-US"/>
        </w:rPr>
        <w:drawing>
          <wp:inline distT="0" distB="0" distL="0" distR="0" wp14:anchorId="00B62F00" wp14:editId="6835CC65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A5C19" w14:textId="77777777" w:rsidR="00C87F08" w:rsidRPr="002236DF" w:rsidRDefault="00C87F08">
      <w:pPr>
        <w:rPr>
          <w:rFonts w:cstheme="minorHAnsi"/>
        </w:rPr>
      </w:pPr>
    </w:p>
    <w:p w14:paraId="008BD8F1" w14:textId="77777777" w:rsidR="00C87F08" w:rsidRPr="002236DF" w:rsidRDefault="00C87F08">
      <w:pPr>
        <w:rPr>
          <w:rFonts w:cstheme="minorHAnsi"/>
        </w:rPr>
      </w:pPr>
    </w:p>
    <w:p w14:paraId="100E4F53" w14:textId="77777777" w:rsidR="00C87F08" w:rsidRPr="002236DF" w:rsidRDefault="00C87F08">
      <w:pPr>
        <w:rPr>
          <w:rFonts w:cstheme="minorHAnsi"/>
        </w:rPr>
      </w:pPr>
    </w:p>
    <w:p w14:paraId="1005D85B" w14:textId="77777777" w:rsidR="00C87F08" w:rsidRPr="002236DF" w:rsidRDefault="00C87F08">
      <w:pPr>
        <w:rPr>
          <w:rFonts w:cstheme="minorHAnsi"/>
        </w:rPr>
      </w:pPr>
    </w:p>
    <w:p w14:paraId="4B49D8B0" w14:textId="77777777" w:rsidR="00C87F08" w:rsidRPr="002236DF" w:rsidRDefault="00C87F08">
      <w:pPr>
        <w:rPr>
          <w:rFonts w:cstheme="minorHAnsi"/>
        </w:rPr>
      </w:pPr>
    </w:p>
    <w:p w14:paraId="6B0AADEA" w14:textId="77777777" w:rsidR="00C87F08" w:rsidRPr="002236DF" w:rsidRDefault="00C87F08">
      <w:pPr>
        <w:rPr>
          <w:rFonts w:cstheme="minorHAnsi"/>
        </w:rPr>
      </w:pPr>
    </w:p>
    <w:p w14:paraId="13BEE797" w14:textId="77777777" w:rsidR="00C87F08" w:rsidRPr="002236DF" w:rsidRDefault="00C87F08">
      <w:pPr>
        <w:rPr>
          <w:rFonts w:cstheme="minorHAnsi"/>
        </w:rPr>
      </w:pPr>
    </w:p>
    <w:p w14:paraId="28D55894" w14:textId="77777777" w:rsidR="002236DF" w:rsidRPr="002236DF" w:rsidRDefault="002236DF" w:rsidP="002236DF">
      <w:pPr>
        <w:jc w:val="center"/>
        <w:rPr>
          <w:rFonts w:cstheme="minorHAnsi"/>
          <w:b/>
          <w:bCs/>
          <w:caps/>
          <w:color w:val="C00000"/>
          <w:sz w:val="56"/>
          <w:lang w:val="vi-VN"/>
        </w:rPr>
      </w:pPr>
      <w:r w:rsidRPr="002236DF">
        <w:rPr>
          <w:rFonts w:cstheme="minorHAnsi"/>
          <w:b/>
          <w:bCs/>
          <w:caps/>
          <w:color w:val="C00000"/>
          <w:sz w:val="56"/>
          <w:lang w:val="vi-VN"/>
        </w:rPr>
        <w:t>LiteFlow - Enterprise Resource Planning System</w:t>
      </w:r>
    </w:p>
    <w:p w14:paraId="7EF5078E" w14:textId="0A874F27" w:rsidR="00C87F08" w:rsidRPr="002236DF" w:rsidRDefault="00193CEF" w:rsidP="00193CEF">
      <w:pPr>
        <w:jc w:val="center"/>
        <w:rPr>
          <w:rFonts w:cstheme="minorHAnsi"/>
          <w:b/>
          <w:sz w:val="44"/>
        </w:rPr>
      </w:pPr>
      <w:r w:rsidRPr="002236DF">
        <w:rPr>
          <w:rFonts w:cstheme="minorHAnsi"/>
          <w:b/>
          <w:color w:val="C00000"/>
          <w:sz w:val="44"/>
        </w:rPr>
        <w:t>Final Release Document</w:t>
      </w:r>
    </w:p>
    <w:p w14:paraId="192FCCE0" w14:textId="77777777" w:rsidR="00C87F08" w:rsidRPr="002236DF" w:rsidRDefault="00C87F08" w:rsidP="00C87F08">
      <w:pPr>
        <w:jc w:val="center"/>
        <w:rPr>
          <w:rFonts w:cstheme="minorHAnsi"/>
          <w:b/>
          <w:sz w:val="44"/>
        </w:rPr>
      </w:pPr>
    </w:p>
    <w:p w14:paraId="59D36259" w14:textId="77777777" w:rsidR="00C87F08" w:rsidRPr="002236DF" w:rsidRDefault="00C87F08" w:rsidP="00C87F08">
      <w:pPr>
        <w:jc w:val="center"/>
        <w:rPr>
          <w:rFonts w:cstheme="minorHAnsi"/>
          <w:b/>
          <w:sz w:val="44"/>
        </w:rPr>
      </w:pPr>
    </w:p>
    <w:p w14:paraId="1D70DA48" w14:textId="77777777" w:rsidR="00C87F08" w:rsidRPr="002236DF" w:rsidRDefault="00C87F08" w:rsidP="00C87F08">
      <w:pPr>
        <w:jc w:val="center"/>
        <w:rPr>
          <w:rFonts w:cstheme="minorHAnsi"/>
          <w:b/>
          <w:sz w:val="44"/>
        </w:rPr>
      </w:pPr>
    </w:p>
    <w:p w14:paraId="0D72CFDB" w14:textId="77777777" w:rsidR="00C87F08" w:rsidRPr="002236DF" w:rsidRDefault="00C87F08" w:rsidP="00C87F08">
      <w:pPr>
        <w:jc w:val="center"/>
        <w:rPr>
          <w:rFonts w:cstheme="minorHAnsi"/>
          <w:b/>
          <w:sz w:val="44"/>
        </w:rPr>
      </w:pPr>
    </w:p>
    <w:p w14:paraId="7EAEEA0D" w14:textId="77777777" w:rsidR="00C87F08" w:rsidRPr="002236DF" w:rsidRDefault="00C87F08" w:rsidP="002236DF">
      <w:pPr>
        <w:rPr>
          <w:rFonts w:cstheme="minorHAnsi"/>
          <w:b/>
          <w:sz w:val="44"/>
        </w:rPr>
      </w:pPr>
    </w:p>
    <w:p w14:paraId="1755F0F5" w14:textId="77777777" w:rsidR="00C87F08" w:rsidRPr="002236DF" w:rsidRDefault="00C87F08" w:rsidP="00C87F08">
      <w:pPr>
        <w:jc w:val="center"/>
        <w:rPr>
          <w:rFonts w:cstheme="minorHAnsi"/>
          <w:b/>
          <w:sz w:val="44"/>
        </w:rPr>
      </w:pPr>
    </w:p>
    <w:p w14:paraId="5709A0C6" w14:textId="47E50E8E" w:rsidR="00C87F08" w:rsidRPr="002236DF" w:rsidRDefault="00C87F08" w:rsidP="00C87F08">
      <w:pPr>
        <w:jc w:val="center"/>
        <w:rPr>
          <w:rFonts w:cstheme="minorHAnsi"/>
          <w:b/>
          <w:sz w:val="44"/>
        </w:rPr>
      </w:pPr>
    </w:p>
    <w:p w14:paraId="396C45F6" w14:textId="77777777" w:rsidR="00BC58E6" w:rsidRPr="002236DF" w:rsidRDefault="00BC58E6" w:rsidP="00C87F08">
      <w:pPr>
        <w:jc w:val="center"/>
        <w:rPr>
          <w:rFonts w:cstheme="minorHAnsi"/>
          <w:b/>
          <w:sz w:val="44"/>
        </w:rPr>
      </w:pPr>
    </w:p>
    <w:p w14:paraId="62FF8C90" w14:textId="63B3A912" w:rsidR="002236DF" w:rsidRPr="002236DF" w:rsidRDefault="002236DF" w:rsidP="002236DF">
      <w:pPr>
        <w:jc w:val="center"/>
        <w:rPr>
          <w:rFonts w:cstheme="minorHAnsi"/>
          <w:sz w:val="28"/>
          <w:szCs w:val="28"/>
          <w:lang w:val="vi-VN"/>
        </w:rPr>
      </w:pPr>
      <w:r w:rsidRPr="002236DF">
        <w:rPr>
          <w:rFonts w:cstheme="minorHAnsi"/>
          <w:sz w:val="28"/>
          <w:szCs w:val="28"/>
          <w:lang w:val="vi-VN"/>
        </w:rPr>
        <w:t xml:space="preserve">– </w:t>
      </w:r>
      <w:r w:rsidRPr="002236DF">
        <w:rPr>
          <w:rFonts w:cstheme="minorHAnsi"/>
          <w:sz w:val="28"/>
          <w:szCs w:val="28"/>
          <w:lang w:val="en-US"/>
        </w:rPr>
        <w:t>Da Nang</w:t>
      </w:r>
      <w:r w:rsidRPr="002236DF">
        <w:rPr>
          <w:rFonts w:cstheme="minorHAnsi"/>
          <w:sz w:val="28"/>
          <w:szCs w:val="28"/>
          <w:lang w:val="vi-VN"/>
        </w:rPr>
        <w:t>, November 2025 –</w:t>
      </w: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val="en-GB"/>
        </w:rPr>
        <w:id w:val="1440138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4B6544" w14:textId="77777777" w:rsidR="00907D64" w:rsidRPr="002236DF" w:rsidRDefault="00907D64">
          <w:pPr>
            <w:pStyle w:val="TOCHeading"/>
            <w:rPr>
              <w:rFonts w:asciiTheme="minorHAnsi" w:hAnsiTheme="minorHAnsi" w:cstheme="minorHAnsi"/>
              <w:b/>
            </w:rPr>
          </w:pPr>
          <w:r w:rsidRPr="002236DF">
            <w:rPr>
              <w:rFonts w:asciiTheme="minorHAnsi" w:hAnsiTheme="minorHAnsi" w:cstheme="minorHAnsi"/>
              <w:b/>
            </w:rPr>
            <w:t>Table of Contents</w:t>
          </w:r>
        </w:p>
        <w:p w14:paraId="0D3D0968" w14:textId="31B60AD2" w:rsidR="002236DF" w:rsidRDefault="00907D64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2236DF">
            <w:rPr>
              <w:rFonts w:cstheme="minorHAnsi"/>
            </w:rPr>
            <w:fldChar w:fldCharType="begin"/>
          </w:r>
          <w:r w:rsidRPr="002236DF">
            <w:rPr>
              <w:rFonts w:cstheme="minorHAnsi"/>
            </w:rPr>
            <w:instrText xml:space="preserve"> TOC \o "1-3" \h \z \u </w:instrText>
          </w:r>
          <w:r w:rsidRPr="002236DF">
            <w:rPr>
              <w:rFonts w:cstheme="minorHAnsi"/>
            </w:rPr>
            <w:fldChar w:fldCharType="separate"/>
          </w:r>
          <w:hyperlink w:anchor="_Toc213631375" w:history="1">
            <w:r w:rsidR="002236DF" w:rsidRPr="007C3B65">
              <w:rPr>
                <w:rStyle w:val="Hyperlink"/>
                <w:rFonts w:cstheme="minorHAnsi"/>
                <w:noProof/>
              </w:rPr>
              <w:t>I. Deliverable Package</w:t>
            </w:r>
            <w:r w:rsidR="002236DF">
              <w:rPr>
                <w:noProof/>
                <w:webHidden/>
              </w:rPr>
              <w:tab/>
            </w:r>
            <w:r w:rsidR="002236DF">
              <w:rPr>
                <w:noProof/>
                <w:webHidden/>
              </w:rPr>
              <w:fldChar w:fldCharType="begin"/>
            </w:r>
            <w:r w:rsidR="002236DF">
              <w:rPr>
                <w:noProof/>
                <w:webHidden/>
              </w:rPr>
              <w:instrText xml:space="preserve"> PAGEREF _Toc213631375 \h </w:instrText>
            </w:r>
            <w:r w:rsidR="002236DF">
              <w:rPr>
                <w:noProof/>
                <w:webHidden/>
              </w:rPr>
            </w:r>
            <w:r w:rsidR="002236DF">
              <w:rPr>
                <w:noProof/>
                <w:webHidden/>
              </w:rPr>
              <w:fldChar w:fldCharType="separate"/>
            </w:r>
            <w:r w:rsidR="002236DF">
              <w:rPr>
                <w:noProof/>
                <w:webHidden/>
              </w:rPr>
              <w:t>3</w:t>
            </w:r>
            <w:r w:rsidR="002236DF">
              <w:rPr>
                <w:noProof/>
                <w:webHidden/>
              </w:rPr>
              <w:fldChar w:fldCharType="end"/>
            </w:r>
          </w:hyperlink>
        </w:p>
        <w:p w14:paraId="799E97D8" w14:textId="6E1270EA" w:rsidR="002236DF" w:rsidRDefault="002236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76" w:history="1">
            <w:r w:rsidRPr="007C3B65">
              <w:rPr>
                <w:rStyle w:val="Hyperlink"/>
                <w:rFonts w:cstheme="minorHAnsi"/>
                <w:noProof/>
              </w:rPr>
              <w:t>II. Installation Guides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43B18" w14:textId="32F3D7B7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77" w:history="1">
            <w:r w:rsidRPr="007C3B65">
              <w:rPr>
                <w:rStyle w:val="Hyperlink"/>
                <w:rFonts w:cstheme="minorHAnsi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EAD9" w14:textId="5F28A82E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78" w:history="1">
            <w:r w:rsidRPr="007C3B65">
              <w:rPr>
                <w:rStyle w:val="Hyperlink"/>
                <w:rFonts w:cstheme="minorHAnsi"/>
                <w:noProof/>
              </w:rPr>
              <w:t>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6C96" w14:textId="76109761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79" w:history="1">
            <w:r w:rsidRPr="007C3B65">
              <w:rPr>
                <w:rStyle w:val="Hyperlink"/>
                <w:rFonts w:cstheme="minorHAnsi"/>
                <w:noProof/>
              </w:rPr>
              <w:t>Step 1: Create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83BD" w14:textId="231ED598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0" w:history="1">
            <w:r w:rsidRPr="007C3B65">
              <w:rPr>
                <w:rStyle w:val="Hyperlink"/>
                <w:rFonts w:cstheme="minorHAnsi"/>
                <w:noProof/>
              </w:rPr>
              <w:t>Step 2: Execute Schema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9F448" w14:textId="7FAAEA28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1" w:history="1">
            <w:r w:rsidRPr="007C3B65">
              <w:rPr>
                <w:rStyle w:val="Hyperlink"/>
                <w:rFonts w:cstheme="minorHAnsi"/>
                <w:noProof/>
              </w:rPr>
              <w:t>Step 3: Configure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D2321" w14:textId="43698D0C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2" w:history="1">
            <w:r w:rsidRPr="007C3B65">
              <w:rPr>
                <w:rStyle w:val="Hyperlink"/>
                <w:rFonts w:cstheme="minorHAnsi"/>
                <w:noProof/>
              </w:rPr>
              <w:t>Application Build &amp;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992F1" w14:textId="27E431A5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3" w:history="1">
            <w:r w:rsidRPr="007C3B65">
              <w:rPr>
                <w:rStyle w:val="Hyperlink"/>
                <w:rFonts w:cstheme="minorHAnsi"/>
                <w:noProof/>
              </w:rPr>
              <w:t>Step 1: Build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6D4E2" w14:textId="60E73946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4" w:history="1">
            <w:r w:rsidRPr="007C3B65">
              <w:rPr>
                <w:rStyle w:val="Hyperlink"/>
                <w:rFonts w:cstheme="minorHAnsi"/>
                <w:noProof/>
              </w:rPr>
              <w:t>Step 2: Deploy to Tomcat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1B7D2" w14:textId="3B0585C6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5" w:history="1">
            <w:r w:rsidRPr="007C3B65">
              <w:rPr>
                <w:rStyle w:val="Hyperlink"/>
                <w:rFonts w:cstheme="minorHAnsi"/>
                <w:noProof/>
              </w:rPr>
              <w:t>Step 3: Verify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5C556" w14:textId="6E00DF53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6" w:history="1">
            <w:r w:rsidRPr="007C3B65">
              <w:rPr>
                <w:rStyle w:val="Hyperlink"/>
                <w:rFonts w:cstheme="minorHAnsi"/>
                <w:noProof/>
              </w:rPr>
              <w:t>Optional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04A1D" w14:textId="1AA6E5B6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7" w:history="1">
            <w:r w:rsidRPr="007C3B65">
              <w:rPr>
                <w:rStyle w:val="Hyperlink"/>
                <w:rFonts w:cstheme="minorHAnsi"/>
                <w:noProof/>
              </w:rPr>
              <w:t>Redis Cache Setup (Performance Optimization)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F428" w14:textId="66947C92" w:rsidR="002236DF" w:rsidRDefault="002236DF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8" w:history="1">
            <w:r w:rsidRPr="007C3B65">
              <w:rPr>
                <w:rStyle w:val="Hyperlink"/>
                <w:rFonts w:cstheme="minorHAnsi"/>
                <w:noProof/>
              </w:rPr>
              <w:t>Email Service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7029" w14:textId="4EBFBDEF" w:rsidR="002236DF" w:rsidRDefault="002236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89" w:history="1">
            <w:r w:rsidRPr="007C3B65">
              <w:rPr>
                <w:rStyle w:val="Hyperlink"/>
                <w:rFonts w:cstheme="minorHAnsi"/>
                <w:noProof/>
              </w:rPr>
              <w:t>III.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A644" w14:textId="1A249DF1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0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1.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6295" w14:textId="6F9FCBDF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1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2. Authentication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6CCD6" w14:textId="7006FEDD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2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3. Point of Sale (POS)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1E5B" w14:textId="6FC03620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3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4. Kitchen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8990" w14:textId="00748B0C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4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5. 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2092" w14:textId="2EE46684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5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6. Employee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50EA" w14:textId="5570244E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6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7. Attendance &amp;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6EC9B" w14:textId="54D05242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7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8. Procurement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00114" w14:textId="678E0C74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8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8.2 Purchase Order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1F08" w14:textId="16F0E037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399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9. Analytics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2351" w14:textId="084A2CCC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400" w:history="1">
            <w:r w:rsidRPr="007C3B65">
              <w:rPr>
                <w:rStyle w:val="Hyperlink"/>
                <w:rFonts w:cstheme="minorHAnsi"/>
                <w:bCs/>
                <w:noProof/>
                <w:lang w:val="vi-VN"/>
              </w:rPr>
              <w:t>10. Alert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90C0" w14:textId="7F3F243F" w:rsidR="002236DF" w:rsidRDefault="002236D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401" w:history="1">
            <w:r w:rsidRPr="007C3B65">
              <w:rPr>
                <w:rStyle w:val="Hyperlink"/>
                <w:rFonts w:cstheme="minorHAnsi"/>
                <w:noProof/>
              </w:rPr>
              <w:t>IV.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E3AD" w14:textId="289A9B50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402" w:history="1">
            <w:r w:rsidRPr="007C3B65">
              <w:rPr>
                <w:rStyle w:val="Hyperlink"/>
                <w:rFonts w:cstheme="minorHAnsi"/>
                <w:noProof/>
              </w:rPr>
              <w:t>A.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83A17" w14:textId="49EC2D35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403" w:history="1">
            <w:r w:rsidRPr="007C3B65">
              <w:rPr>
                <w:rStyle w:val="Hyperlink"/>
                <w:rFonts w:cstheme="minorHAnsi"/>
                <w:noProof/>
              </w:rPr>
              <w:t>B. Keyboard Shortcuts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960D1" w14:textId="02B05B29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404" w:history="1">
            <w:r w:rsidRPr="007C3B65">
              <w:rPr>
                <w:rStyle w:val="Hyperlink"/>
                <w:rFonts w:cstheme="minorHAnsi"/>
                <w:noProof/>
              </w:rPr>
              <w:t>C. Browser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114F" w14:textId="73678523" w:rsidR="002236DF" w:rsidRDefault="002236DF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13631405" w:history="1">
            <w:r w:rsidRPr="007C3B65">
              <w:rPr>
                <w:rStyle w:val="Hyperlink"/>
                <w:rFonts w:cstheme="minorHAnsi"/>
                <w:noProof/>
              </w:rPr>
              <w:t>D. Contact &amp;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D379" w14:textId="4618E64E" w:rsidR="00907D64" w:rsidRPr="002236DF" w:rsidRDefault="00907D64">
          <w:pPr>
            <w:rPr>
              <w:rFonts w:cstheme="minorHAnsi"/>
            </w:rPr>
          </w:pPr>
          <w:r w:rsidRPr="002236DF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387B7A6" w14:textId="39E096D4" w:rsidR="005F490F" w:rsidRPr="002236DF" w:rsidRDefault="007B7BC4" w:rsidP="004368B7">
      <w:pPr>
        <w:rPr>
          <w:rFonts w:cstheme="minorHAnsi"/>
        </w:rPr>
      </w:pPr>
      <w:r w:rsidRPr="002236DF">
        <w:rPr>
          <w:rFonts w:cstheme="minorHAnsi"/>
        </w:rPr>
        <w:br w:type="page"/>
      </w:r>
    </w:p>
    <w:p w14:paraId="689D3E5C" w14:textId="0CB26951" w:rsidR="005F490F" w:rsidRPr="002236DF" w:rsidRDefault="004368B7" w:rsidP="004368B7">
      <w:pPr>
        <w:pStyle w:val="Heading1"/>
        <w:rPr>
          <w:rFonts w:asciiTheme="minorHAnsi" w:hAnsiTheme="minorHAnsi" w:cstheme="minorHAnsi"/>
        </w:rPr>
      </w:pPr>
      <w:bookmarkStart w:id="0" w:name="_Toc44939193"/>
      <w:bookmarkStart w:id="1" w:name="_Toc213631375"/>
      <w:r w:rsidRPr="002236DF">
        <w:rPr>
          <w:rFonts w:asciiTheme="minorHAnsi" w:hAnsiTheme="minorHAnsi" w:cstheme="minorHAnsi"/>
        </w:rPr>
        <w:lastRenderedPageBreak/>
        <w:t>I</w:t>
      </w:r>
      <w:r w:rsidR="005F490F" w:rsidRPr="002236DF">
        <w:rPr>
          <w:rFonts w:asciiTheme="minorHAnsi" w:hAnsiTheme="minorHAnsi" w:cstheme="minorHAnsi"/>
        </w:rPr>
        <w:t>. Deliverable Package</w:t>
      </w:r>
      <w:bookmarkEnd w:id="0"/>
      <w:bookmarkEnd w:id="1"/>
    </w:p>
    <w:p w14:paraId="64EF7879" w14:textId="7E6A0E12" w:rsidR="005F490F" w:rsidRPr="002236DF" w:rsidRDefault="005F490F" w:rsidP="005F490F">
      <w:pPr>
        <w:rPr>
          <w:rFonts w:cstheme="minorHAnsi"/>
          <w:i/>
          <w:color w:val="0000FF"/>
          <w:lang w:val="en-US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9"/>
        <w:gridCol w:w="2995"/>
        <w:gridCol w:w="5432"/>
      </w:tblGrid>
      <w:tr w:rsidR="002D1995" w:rsidRPr="002236DF" w14:paraId="073FD1D5" w14:textId="77777777" w:rsidTr="002236DF">
        <w:trPr>
          <w:trHeight w:val="291"/>
          <w:tblHeader/>
        </w:trPr>
        <w:tc>
          <w:tcPr>
            <w:tcW w:w="584" w:type="dxa"/>
            <w:shd w:val="clear" w:color="auto" w:fill="FFE8E1"/>
          </w:tcPr>
          <w:p w14:paraId="51EDB643" w14:textId="77777777" w:rsidR="002D1995" w:rsidRPr="002236DF" w:rsidRDefault="002D1995" w:rsidP="002D1995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eastAsia="en-GB"/>
              </w:rPr>
            </w:pPr>
            <w:r w:rsidRPr="002236DF">
              <w:rPr>
                <w:rFonts w:eastAsia="Times New Roman" w:cstheme="minorHAnsi"/>
                <w:b/>
                <w:bCs/>
                <w:iCs/>
                <w:color w:val="000000"/>
                <w:lang w:eastAsia="en-GB"/>
              </w:rPr>
              <w:t>No.</w:t>
            </w:r>
          </w:p>
        </w:tc>
        <w:tc>
          <w:tcPr>
            <w:tcW w:w="2967" w:type="dxa"/>
            <w:shd w:val="clear" w:color="auto" w:fill="FFE8E1"/>
          </w:tcPr>
          <w:p w14:paraId="3A93AA08" w14:textId="0309D9F6" w:rsidR="002D1995" w:rsidRPr="002236DF" w:rsidRDefault="002D1995" w:rsidP="002D1995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eastAsia="en-GB"/>
              </w:rPr>
            </w:pPr>
            <w:r w:rsidRPr="002236DF">
              <w:rPr>
                <w:rFonts w:eastAsia="Times New Roman" w:cstheme="minorHAnsi"/>
                <w:b/>
                <w:bCs/>
                <w:iCs/>
                <w:color w:val="000000"/>
                <w:lang w:eastAsia="en-GB"/>
              </w:rPr>
              <w:t>File</w:t>
            </w:r>
          </w:p>
        </w:tc>
        <w:tc>
          <w:tcPr>
            <w:tcW w:w="5381" w:type="dxa"/>
            <w:shd w:val="clear" w:color="auto" w:fill="FFE8E1"/>
          </w:tcPr>
          <w:p w14:paraId="27760F4B" w14:textId="445C461E" w:rsidR="002D1995" w:rsidRPr="002236DF" w:rsidRDefault="002D1995" w:rsidP="002D1995">
            <w:pPr>
              <w:spacing w:after="0" w:line="240" w:lineRule="auto"/>
              <w:rPr>
                <w:rFonts w:eastAsia="Times New Roman" w:cstheme="minorHAnsi"/>
                <w:b/>
                <w:bCs/>
                <w:iCs/>
                <w:color w:val="000000"/>
                <w:lang w:eastAsia="en-GB"/>
              </w:rPr>
            </w:pPr>
            <w:r w:rsidRPr="002236DF">
              <w:rPr>
                <w:rFonts w:eastAsia="Times New Roman" w:cstheme="minorHAnsi"/>
                <w:b/>
                <w:bCs/>
                <w:iCs/>
                <w:color w:val="000000"/>
                <w:lang w:eastAsia="en-GB"/>
              </w:rPr>
              <w:t>Notes</w:t>
            </w:r>
          </w:p>
        </w:tc>
      </w:tr>
      <w:tr w:rsidR="002236DF" w:rsidRPr="002236DF" w14:paraId="4F2F5D59" w14:textId="77777777" w:rsidTr="002236DF">
        <w:tc>
          <w:tcPr>
            <w:tcW w:w="584" w:type="dxa"/>
            <w:vAlign w:val="center"/>
          </w:tcPr>
          <w:p w14:paraId="69338825" w14:textId="044F65E3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No.</w:t>
            </w:r>
          </w:p>
        </w:tc>
        <w:tc>
          <w:tcPr>
            <w:tcW w:w="2967" w:type="dxa"/>
            <w:vAlign w:val="center"/>
          </w:tcPr>
          <w:p w14:paraId="5346F135" w14:textId="43CAC7C7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File</w:t>
            </w:r>
          </w:p>
        </w:tc>
        <w:tc>
          <w:tcPr>
            <w:tcW w:w="5381" w:type="dxa"/>
            <w:vAlign w:val="center"/>
          </w:tcPr>
          <w:p w14:paraId="78FADE83" w14:textId="35C03618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Notes</w:t>
            </w:r>
          </w:p>
        </w:tc>
      </w:tr>
      <w:tr w:rsidR="002236DF" w:rsidRPr="002236DF" w14:paraId="17723219" w14:textId="77777777" w:rsidTr="002236DF">
        <w:tc>
          <w:tcPr>
            <w:tcW w:w="584" w:type="dxa"/>
            <w:vAlign w:val="center"/>
          </w:tcPr>
          <w:p w14:paraId="42E0D506" w14:textId="47C74480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</w:t>
            </w:r>
          </w:p>
        </w:tc>
        <w:tc>
          <w:tcPr>
            <w:tcW w:w="2967" w:type="dxa"/>
            <w:vAlign w:val="center"/>
          </w:tcPr>
          <w:p w14:paraId="1C8AFDEC" w14:textId="6A2537D4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proofErr w:type="spellStart"/>
            <w:r w:rsidRPr="002236DF">
              <w:rPr>
                <w:rFonts w:cstheme="minorHAnsi"/>
                <w:color w:val="1F2328"/>
              </w:rPr>
              <w:t>liteflow_schema.sql</w:t>
            </w:r>
            <w:proofErr w:type="spellEnd"/>
          </w:p>
        </w:tc>
        <w:tc>
          <w:tcPr>
            <w:tcW w:w="5381" w:type="dxa"/>
            <w:vAlign w:val="center"/>
          </w:tcPr>
          <w:p w14:paraId="465919FA" w14:textId="77E8C758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Main database schema with 41 tables including structures and relationships</w:t>
            </w:r>
          </w:p>
        </w:tc>
      </w:tr>
      <w:tr w:rsidR="002236DF" w:rsidRPr="002236DF" w14:paraId="3D302285" w14:textId="77777777" w:rsidTr="002236DF">
        <w:tc>
          <w:tcPr>
            <w:tcW w:w="584" w:type="dxa"/>
            <w:vAlign w:val="center"/>
          </w:tcPr>
          <w:p w14:paraId="56E4EC33" w14:textId="4CD9C199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2</w:t>
            </w:r>
          </w:p>
        </w:tc>
        <w:tc>
          <w:tcPr>
            <w:tcW w:w="2967" w:type="dxa"/>
            <w:vAlign w:val="center"/>
          </w:tcPr>
          <w:p w14:paraId="6AFA0D3F" w14:textId="60C56D46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proofErr w:type="spellStart"/>
            <w:r w:rsidRPr="002236DF">
              <w:rPr>
                <w:rFonts w:cstheme="minorHAnsi"/>
                <w:color w:val="1F2328"/>
              </w:rPr>
              <w:t>liteflow_data.sql</w:t>
            </w:r>
            <w:proofErr w:type="spellEnd"/>
          </w:p>
        </w:tc>
        <w:tc>
          <w:tcPr>
            <w:tcW w:w="5381" w:type="dxa"/>
            <w:vAlign w:val="center"/>
          </w:tcPr>
          <w:p w14:paraId="27465485" w14:textId="7CB48DAB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Sample/seed data for initial system setup</w:t>
            </w:r>
          </w:p>
        </w:tc>
      </w:tr>
      <w:tr w:rsidR="002236DF" w:rsidRPr="002236DF" w14:paraId="10EF06A5" w14:textId="77777777" w:rsidTr="002236DF">
        <w:tc>
          <w:tcPr>
            <w:tcW w:w="584" w:type="dxa"/>
            <w:vAlign w:val="center"/>
          </w:tcPr>
          <w:p w14:paraId="0FDE4C41" w14:textId="1DFC289F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3</w:t>
            </w:r>
          </w:p>
        </w:tc>
        <w:tc>
          <w:tcPr>
            <w:tcW w:w="2967" w:type="dxa"/>
            <w:vAlign w:val="center"/>
          </w:tcPr>
          <w:p w14:paraId="1274D6EB" w14:textId="725DEC82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proofErr w:type="spellStart"/>
            <w:r w:rsidRPr="002236DF">
              <w:rPr>
                <w:rFonts w:cstheme="minorHAnsi"/>
                <w:color w:val="1F2328"/>
              </w:rPr>
              <w:t>Procurement_schema.sql</w:t>
            </w:r>
            <w:proofErr w:type="spellEnd"/>
          </w:p>
        </w:tc>
        <w:tc>
          <w:tcPr>
            <w:tcW w:w="5381" w:type="dxa"/>
            <w:vAlign w:val="center"/>
          </w:tcPr>
          <w:p w14:paraId="5E200E23" w14:textId="7C12AC24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Procurement module database schema (</w:t>
            </w:r>
            <w:proofErr w:type="spellStart"/>
            <w:r w:rsidRPr="002236DF">
              <w:rPr>
                <w:rFonts w:cstheme="minorHAnsi"/>
                <w:color w:val="1F2328"/>
              </w:rPr>
              <w:t>PurchaseOrders</w:t>
            </w:r>
            <w:proofErr w:type="spellEnd"/>
            <w:r w:rsidRPr="002236DF">
              <w:rPr>
                <w:rFonts w:cstheme="minorHAnsi"/>
                <w:color w:val="1F2328"/>
              </w:rPr>
              <w:t>, Suppliers, etc.)</w:t>
            </w:r>
          </w:p>
        </w:tc>
      </w:tr>
      <w:tr w:rsidR="002236DF" w:rsidRPr="002236DF" w14:paraId="52209CD0" w14:textId="77777777" w:rsidTr="002236DF">
        <w:tc>
          <w:tcPr>
            <w:tcW w:w="584" w:type="dxa"/>
            <w:vAlign w:val="center"/>
          </w:tcPr>
          <w:p w14:paraId="42BECBE4" w14:textId="3121D315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4</w:t>
            </w:r>
          </w:p>
        </w:tc>
        <w:tc>
          <w:tcPr>
            <w:tcW w:w="2967" w:type="dxa"/>
            <w:vAlign w:val="center"/>
          </w:tcPr>
          <w:p w14:paraId="2CA0CD7C" w14:textId="47F328B7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proofErr w:type="spellStart"/>
            <w:r w:rsidRPr="002236DF">
              <w:rPr>
                <w:rFonts w:cstheme="minorHAnsi"/>
                <w:color w:val="1F2328"/>
              </w:rPr>
              <w:t>alert_system_schema.sql</w:t>
            </w:r>
            <w:proofErr w:type="spellEnd"/>
          </w:p>
        </w:tc>
        <w:tc>
          <w:tcPr>
            <w:tcW w:w="5381" w:type="dxa"/>
            <w:vAlign w:val="center"/>
          </w:tcPr>
          <w:p w14:paraId="2FF7D7DA" w14:textId="4E826699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Alert and notification system tables</w:t>
            </w:r>
          </w:p>
        </w:tc>
      </w:tr>
      <w:tr w:rsidR="002236DF" w:rsidRPr="002236DF" w14:paraId="05C689D9" w14:textId="77777777" w:rsidTr="002236DF">
        <w:tc>
          <w:tcPr>
            <w:tcW w:w="584" w:type="dxa"/>
            <w:vAlign w:val="center"/>
          </w:tcPr>
          <w:p w14:paraId="396F57EE" w14:textId="4A22A43C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5</w:t>
            </w:r>
          </w:p>
        </w:tc>
        <w:tc>
          <w:tcPr>
            <w:tcW w:w="2967" w:type="dxa"/>
            <w:vAlign w:val="center"/>
          </w:tcPr>
          <w:p w14:paraId="7F8D091E" w14:textId="53D2230F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LiteFlow_RDS.md</w:t>
            </w:r>
          </w:p>
        </w:tc>
        <w:tc>
          <w:tcPr>
            <w:tcW w:w="5381" w:type="dxa"/>
            <w:vAlign w:val="center"/>
          </w:tcPr>
          <w:p w14:paraId="60A3C4EC" w14:textId="3FC225AC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Complete Requirement &amp; Design Specification document</w:t>
            </w:r>
          </w:p>
        </w:tc>
      </w:tr>
      <w:tr w:rsidR="002236DF" w:rsidRPr="002236DF" w14:paraId="3A2FAE08" w14:textId="77777777" w:rsidTr="002236DF">
        <w:tc>
          <w:tcPr>
            <w:tcW w:w="584" w:type="dxa"/>
            <w:vAlign w:val="center"/>
          </w:tcPr>
          <w:p w14:paraId="4279061B" w14:textId="162C1D04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6</w:t>
            </w:r>
          </w:p>
        </w:tc>
        <w:tc>
          <w:tcPr>
            <w:tcW w:w="2967" w:type="dxa"/>
            <w:vAlign w:val="center"/>
          </w:tcPr>
          <w:p w14:paraId="37EC112D" w14:textId="3561DAA6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LiteFlow_FRD_Document.md</w:t>
            </w:r>
          </w:p>
        </w:tc>
        <w:tc>
          <w:tcPr>
            <w:tcW w:w="5381" w:type="dxa"/>
            <w:vAlign w:val="center"/>
          </w:tcPr>
          <w:p w14:paraId="765BC8B5" w14:textId="060DF4FD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Final Release Document (this document)</w:t>
            </w:r>
          </w:p>
        </w:tc>
      </w:tr>
      <w:tr w:rsidR="002236DF" w:rsidRPr="002236DF" w14:paraId="59D35B3F" w14:textId="77777777" w:rsidTr="002236DF">
        <w:tc>
          <w:tcPr>
            <w:tcW w:w="584" w:type="dxa"/>
            <w:vAlign w:val="center"/>
          </w:tcPr>
          <w:p w14:paraId="5234407F" w14:textId="607C49DA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7</w:t>
            </w:r>
          </w:p>
        </w:tc>
        <w:tc>
          <w:tcPr>
            <w:tcW w:w="2967" w:type="dxa"/>
            <w:vAlign w:val="center"/>
          </w:tcPr>
          <w:p w14:paraId="399B2EF0" w14:textId="1B2A1607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sds.md</w:t>
            </w:r>
          </w:p>
        </w:tc>
        <w:tc>
          <w:tcPr>
            <w:tcW w:w="5381" w:type="dxa"/>
            <w:vAlign w:val="center"/>
          </w:tcPr>
          <w:p w14:paraId="11648F1F" w14:textId="389BB840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Software Design Specification with architecture details</w:t>
            </w:r>
          </w:p>
        </w:tc>
      </w:tr>
      <w:tr w:rsidR="002236DF" w:rsidRPr="002236DF" w14:paraId="637C5461" w14:textId="77777777" w:rsidTr="002236DF">
        <w:tc>
          <w:tcPr>
            <w:tcW w:w="584" w:type="dxa"/>
            <w:vAlign w:val="center"/>
          </w:tcPr>
          <w:p w14:paraId="1C606890" w14:textId="48F84172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8</w:t>
            </w:r>
          </w:p>
        </w:tc>
        <w:tc>
          <w:tcPr>
            <w:tcW w:w="2967" w:type="dxa"/>
            <w:vAlign w:val="center"/>
          </w:tcPr>
          <w:p w14:paraId="39982CA3" w14:textId="76F39637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class_diagrams.md</w:t>
            </w:r>
          </w:p>
        </w:tc>
        <w:tc>
          <w:tcPr>
            <w:tcW w:w="5381" w:type="dxa"/>
            <w:vAlign w:val="center"/>
          </w:tcPr>
          <w:p w14:paraId="1DF53844" w14:textId="79D6BA15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UML class diagrams for all major modules</w:t>
            </w:r>
          </w:p>
        </w:tc>
      </w:tr>
      <w:tr w:rsidR="002236DF" w:rsidRPr="002236DF" w14:paraId="1EA7AE71" w14:textId="77777777" w:rsidTr="002236DF">
        <w:tc>
          <w:tcPr>
            <w:tcW w:w="584" w:type="dxa"/>
            <w:vAlign w:val="center"/>
          </w:tcPr>
          <w:p w14:paraId="33BDF89D" w14:textId="3DADAC71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9</w:t>
            </w:r>
          </w:p>
        </w:tc>
        <w:tc>
          <w:tcPr>
            <w:tcW w:w="2967" w:type="dxa"/>
            <w:vAlign w:val="center"/>
          </w:tcPr>
          <w:p w14:paraId="19F75DAE" w14:textId="4ABD4BC8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sequence_diagrams.md</w:t>
            </w:r>
          </w:p>
        </w:tc>
        <w:tc>
          <w:tcPr>
            <w:tcW w:w="5381" w:type="dxa"/>
            <w:vAlign w:val="center"/>
          </w:tcPr>
          <w:p w14:paraId="41D189FE" w14:textId="5B11249A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Sequence diagrams for key workflows</w:t>
            </w:r>
          </w:p>
        </w:tc>
      </w:tr>
      <w:tr w:rsidR="002236DF" w:rsidRPr="002236DF" w14:paraId="0D275E0E" w14:textId="77777777" w:rsidTr="002236DF">
        <w:tc>
          <w:tcPr>
            <w:tcW w:w="584" w:type="dxa"/>
            <w:vAlign w:val="center"/>
          </w:tcPr>
          <w:p w14:paraId="21DBDE60" w14:textId="3BB605D5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10</w:t>
            </w:r>
          </w:p>
        </w:tc>
        <w:tc>
          <w:tcPr>
            <w:tcW w:w="2967" w:type="dxa"/>
            <w:vAlign w:val="center"/>
          </w:tcPr>
          <w:p w14:paraId="0AEEBAA2" w14:textId="510A86B5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SystemTest.md</w:t>
            </w:r>
          </w:p>
        </w:tc>
        <w:tc>
          <w:tcPr>
            <w:tcW w:w="5381" w:type="dxa"/>
            <w:vAlign w:val="center"/>
          </w:tcPr>
          <w:p w14:paraId="037A7D58" w14:textId="1BDEAECA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Comprehensive system test cases and results</w:t>
            </w:r>
          </w:p>
        </w:tc>
      </w:tr>
      <w:tr w:rsidR="002236DF" w:rsidRPr="002236DF" w14:paraId="3A11497C" w14:textId="77777777" w:rsidTr="002236DF">
        <w:tc>
          <w:tcPr>
            <w:tcW w:w="584" w:type="dxa"/>
            <w:vAlign w:val="center"/>
          </w:tcPr>
          <w:p w14:paraId="3A5004B2" w14:textId="48E4377A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11</w:t>
            </w:r>
          </w:p>
        </w:tc>
        <w:tc>
          <w:tcPr>
            <w:tcW w:w="2967" w:type="dxa"/>
            <w:vAlign w:val="center"/>
          </w:tcPr>
          <w:p w14:paraId="2AD0F0B0" w14:textId="763110B8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README.md</w:t>
            </w:r>
          </w:p>
        </w:tc>
        <w:tc>
          <w:tcPr>
            <w:tcW w:w="5381" w:type="dxa"/>
            <w:vAlign w:val="center"/>
          </w:tcPr>
          <w:p w14:paraId="2CAE697A" w14:textId="535B5509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Detailed project documentation and setup guide</w:t>
            </w:r>
          </w:p>
        </w:tc>
      </w:tr>
      <w:tr w:rsidR="002236DF" w:rsidRPr="002236DF" w14:paraId="2049557B" w14:textId="77777777" w:rsidTr="002236DF">
        <w:tc>
          <w:tcPr>
            <w:tcW w:w="584" w:type="dxa"/>
            <w:vAlign w:val="center"/>
          </w:tcPr>
          <w:p w14:paraId="1B2AFAB0" w14:textId="71DA0D36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12</w:t>
            </w:r>
          </w:p>
        </w:tc>
        <w:tc>
          <w:tcPr>
            <w:tcW w:w="2967" w:type="dxa"/>
            <w:vAlign w:val="center"/>
          </w:tcPr>
          <w:p w14:paraId="5ADFEC01" w14:textId="5539D3BE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QUICK-START.md</w:t>
            </w:r>
          </w:p>
        </w:tc>
        <w:tc>
          <w:tcPr>
            <w:tcW w:w="5381" w:type="dxa"/>
            <w:vAlign w:val="center"/>
          </w:tcPr>
          <w:p w14:paraId="5B6DD9CC" w14:textId="267CF512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Quick deployment and launch guide</w:t>
            </w:r>
          </w:p>
        </w:tc>
      </w:tr>
      <w:tr w:rsidR="002236DF" w:rsidRPr="002236DF" w14:paraId="6D4A9D56" w14:textId="77777777" w:rsidTr="002236DF">
        <w:tc>
          <w:tcPr>
            <w:tcW w:w="584" w:type="dxa"/>
            <w:vAlign w:val="center"/>
          </w:tcPr>
          <w:p w14:paraId="38611884" w14:textId="22D26D3C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13</w:t>
            </w:r>
          </w:p>
        </w:tc>
        <w:tc>
          <w:tcPr>
            <w:tcW w:w="2967" w:type="dxa"/>
            <w:vAlign w:val="center"/>
          </w:tcPr>
          <w:p w14:paraId="7FF648B4" w14:textId="7DB56B63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proofErr w:type="spellStart"/>
            <w:r w:rsidRPr="002236DF">
              <w:rPr>
                <w:rFonts w:cstheme="minorHAnsi"/>
                <w:color w:val="1F2328"/>
              </w:rPr>
              <w:t>LiteFlow.war</w:t>
            </w:r>
            <w:proofErr w:type="spellEnd"/>
          </w:p>
        </w:tc>
        <w:tc>
          <w:tcPr>
            <w:tcW w:w="5381" w:type="dxa"/>
            <w:vAlign w:val="center"/>
          </w:tcPr>
          <w:p w14:paraId="26502FE8" w14:textId="33E5B7F1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Deployable WAR file for Apache Tomcat</w:t>
            </w:r>
          </w:p>
        </w:tc>
      </w:tr>
      <w:tr w:rsidR="002236DF" w:rsidRPr="002236DF" w14:paraId="09A11C60" w14:textId="77777777" w:rsidTr="002236DF">
        <w:tc>
          <w:tcPr>
            <w:tcW w:w="584" w:type="dxa"/>
            <w:vAlign w:val="center"/>
          </w:tcPr>
          <w:p w14:paraId="6282E613" w14:textId="0ECE5F83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14</w:t>
            </w:r>
          </w:p>
        </w:tc>
        <w:tc>
          <w:tcPr>
            <w:tcW w:w="2967" w:type="dxa"/>
            <w:vAlign w:val="center"/>
          </w:tcPr>
          <w:p w14:paraId="52C14E3A" w14:textId="1E32D898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pom.xml</w:t>
            </w:r>
          </w:p>
        </w:tc>
        <w:tc>
          <w:tcPr>
            <w:tcW w:w="5381" w:type="dxa"/>
            <w:vAlign w:val="center"/>
          </w:tcPr>
          <w:p w14:paraId="5CE2F36A" w14:textId="1FABF4F2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 xml:space="preserve">Maven </w:t>
            </w:r>
            <w:proofErr w:type="gramStart"/>
            <w:r w:rsidRPr="002236DF">
              <w:rPr>
                <w:rFonts w:cstheme="minorHAnsi"/>
                <w:color w:val="1F2328"/>
              </w:rPr>
              <w:t>build</w:t>
            </w:r>
            <w:proofErr w:type="gramEnd"/>
            <w:r w:rsidRPr="002236DF">
              <w:rPr>
                <w:rFonts w:cstheme="minorHAnsi"/>
                <w:color w:val="1F2328"/>
              </w:rPr>
              <w:t xml:space="preserve"> configuration with all dependencies</w:t>
            </w:r>
          </w:p>
        </w:tc>
      </w:tr>
      <w:tr w:rsidR="002236DF" w:rsidRPr="002236DF" w14:paraId="5A99D69A" w14:textId="77777777" w:rsidTr="002236DF">
        <w:tc>
          <w:tcPr>
            <w:tcW w:w="584" w:type="dxa"/>
            <w:vAlign w:val="center"/>
          </w:tcPr>
          <w:p w14:paraId="04CA53D0" w14:textId="22E0A475" w:rsidR="002236DF" w:rsidRPr="002236DF" w:rsidRDefault="002236DF" w:rsidP="002236D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15</w:t>
            </w:r>
          </w:p>
        </w:tc>
        <w:tc>
          <w:tcPr>
            <w:tcW w:w="2967" w:type="dxa"/>
            <w:vAlign w:val="center"/>
          </w:tcPr>
          <w:p w14:paraId="60FE0A3C" w14:textId="1F11ED5B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proofErr w:type="spellStart"/>
            <w:r w:rsidRPr="002236DF">
              <w:rPr>
                <w:rFonts w:cstheme="minorHAnsi"/>
                <w:color w:val="1F2328"/>
              </w:rPr>
              <w:t>JaCoCo</w:t>
            </w:r>
            <w:proofErr w:type="spellEnd"/>
            <w:r w:rsidRPr="002236DF">
              <w:rPr>
                <w:rFonts w:cstheme="minorHAnsi"/>
                <w:color w:val="1F2328"/>
              </w:rPr>
              <w:t xml:space="preserve"> Coverage Reports</w:t>
            </w:r>
          </w:p>
        </w:tc>
        <w:tc>
          <w:tcPr>
            <w:tcW w:w="5381" w:type="dxa"/>
            <w:vAlign w:val="center"/>
          </w:tcPr>
          <w:p w14:paraId="0CDB7811" w14:textId="0DCB6F2A" w:rsidR="002236DF" w:rsidRPr="002236DF" w:rsidRDefault="002236DF" w:rsidP="002236DF">
            <w:pPr>
              <w:spacing w:after="0" w:line="240" w:lineRule="auto"/>
              <w:rPr>
                <w:rFonts w:eastAsia="Times New Roman" w:cstheme="minorHAnsi"/>
                <w:color w:val="000000"/>
                <w:lang w:eastAsia="en-GB"/>
              </w:rPr>
            </w:pPr>
            <w:r w:rsidRPr="002236DF">
              <w:rPr>
                <w:rFonts w:cstheme="minorHAnsi"/>
                <w:color w:val="1F2328"/>
              </w:rPr>
              <w:t>Code coverage analysis reports (target/site/</w:t>
            </w:r>
            <w:proofErr w:type="spellStart"/>
            <w:r w:rsidRPr="002236DF">
              <w:rPr>
                <w:rFonts w:cstheme="minorHAnsi"/>
                <w:color w:val="1F2328"/>
              </w:rPr>
              <w:t>jacoco</w:t>
            </w:r>
            <w:proofErr w:type="spellEnd"/>
            <w:r w:rsidRPr="002236DF">
              <w:rPr>
                <w:rFonts w:cstheme="minorHAnsi"/>
                <w:color w:val="1F2328"/>
              </w:rPr>
              <w:t>/)</w:t>
            </w:r>
          </w:p>
        </w:tc>
      </w:tr>
    </w:tbl>
    <w:p w14:paraId="2B8E785A" w14:textId="77777777" w:rsidR="002236DF" w:rsidRPr="002236DF" w:rsidRDefault="002236DF" w:rsidP="002236DF">
      <w:pPr>
        <w:ind w:left="720"/>
        <w:rPr>
          <w:rFonts w:eastAsiaTheme="majorEastAsia" w:cstheme="minorHAnsi"/>
          <w:b/>
          <w:bCs/>
          <w:lang w:val="en-US"/>
        </w:rPr>
      </w:pPr>
      <w:bookmarkStart w:id="2" w:name="_Toc44939196"/>
    </w:p>
    <w:p w14:paraId="32FAED3B" w14:textId="69DBAD26" w:rsidR="002236DF" w:rsidRPr="002236DF" w:rsidRDefault="002236DF" w:rsidP="002236DF">
      <w:pPr>
        <w:ind w:left="720"/>
        <w:rPr>
          <w:rFonts w:eastAsiaTheme="majorEastAsia" w:cstheme="minorHAnsi"/>
          <w:b/>
          <w:lang w:val="vi-VN"/>
        </w:rPr>
      </w:pPr>
      <w:r w:rsidRPr="002236DF">
        <w:rPr>
          <w:rFonts w:eastAsiaTheme="majorEastAsia" w:cstheme="minorHAnsi"/>
          <w:b/>
          <w:bCs/>
          <w:lang w:val="vi-VN"/>
        </w:rPr>
        <w:t>Other Related Deliverables:</w:t>
      </w:r>
    </w:p>
    <w:p w14:paraId="5F6BBD29" w14:textId="77777777" w:rsidR="002236DF" w:rsidRPr="002236DF" w:rsidRDefault="002236DF" w:rsidP="002236DF">
      <w:pPr>
        <w:ind w:left="720"/>
        <w:rPr>
          <w:rFonts w:eastAsiaTheme="majorEastAsia" w:cstheme="minorHAnsi"/>
          <w:b/>
          <w:lang w:val="vi-VN"/>
        </w:rPr>
      </w:pPr>
      <w:r w:rsidRPr="002236DF">
        <w:rPr>
          <w:rFonts w:eastAsiaTheme="majorEastAsia" w:cstheme="minorHAnsi"/>
          <w:b/>
          <w:bCs/>
          <w:lang w:val="vi-VN"/>
        </w:rPr>
        <w:t>Source Code Repository</w:t>
      </w:r>
      <w:r w:rsidRPr="002236DF">
        <w:rPr>
          <w:rFonts w:eastAsiaTheme="majorEastAsia" w:cstheme="minorHAnsi"/>
          <w:b/>
          <w:lang w:val="vi-VN"/>
        </w:rPr>
        <w:t>: GitHub - </w:t>
      </w:r>
      <w:r w:rsidRPr="002236DF">
        <w:rPr>
          <w:rFonts w:eastAsiaTheme="majorEastAsia" w:cstheme="minorHAnsi"/>
          <w:b/>
          <w:lang w:val="vi-VN"/>
        </w:rPr>
        <w:fldChar w:fldCharType="begin"/>
      </w:r>
      <w:r w:rsidRPr="002236DF">
        <w:rPr>
          <w:rFonts w:eastAsiaTheme="majorEastAsia" w:cstheme="minorHAnsi"/>
          <w:b/>
          <w:lang w:val="vi-VN"/>
        </w:rPr>
        <w:instrText>HYPERLINK "https://github.com/VuxDucGiang/LiteFlow"</w:instrText>
      </w:r>
      <w:r w:rsidRPr="002236DF">
        <w:rPr>
          <w:rFonts w:eastAsiaTheme="majorEastAsia" w:cstheme="minorHAnsi"/>
          <w:b/>
          <w:lang w:val="vi-VN"/>
        </w:rPr>
      </w:r>
      <w:r w:rsidRPr="002236DF">
        <w:rPr>
          <w:rFonts w:eastAsiaTheme="majorEastAsia" w:cstheme="minorHAnsi"/>
          <w:b/>
          <w:lang w:val="vi-VN"/>
        </w:rPr>
        <w:fldChar w:fldCharType="separate"/>
      </w:r>
      <w:r w:rsidRPr="002236DF">
        <w:rPr>
          <w:rStyle w:val="Hyperlink"/>
          <w:rFonts w:cstheme="minorHAnsi"/>
          <w:color w:val="auto"/>
          <w:lang w:val="vi-VN"/>
        </w:rPr>
        <w:t>https://github.com/VuxDucGiang/LiteFlow</w:t>
      </w:r>
      <w:r w:rsidRPr="002236DF">
        <w:rPr>
          <w:rFonts w:eastAsiaTheme="majorEastAsia" w:cstheme="minorHAnsi"/>
          <w:b/>
        </w:rPr>
        <w:fldChar w:fldCharType="end"/>
      </w:r>
    </w:p>
    <w:p w14:paraId="4344A7BC" w14:textId="77777777" w:rsidR="002236DF" w:rsidRPr="002236DF" w:rsidRDefault="002236DF" w:rsidP="002236DF">
      <w:pPr>
        <w:ind w:left="720"/>
        <w:rPr>
          <w:rFonts w:eastAsiaTheme="majorEastAsia" w:cstheme="minorHAnsi"/>
          <w:b/>
          <w:lang w:val="vi-VN"/>
        </w:rPr>
      </w:pPr>
      <w:r w:rsidRPr="002236DF">
        <w:rPr>
          <w:rFonts w:eastAsiaTheme="majorEastAsia" w:cstheme="minorHAnsi"/>
          <w:b/>
          <w:bCs/>
          <w:lang w:val="vi-VN"/>
        </w:rPr>
        <w:t>Tagged Release</w:t>
      </w:r>
      <w:r w:rsidRPr="002236DF">
        <w:rPr>
          <w:rFonts w:eastAsiaTheme="majorEastAsia" w:cstheme="minorHAnsi"/>
          <w:b/>
          <w:lang w:val="vi-VN"/>
        </w:rPr>
        <w:t>: v1.0.0 (October 2025)</w:t>
      </w:r>
    </w:p>
    <w:p w14:paraId="3BE3A8F8" w14:textId="77777777" w:rsidR="002236DF" w:rsidRPr="002236DF" w:rsidRDefault="002236DF" w:rsidP="002236DF">
      <w:pPr>
        <w:ind w:left="720"/>
        <w:rPr>
          <w:rFonts w:eastAsiaTheme="majorEastAsia" w:cstheme="minorHAnsi"/>
          <w:b/>
          <w:lang w:val="vi-VN"/>
        </w:rPr>
      </w:pPr>
      <w:r w:rsidRPr="002236DF">
        <w:rPr>
          <w:rFonts w:eastAsiaTheme="majorEastAsia" w:cstheme="minorHAnsi"/>
          <w:b/>
          <w:bCs/>
          <w:lang w:val="vi-VN"/>
        </w:rPr>
        <w:t>Demonstration Video</w:t>
      </w:r>
      <w:r w:rsidRPr="002236DF">
        <w:rPr>
          <w:rFonts w:eastAsiaTheme="majorEastAsia" w:cstheme="minorHAnsi"/>
          <w:b/>
          <w:lang w:val="vi-VN"/>
        </w:rPr>
        <w:t>: [To be added - YouTube link]</w:t>
      </w:r>
    </w:p>
    <w:p w14:paraId="27D60B7C" w14:textId="77777777" w:rsidR="002236DF" w:rsidRPr="002236DF" w:rsidRDefault="002236DF" w:rsidP="002236DF">
      <w:pPr>
        <w:ind w:left="720"/>
        <w:rPr>
          <w:rFonts w:eastAsiaTheme="majorEastAsia" w:cstheme="minorHAnsi"/>
          <w:b/>
          <w:lang w:val="vi-VN"/>
        </w:rPr>
      </w:pPr>
      <w:r w:rsidRPr="002236DF">
        <w:rPr>
          <w:rFonts w:eastAsiaTheme="majorEastAsia" w:cstheme="minorHAnsi"/>
          <w:b/>
          <w:bCs/>
          <w:lang w:val="vi-VN"/>
        </w:rPr>
        <w:t>Test Reports</w:t>
      </w:r>
      <w:r w:rsidRPr="002236DF">
        <w:rPr>
          <w:rFonts w:eastAsiaTheme="majorEastAsia" w:cstheme="minorHAnsi"/>
          <w:b/>
          <w:lang w:val="vi-VN"/>
        </w:rPr>
        <w:t>: JaCoCo coverage reports achieving 70%+ line coverage</w:t>
      </w:r>
    </w:p>
    <w:p w14:paraId="59836245" w14:textId="77777777" w:rsidR="002236DF" w:rsidRPr="002236DF" w:rsidRDefault="002236DF" w:rsidP="002236DF">
      <w:pPr>
        <w:ind w:left="720"/>
        <w:rPr>
          <w:rFonts w:eastAsiaTheme="majorEastAsia" w:cstheme="minorHAnsi"/>
          <w:b/>
          <w:lang w:val="vi-VN"/>
        </w:rPr>
      </w:pPr>
      <w:r w:rsidRPr="002236DF">
        <w:rPr>
          <w:rFonts w:eastAsiaTheme="majorEastAsia" w:cstheme="minorHAnsi"/>
          <w:b/>
          <w:bCs/>
          <w:lang w:val="vi-VN"/>
        </w:rPr>
        <w:t>API Documentation</w:t>
      </w:r>
      <w:r w:rsidRPr="002236DF">
        <w:rPr>
          <w:rFonts w:eastAsiaTheme="majorEastAsia" w:cstheme="minorHAnsi"/>
          <w:b/>
          <w:lang w:val="vi-VN"/>
        </w:rPr>
        <w:t>: JavaDoc generated in target/apidocs/</w:t>
      </w:r>
    </w:p>
    <w:p w14:paraId="4BF6CE37" w14:textId="5331B7FD" w:rsidR="005F490F" w:rsidRPr="002236DF" w:rsidRDefault="004368B7" w:rsidP="004368B7">
      <w:pPr>
        <w:pStyle w:val="Heading1"/>
        <w:rPr>
          <w:rFonts w:asciiTheme="minorHAnsi" w:hAnsiTheme="minorHAnsi" w:cstheme="minorHAnsi"/>
        </w:rPr>
      </w:pPr>
      <w:bookmarkStart w:id="3" w:name="_Toc213631376"/>
      <w:r w:rsidRPr="002236DF">
        <w:rPr>
          <w:rFonts w:asciiTheme="minorHAnsi" w:hAnsiTheme="minorHAnsi" w:cstheme="minorHAnsi"/>
        </w:rPr>
        <w:t>II</w:t>
      </w:r>
      <w:r w:rsidR="005F490F" w:rsidRPr="002236DF">
        <w:rPr>
          <w:rFonts w:asciiTheme="minorHAnsi" w:hAnsiTheme="minorHAnsi" w:cstheme="minorHAnsi"/>
        </w:rPr>
        <w:t>. Installation Guides</w:t>
      </w:r>
      <w:bookmarkEnd w:id="2"/>
      <w:bookmarkEnd w:id="3"/>
    </w:p>
    <w:p w14:paraId="299D9AF8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4" w:name="_Toc44939200"/>
      <w:bookmarkStart w:id="5" w:name="_Toc213631377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Prerequisites</w:t>
      </w:r>
      <w:bookmarkEnd w:id="5"/>
    </w:p>
    <w:p w14:paraId="1E4EDA10" w14:textId="77777777" w:rsidR="002236DF" w:rsidRPr="002236DF" w:rsidRDefault="002236DF" w:rsidP="002236DF">
      <w:pPr>
        <w:pStyle w:val="NormalWeb"/>
        <w:rPr>
          <w:rFonts w:asciiTheme="minorHAnsi" w:hAnsiTheme="minorHAnsi" w:cstheme="minorHAnsi"/>
          <w:color w:val="1F2328"/>
        </w:rPr>
      </w:pPr>
      <w:r w:rsidRPr="002236DF">
        <w:rPr>
          <w:rFonts w:asciiTheme="minorHAnsi" w:hAnsiTheme="minorHAnsi" w:cstheme="minorHAnsi"/>
          <w:color w:val="1F2328"/>
        </w:rPr>
        <w:t>Before installing LiteFlow, ensure the following software is installed: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2188"/>
        <w:gridCol w:w="3456"/>
      </w:tblGrid>
      <w:tr w:rsidR="002236DF" w:rsidRPr="002236DF" w14:paraId="1F654A8E" w14:textId="77777777" w:rsidTr="002236D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0539B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43933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335D7" w14:textId="77777777" w:rsidR="002236DF" w:rsidRPr="002236DF" w:rsidRDefault="002236DF">
            <w:pPr>
              <w:jc w:val="center"/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Required/Optional</w:t>
            </w:r>
          </w:p>
        </w:tc>
      </w:tr>
      <w:tr w:rsidR="002236DF" w:rsidRPr="002236DF" w14:paraId="274E2AF1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9EE13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Java JDK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F0321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16 or higher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7D39D" w14:textId="77777777" w:rsidR="002236DF" w:rsidRPr="002236DF" w:rsidRDefault="002236DF">
            <w:pPr>
              <w:jc w:val="center"/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Required</w:t>
            </w:r>
          </w:p>
        </w:tc>
      </w:tr>
      <w:tr w:rsidR="002236DF" w:rsidRPr="002236DF" w14:paraId="26407523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23185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Apache Maven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2B095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3.6+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D01F3" w14:textId="77777777" w:rsidR="002236DF" w:rsidRPr="002236DF" w:rsidRDefault="002236DF">
            <w:pPr>
              <w:jc w:val="center"/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Required</w:t>
            </w:r>
          </w:p>
        </w:tc>
      </w:tr>
      <w:tr w:rsidR="002236DF" w:rsidRPr="002236DF" w14:paraId="2BDD1497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A797D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Apache Tomcat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3659D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10.0+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DEA2A" w14:textId="77777777" w:rsidR="002236DF" w:rsidRPr="002236DF" w:rsidRDefault="002236DF">
            <w:pPr>
              <w:jc w:val="center"/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Required</w:t>
            </w:r>
          </w:p>
        </w:tc>
      </w:tr>
      <w:tr w:rsidR="002236DF" w:rsidRPr="002236DF" w14:paraId="4D0C7CF7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BBBB2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lastRenderedPageBreak/>
              <w:t>Microsoft SQL Server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C8982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2019+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42502" w14:textId="77777777" w:rsidR="002236DF" w:rsidRPr="002236DF" w:rsidRDefault="002236DF">
            <w:pPr>
              <w:jc w:val="center"/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Required</w:t>
            </w:r>
          </w:p>
        </w:tc>
      </w:tr>
      <w:tr w:rsidR="002236DF" w:rsidRPr="002236DF" w14:paraId="3A327AD3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2F541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Redis Server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7C38A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854199" w14:textId="77777777" w:rsidR="002236DF" w:rsidRPr="002236DF" w:rsidRDefault="002236DF">
            <w:pPr>
              <w:jc w:val="center"/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Optional (for caching)</w:t>
            </w:r>
          </w:p>
        </w:tc>
      </w:tr>
    </w:tbl>
    <w:p w14:paraId="3D9ECE3D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6" w:name="_Toc213631378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Database Setup</w:t>
      </w:r>
      <w:bookmarkEnd w:id="6"/>
    </w:p>
    <w:p w14:paraId="105ACEFB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7" w:name="_Toc213631379"/>
      <w:r w:rsidRPr="002236DF">
        <w:rPr>
          <w:rFonts w:asciiTheme="minorHAnsi" w:hAnsiTheme="minorHAnsi" w:cstheme="minorHAnsi"/>
          <w:color w:val="1F2328"/>
          <w:sz w:val="30"/>
          <w:szCs w:val="30"/>
        </w:rPr>
        <w:t>Step 1: Create Database</w:t>
      </w:r>
      <w:bookmarkEnd w:id="7"/>
    </w:p>
    <w:p w14:paraId="06C33E57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CREATE DATABASE LiteFlowDB;</w:t>
      </w:r>
    </w:p>
    <w:p w14:paraId="0B3B4A34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GO</w:t>
      </w:r>
    </w:p>
    <w:p w14:paraId="7C9A6203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USE LiteFlowDB;</w:t>
      </w:r>
    </w:p>
    <w:p w14:paraId="49AF04FA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8" w:name="_Toc213631380"/>
      <w:r w:rsidRPr="002236DF">
        <w:rPr>
          <w:rFonts w:asciiTheme="minorHAnsi" w:hAnsiTheme="minorHAnsi" w:cstheme="minorHAnsi"/>
          <w:color w:val="1F2328"/>
          <w:sz w:val="30"/>
          <w:szCs w:val="30"/>
        </w:rPr>
        <w:t>Step 2: Execute Schema Scripts</w:t>
      </w:r>
      <w:bookmarkEnd w:id="8"/>
    </w:p>
    <w:p w14:paraId="5A5EB646" w14:textId="77777777" w:rsidR="002236DF" w:rsidRPr="002236DF" w:rsidRDefault="002236DF" w:rsidP="002236DF">
      <w:pPr>
        <w:pStyle w:val="NormalWeb"/>
        <w:rPr>
          <w:rFonts w:asciiTheme="minorHAnsi" w:hAnsiTheme="minorHAnsi" w:cstheme="minorHAnsi"/>
          <w:color w:val="1F2328"/>
        </w:rPr>
      </w:pPr>
      <w:r w:rsidRPr="002236DF">
        <w:rPr>
          <w:rFonts w:asciiTheme="minorHAnsi" w:hAnsiTheme="minorHAnsi" w:cstheme="minorHAnsi"/>
          <w:color w:val="1F2328"/>
        </w:rPr>
        <w:t>Run the following SQL scripts in order:</w:t>
      </w:r>
    </w:p>
    <w:p w14:paraId="7E8371E5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# Main schema</w:t>
      </w:r>
    </w:p>
    <w:p w14:paraId="13B54F90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sqlcmd -S localhost -d LiteFlowDB -i database/liteflow_schema.sql</w:t>
      </w:r>
    </w:p>
    <w:p w14:paraId="2DB9F40C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</w:p>
    <w:p w14:paraId="51D434B1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# Procurement module</w:t>
      </w:r>
    </w:p>
    <w:p w14:paraId="54F65D51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sqlcmd -S localhost -d LiteFlowDB -i database/Procurement_schema.sql</w:t>
      </w:r>
    </w:p>
    <w:p w14:paraId="0A66BF4D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</w:p>
    <w:p w14:paraId="22C59C68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# Alert system</w:t>
      </w:r>
    </w:p>
    <w:p w14:paraId="120DF470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sqlcmd -S localhost -d LiteFlowDB -i database/alert_system_schema.sql</w:t>
      </w:r>
    </w:p>
    <w:p w14:paraId="3C671812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</w:p>
    <w:p w14:paraId="5A134AE5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# Sample data (optional for demo)</w:t>
      </w:r>
    </w:p>
    <w:p w14:paraId="312D23A9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sqlcmd -S localhost -d LiteFlowDB -i database/liteflow_data.sql</w:t>
      </w:r>
    </w:p>
    <w:p w14:paraId="2BBDD686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9" w:name="_Toc213631381"/>
      <w:r w:rsidRPr="002236DF">
        <w:rPr>
          <w:rFonts w:asciiTheme="minorHAnsi" w:hAnsiTheme="minorHAnsi" w:cstheme="minorHAnsi"/>
          <w:color w:val="1F2328"/>
          <w:sz w:val="30"/>
          <w:szCs w:val="30"/>
        </w:rPr>
        <w:t>Step 3: Configure Database Connection</w:t>
      </w:r>
      <w:bookmarkEnd w:id="9"/>
    </w:p>
    <w:p w14:paraId="2CDB9B23" w14:textId="77777777" w:rsidR="002236DF" w:rsidRPr="002236DF" w:rsidRDefault="002236DF" w:rsidP="002236DF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2236DF">
        <w:rPr>
          <w:rFonts w:asciiTheme="minorHAnsi" w:hAnsiTheme="minorHAnsi" w:cstheme="minorHAnsi"/>
          <w:color w:val="1F2328"/>
        </w:rPr>
        <w:t>Edit </w:t>
      </w:r>
      <w:r w:rsidRPr="002236DF">
        <w:rPr>
          <w:rStyle w:val="HTMLCode"/>
          <w:rFonts w:asciiTheme="minorHAnsi" w:hAnsiTheme="minorHAnsi" w:cstheme="minorHAnsi"/>
          <w:color w:val="1F2328"/>
        </w:rPr>
        <w:t>src/main/resources/META-INF/persistence.xml</w:t>
      </w:r>
      <w:r w:rsidRPr="002236DF">
        <w:rPr>
          <w:rFonts w:asciiTheme="minorHAnsi" w:hAnsiTheme="minorHAnsi" w:cstheme="minorHAnsi"/>
          <w:color w:val="1F2328"/>
        </w:rPr>
        <w:t>:</w:t>
      </w:r>
    </w:p>
    <w:p w14:paraId="7FDB59FD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&lt;property name="jakarta.persistence.jdbc.url"</w:t>
      </w:r>
    </w:p>
    <w:p w14:paraId="1D183BAB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 xml:space="preserve">          value="jdbc:sqlserver://localhost:1433;databaseName=LiteFlowDB;encrypt=true;trustServerCertificate=true"/&gt;</w:t>
      </w:r>
    </w:p>
    <w:p w14:paraId="45B5D33B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&lt;property name="jakarta.persistence.jdbc.user" value="YOUR_USERNAME"/&gt;</w:t>
      </w:r>
    </w:p>
    <w:p w14:paraId="6B755C8B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&lt;property name="jakarta.persistence.jdbc.password" value="YOUR_PASSWORD"/&gt;</w:t>
      </w:r>
    </w:p>
    <w:p w14:paraId="106C1FBC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10" w:name="_Toc213631382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Application Build &amp; Deployment</w:t>
      </w:r>
      <w:bookmarkEnd w:id="10"/>
    </w:p>
    <w:p w14:paraId="1F0A1DAE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11" w:name="_Toc213631383"/>
      <w:r w:rsidRPr="002236DF">
        <w:rPr>
          <w:rFonts w:asciiTheme="minorHAnsi" w:hAnsiTheme="minorHAnsi" w:cstheme="minorHAnsi"/>
          <w:color w:val="1F2328"/>
          <w:sz w:val="30"/>
          <w:szCs w:val="30"/>
        </w:rPr>
        <w:t>Step 1: Build Project</w:t>
      </w:r>
      <w:bookmarkEnd w:id="11"/>
    </w:p>
    <w:p w14:paraId="62216065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cd LiteFlow-master</w:t>
      </w:r>
    </w:p>
    <w:p w14:paraId="357BE7C5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mvn clean package</w:t>
      </w:r>
    </w:p>
    <w:p w14:paraId="6D774BAD" w14:textId="77777777" w:rsidR="002236DF" w:rsidRPr="002236DF" w:rsidRDefault="002236DF" w:rsidP="002236DF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2236DF">
        <w:rPr>
          <w:rFonts w:asciiTheme="minorHAnsi" w:hAnsiTheme="minorHAnsi" w:cstheme="minorHAnsi"/>
          <w:color w:val="1F2328"/>
        </w:rPr>
        <w:t>This generates </w:t>
      </w:r>
      <w:r w:rsidRPr="002236DF">
        <w:rPr>
          <w:rStyle w:val="HTMLCode"/>
          <w:rFonts w:asciiTheme="minorHAnsi" w:hAnsiTheme="minorHAnsi" w:cstheme="minorHAnsi"/>
          <w:color w:val="1F2328"/>
        </w:rPr>
        <w:t>target/LiteFlow.war</w:t>
      </w:r>
    </w:p>
    <w:p w14:paraId="149F2742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12" w:name="_Toc213631384"/>
      <w:r w:rsidRPr="002236DF">
        <w:rPr>
          <w:rFonts w:asciiTheme="minorHAnsi" w:hAnsiTheme="minorHAnsi" w:cstheme="minorHAnsi"/>
          <w:color w:val="1F2328"/>
          <w:sz w:val="30"/>
          <w:szCs w:val="30"/>
        </w:rPr>
        <w:t>Step 2: Deploy to Tomcat</w:t>
      </w:r>
      <w:bookmarkEnd w:id="12"/>
    </w:p>
    <w:p w14:paraId="38B1C8BF" w14:textId="77777777" w:rsidR="002236DF" w:rsidRPr="002236DF" w:rsidRDefault="002236DF" w:rsidP="002236DF">
      <w:pPr>
        <w:pStyle w:val="NormalWeb"/>
        <w:rPr>
          <w:rFonts w:asciiTheme="minorHAnsi" w:hAnsiTheme="minorHAnsi" w:cstheme="minorHAnsi"/>
          <w:color w:val="1F2328"/>
        </w:rPr>
      </w:pPr>
      <w:r w:rsidRPr="002236DF">
        <w:rPr>
          <w:rStyle w:val="Strong"/>
          <w:rFonts w:asciiTheme="minorHAnsi" w:eastAsiaTheme="majorEastAsia" w:hAnsiTheme="minorHAnsi" w:cstheme="minorHAnsi"/>
          <w:color w:val="1F2328"/>
        </w:rPr>
        <w:t>Option A - Manual Deployment:</w:t>
      </w:r>
    </w:p>
    <w:p w14:paraId="176F22F4" w14:textId="77777777" w:rsidR="002236DF" w:rsidRPr="002236DF" w:rsidRDefault="002236DF" w:rsidP="002236DF">
      <w:pPr>
        <w:numPr>
          <w:ilvl w:val="0"/>
          <w:numId w:val="10"/>
        </w:numPr>
        <w:spacing w:beforeAutospacing="1"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Copy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target/</w:t>
      </w:r>
      <w:proofErr w:type="spellStart"/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LiteFlow.war</w:t>
      </w:r>
      <w:proofErr w:type="spellEnd"/>
      <w:r w:rsidRPr="002236DF">
        <w:rPr>
          <w:rFonts w:cstheme="minorHAnsi"/>
          <w:color w:val="1F2328"/>
        </w:rPr>
        <w:t> to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TOMCAT_HOME/webapps/</w:t>
      </w:r>
    </w:p>
    <w:p w14:paraId="1D9C9CC5" w14:textId="77777777" w:rsidR="002236DF" w:rsidRPr="002236DF" w:rsidRDefault="002236DF" w:rsidP="002236DF">
      <w:pPr>
        <w:numPr>
          <w:ilvl w:val="0"/>
          <w:numId w:val="10"/>
        </w:numPr>
        <w:spacing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lastRenderedPageBreak/>
        <w:t>Start Tomcat: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TOMCAT_HOME/bin/startup.bat</w:t>
      </w:r>
      <w:r w:rsidRPr="002236DF">
        <w:rPr>
          <w:rFonts w:cstheme="minorHAnsi"/>
          <w:color w:val="1F2328"/>
        </w:rPr>
        <w:t> (Windows) or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startup.sh</w:t>
      </w:r>
      <w:r w:rsidRPr="002236DF">
        <w:rPr>
          <w:rFonts w:cstheme="minorHAnsi"/>
          <w:color w:val="1F2328"/>
        </w:rPr>
        <w:t> (Linux)</w:t>
      </w:r>
    </w:p>
    <w:p w14:paraId="1C36F8E7" w14:textId="77777777" w:rsidR="002236DF" w:rsidRPr="002236DF" w:rsidRDefault="002236DF" w:rsidP="002236DF">
      <w:pPr>
        <w:numPr>
          <w:ilvl w:val="0"/>
          <w:numId w:val="10"/>
        </w:numPr>
        <w:spacing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Access application at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http://localhost:8080/LiteFlow</w:t>
      </w:r>
    </w:p>
    <w:p w14:paraId="03F76667" w14:textId="77777777" w:rsidR="002236DF" w:rsidRPr="002236DF" w:rsidRDefault="002236DF" w:rsidP="002236DF">
      <w:pPr>
        <w:pStyle w:val="NormalWeb"/>
        <w:rPr>
          <w:rFonts w:asciiTheme="minorHAnsi" w:hAnsiTheme="minorHAnsi" w:cstheme="minorHAnsi"/>
          <w:color w:val="1F2328"/>
        </w:rPr>
      </w:pPr>
      <w:r w:rsidRPr="002236DF">
        <w:rPr>
          <w:rStyle w:val="Strong"/>
          <w:rFonts w:asciiTheme="minorHAnsi" w:eastAsiaTheme="majorEastAsia" w:hAnsiTheme="minorHAnsi" w:cstheme="minorHAnsi"/>
          <w:color w:val="1F2328"/>
        </w:rPr>
        <w:t>Option B - Tomcat Manager:</w:t>
      </w:r>
    </w:p>
    <w:p w14:paraId="45201E89" w14:textId="77777777" w:rsidR="002236DF" w:rsidRPr="002236DF" w:rsidRDefault="002236DF" w:rsidP="002236DF">
      <w:pPr>
        <w:numPr>
          <w:ilvl w:val="0"/>
          <w:numId w:val="11"/>
        </w:numPr>
        <w:spacing w:beforeAutospacing="1"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Access Tomcat Manager at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http://localhost:8080/manager</w:t>
      </w:r>
    </w:p>
    <w:p w14:paraId="7C40528B" w14:textId="77777777" w:rsidR="002236DF" w:rsidRPr="002236DF" w:rsidRDefault="002236DF" w:rsidP="002236DF">
      <w:pPr>
        <w:numPr>
          <w:ilvl w:val="0"/>
          <w:numId w:val="11"/>
        </w:numPr>
        <w:spacing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Upload </w:t>
      </w:r>
      <w:proofErr w:type="spellStart"/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LiteFlow.war</w:t>
      </w:r>
      <w:proofErr w:type="spellEnd"/>
      <w:r w:rsidRPr="002236DF">
        <w:rPr>
          <w:rFonts w:cstheme="minorHAnsi"/>
          <w:color w:val="1F2328"/>
        </w:rPr>
        <w:t> via web interface</w:t>
      </w:r>
    </w:p>
    <w:p w14:paraId="4AABAA76" w14:textId="77777777" w:rsidR="002236DF" w:rsidRPr="002236DF" w:rsidRDefault="002236DF" w:rsidP="002236DF">
      <w:pPr>
        <w:numPr>
          <w:ilvl w:val="0"/>
          <w:numId w:val="11"/>
        </w:numPr>
        <w:spacing w:before="60" w:after="10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Click "Deploy"</w:t>
      </w:r>
    </w:p>
    <w:p w14:paraId="36B75665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13" w:name="_Toc213631385"/>
      <w:r w:rsidRPr="002236DF">
        <w:rPr>
          <w:rFonts w:asciiTheme="minorHAnsi" w:hAnsiTheme="minorHAnsi" w:cstheme="minorHAnsi"/>
          <w:color w:val="1F2328"/>
          <w:sz w:val="30"/>
          <w:szCs w:val="30"/>
        </w:rPr>
        <w:t>Step 3: Verify Installation</w:t>
      </w:r>
      <w:bookmarkEnd w:id="13"/>
    </w:p>
    <w:p w14:paraId="327A3F41" w14:textId="77777777" w:rsidR="002236DF" w:rsidRPr="002236DF" w:rsidRDefault="002236DF" w:rsidP="002236DF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2236DF">
        <w:rPr>
          <w:rFonts w:asciiTheme="minorHAnsi" w:hAnsiTheme="minorHAnsi" w:cstheme="minorHAnsi"/>
          <w:color w:val="1F2328"/>
        </w:rPr>
        <w:t>Navigate to </w:t>
      </w:r>
      <w:r w:rsidRPr="002236DF">
        <w:rPr>
          <w:rStyle w:val="HTMLCode"/>
          <w:rFonts w:asciiTheme="minorHAnsi" w:hAnsiTheme="minorHAnsi" w:cstheme="minorHAnsi"/>
          <w:color w:val="1F2328"/>
        </w:rPr>
        <w:t>http://localhost:8080/LiteFlow/auth/login</w:t>
      </w:r>
    </w:p>
    <w:p w14:paraId="16D95CEF" w14:textId="77777777" w:rsidR="002236DF" w:rsidRPr="002236DF" w:rsidRDefault="002236DF" w:rsidP="002236DF">
      <w:pPr>
        <w:pStyle w:val="NormalWeb"/>
        <w:rPr>
          <w:rFonts w:asciiTheme="minorHAnsi" w:hAnsiTheme="minorHAnsi" w:cstheme="minorHAnsi"/>
          <w:color w:val="1F2328"/>
        </w:rPr>
      </w:pPr>
      <w:r w:rsidRPr="002236DF">
        <w:rPr>
          <w:rStyle w:val="Strong"/>
          <w:rFonts w:asciiTheme="minorHAnsi" w:eastAsiaTheme="majorEastAsia" w:hAnsiTheme="minorHAnsi" w:cstheme="minorHAnsi"/>
          <w:color w:val="1F2328"/>
        </w:rPr>
        <w:t>Default Admin Credentials:</w:t>
      </w:r>
    </w:p>
    <w:p w14:paraId="2BCEF8C5" w14:textId="77777777" w:rsidR="002236DF" w:rsidRPr="002236DF" w:rsidRDefault="002236DF" w:rsidP="002236DF">
      <w:pPr>
        <w:numPr>
          <w:ilvl w:val="0"/>
          <w:numId w:val="12"/>
        </w:numPr>
        <w:spacing w:beforeAutospacing="1"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Email: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admin@liteflow.com</w:t>
      </w:r>
    </w:p>
    <w:p w14:paraId="3E2A5D08" w14:textId="77777777" w:rsidR="002236DF" w:rsidRPr="002236DF" w:rsidRDefault="002236DF" w:rsidP="002236DF">
      <w:pPr>
        <w:numPr>
          <w:ilvl w:val="0"/>
          <w:numId w:val="12"/>
        </w:numPr>
        <w:spacing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Password: </w:t>
      </w:r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1</w:t>
      </w:r>
    </w:p>
    <w:p w14:paraId="7A3FCFF9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14" w:name="_Toc213631386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Optional Configuration</w:t>
      </w:r>
      <w:bookmarkEnd w:id="14"/>
    </w:p>
    <w:p w14:paraId="7D1A7C03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15" w:name="_Toc213631387"/>
      <w:r w:rsidRPr="002236DF">
        <w:rPr>
          <w:rFonts w:asciiTheme="minorHAnsi" w:hAnsiTheme="minorHAnsi" w:cstheme="minorHAnsi"/>
          <w:color w:val="1F2328"/>
          <w:sz w:val="30"/>
          <w:szCs w:val="30"/>
        </w:rPr>
        <w:t>Redis Cache Setup (Performance Optimization)</w:t>
      </w:r>
      <w:bookmarkEnd w:id="15"/>
    </w:p>
    <w:p w14:paraId="7C148954" w14:textId="77777777" w:rsidR="002236DF" w:rsidRPr="002236DF" w:rsidRDefault="002236DF" w:rsidP="002236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1F2328"/>
          <w:sz w:val="24"/>
          <w:szCs w:val="24"/>
        </w:rPr>
      </w:pPr>
      <w:r w:rsidRPr="002236DF">
        <w:rPr>
          <w:rFonts w:cstheme="minorHAnsi"/>
          <w:color w:val="1F2328"/>
        </w:rPr>
        <w:t>Install Redis Server</w:t>
      </w:r>
    </w:p>
    <w:p w14:paraId="3AE560AA" w14:textId="77777777" w:rsidR="002236DF" w:rsidRPr="002236DF" w:rsidRDefault="002236DF" w:rsidP="002236DF">
      <w:pPr>
        <w:numPr>
          <w:ilvl w:val="0"/>
          <w:numId w:val="13"/>
        </w:numPr>
        <w:spacing w:after="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Start Redis: </w:t>
      </w:r>
      <w:proofErr w:type="spellStart"/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redis</w:t>
      </w:r>
      <w:proofErr w:type="spellEnd"/>
      <w:r w:rsidRPr="002236DF">
        <w:rPr>
          <w:rStyle w:val="HTMLCode"/>
          <w:rFonts w:asciiTheme="minorHAnsi" w:eastAsiaTheme="minorHAnsi" w:hAnsiTheme="minorHAnsi" w:cstheme="minorHAnsi"/>
          <w:color w:val="1F2328"/>
        </w:rPr>
        <w:t>-server</w:t>
      </w:r>
    </w:p>
    <w:p w14:paraId="0CBA2B0F" w14:textId="77777777" w:rsidR="002236DF" w:rsidRPr="002236DF" w:rsidRDefault="002236DF" w:rsidP="002236DF">
      <w:pPr>
        <w:numPr>
          <w:ilvl w:val="0"/>
          <w:numId w:val="13"/>
        </w:numPr>
        <w:spacing w:before="60" w:after="100" w:afterAutospacing="1" w:line="240" w:lineRule="auto"/>
        <w:rPr>
          <w:rFonts w:cstheme="minorHAnsi"/>
          <w:color w:val="1F2328"/>
        </w:rPr>
      </w:pPr>
      <w:r w:rsidRPr="002236DF">
        <w:rPr>
          <w:rFonts w:cstheme="minorHAnsi"/>
          <w:color w:val="1F2328"/>
        </w:rPr>
        <w:t>Update application properties if needed (default: localhost:6379)</w:t>
      </w:r>
    </w:p>
    <w:p w14:paraId="5D1294FF" w14:textId="77777777" w:rsidR="002236DF" w:rsidRPr="002236DF" w:rsidRDefault="002236DF" w:rsidP="002236DF">
      <w:pPr>
        <w:pStyle w:val="Heading3"/>
        <w:rPr>
          <w:rFonts w:asciiTheme="minorHAnsi" w:hAnsiTheme="minorHAnsi" w:cstheme="minorHAnsi"/>
          <w:color w:val="1F2328"/>
          <w:sz w:val="30"/>
          <w:szCs w:val="30"/>
        </w:rPr>
      </w:pPr>
      <w:bookmarkStart w:id="16" w:name="_Toc213631388"/>
      <w:r w:rsidRPr="002236DF">
        <w:rPr>
          <w:rFonts w:asciiTheme="minorHAnsi" w:hAnsiTheme="minorHAnsi" w:cstheme="minorHAnsi"/>
          <w:color w:val="1F2328"/>
          <w:sz w:val="30"/>
          <w:szCs w:val="30"/>
        </w:rPr>
        <w:t>Email Service Configuration</w:t>
      </w:r>
      <w:bookmarkEnd w:id="16"/>
    </w:p>
    <w:p w14:paraId="2CEADD78" w14:textId="77777777" w:rsidR="002236DF" w:rsidRPr="002236DF" w:rsidRDefault="002236DF" w:rsidP="002236DF">
      <w:pPr>
        <w:pStyle w:val="NormalWeb"/>
        <w:spacing w:before="0" w:after="0"/>
        <w:rPr>
          <w:rFonts w:asciiTheme="minorHAnsi" w:hAnsiTheme="minorHAnsi" w:cstheme="minorHAnsi"/>
          <w:color w:val="1F2328"/>
        </w:rPr>
      </w:pPr>
      <w:r w:rsidRPr="002236DF">
        <w:rPr>
          <w:rFonts w:asciiTheme="minorHAnsi" w:hAnsiTheme="minorHAnsi" w:cstheme="minorHAnsi"/>
          <w:color w:val="1F2328"/>
        </w:rPr>
        <w:t>Configure SMTP settings in application code (</w:t>
      </w:r>
      <w:r w:rsidRPr="002236DF">
        <w:rPr>
          <w:rStyle w:val="HTMLCode"/>
          <w:rFonts w:asciiTheme="minorHAnsi" w:hAnsiTheme="minorHAnsi" w:cstheme="minorHAnsi"/>
          <w:color w:val="1F2328"/>
        </w:rPr>
        <w:t>EmailService.java</w:t>
      </w:r>
      <w:r w:rsidRPr="002236DF">
        <w:rPr>
          <w:rFonts w:asciiTheme="minorHAnsi" w:hAnsiTheme="minorHAnsi" w:cstheme="minorHAnsi"/>
          <w:color w:val="1F2328"/>
        </w:rPr>
        <w:t>):</w:t>
      </w:r>
    </w:p>
    <w:p w14:paraId="493F0E79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mail.smtp.host = "smtp.gmail.com"</w:t>
      </w:r>
    </w:p>
    <w:p w14:paraId="131B158C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mail.smtp.port = "587"</w:t>
      </w:r>
    </w:p>
    <w:p w14:paraId="11164A51" w14:textId="77777777" w:rsidR="002236DF" w:rsidRPr="002236DF" w:rsidRDefault="002236DF" w:rsidP="002236DF">
      <w:pPr>
        <w:pStyle w:val="HTMLPreformatted"/>
        <w:shd w:val="clear" w:color="auto" w:fill="F6F8FA"/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mail.smtp.user = "your-email@gmail.com"</w:t>
      </w:r>
    </w:p>
    <w:p w14:paraId="1F2DD095" w14:textId="77777777" w:rsidR="002236DF" w:rsidRPr="002236DF" w:rsidRDefault="002236DF" w:rsidP="002236DF">
      <w:pPr>
        <w:pStyle w:val="HTMLPreformatted"/>
        <w:shd w:val="clear" w:color="auto" w:fill="F6F8FA"/>
        <w:rPr>
          <w:rFonts w:asciiTheme="minorHAnsi" w:hAnsiTheme="minorHAnsi" w:cstheme="minorHAnsi"/>
          <w:color w:val="1F2328"/>
        </w:rPr>
      </w:pPr>
      <w:r w:rsidRPr="002236DF">
        <w:rPr>
          <w:rStyle w:val="HTMLCode"/>
          <w:rFonts w:asciiTheme="minorHAnsi" w:hAnsiTheme="minorHAnsi" w:cstheme="minorHAnsi"/>
          <w:color w:val="1F2328"/>
          <w:bdr w:val="none" w:sz="0" w:space="0" w:color="auto" w:frame="1"/>
        </w:rPr>
        <w:t>mail.smtp.password = "your-app-password"</w:t>
      </w:r>
    </w:p>
    <w:p w14:paraId="2F5078EC" w14:textId="7F156542" w:rsidR="005F490F" w:rsidRPr="002236DF" w:rsidRDefault="004368B7" w:rsidP="004368B7">
      <w:pPr>
        <w:pStyle w:val="Heading1"/>
        <w:rPr>
          <w:rFonts w:asciiTheme="minorHAnsi" w:hAnsiTheme="minorHAnsi" w:cstheme="minorHAnsi"/>
        </w:rPr>
      </w:pPr>
      <w:bookmarkStart w:id="17" w:name="_Toc213631389"/>
      <w:r w:rsidRPr="002236DF">
        <w:rPr>
          <w:rFonts w:asciiTheme="minorHAnsi" w:hAnsiTheme="minorHAnsi" w:cstheme="minorHAnsi"/>
        </w:rPr>
        <w:t>III</w:t>
      </w:r>
      <w:r w:rsidR="005F490F" w:rsidRPr="002236DF">
        <w:rPr>
          <w:rFonts w:asciiTheme="minorHAnsi" w:hAnsiTheme="minorHAnsi" w:cstheme="minorHAnsi"/>
        </w:rPr>
        <w:t>. User Manual</w:t>
      </w:r>
      <w:bookmarkEnd w:id="4"/>
      <w:bookmarkEnd w:id="17"/>
    </w:p>
    <w:p w14:paraId="54BB28C8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18" w:name="_Toc213631390"/>
      <w:r w:rsidRPr="002236DF">
        <w:rPr>
          <w:rFonts w:asciiTheme="minorHAnsi" w:hAnsiTheme="minorHAnsi" w:cstheme="minorHAnsi"/>
          <w:bCs/>
          <w:lang w:val="vi-VN"/>
        </w:rPr>
        <w:t>1. Overview</w:t>
      </w:r>
      <w:bookmarkEnd w:id="18"/>
    </w:p>
    <w:p w14:paraId="2B185C4C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1.1 Application Purpose</w:t>
      </w:r>
    </w:p>
    <w:p w14:paraId="609988B4" w14:textId="77777777" w:rsidR="002236DF" w:rsidRPr="002236DF" w:rsidRDefault="002236DF" w:rsidP="002236DF">
      <w:p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LiteFlow is a comprehensive Enterprise Resource Planning (ERP) system designed for the restaurant and hospitality industry. It integrates front-of-house operations (POS, reservations) with back-office functions (inventory, HR, procurement) to streamline restaurant management.</w:t>
      </w:r>
    </w:p>
    <w:p w14:paraId="7D1E4AF6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1.2 Key Modules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321"/>
        <w:gridCol w:w="2155"/>
      </w:tblGrid>
      <w:tr w:rsidR="002236DF" w:rsidRPr="002236DF" w14:paraId="6CA8125A" w14:textId="77777777" w:rsidTr="002236D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EBCF3" w14:textId="77777777" w:rsidR="002236DF" w:rsidRPr="002236DF" w:rsidRDefault="002236DF" w:rsidP="002236DF">
            <w:pPr>
              <w:rPr>
                <w:rFonts w:cstheme="minorHAnsi"/>
                <w:b/>
                <w:bCs/>
                <w:lang w:val="vi-VN"/>
              </w:rPr>
            </w:pPr>
            <w:r w:rsidRPr="002236DF">
              <w:rPr>
                <w:rFonts w:cstheme="minorHAnsi"/>
                <w:b/>
                <w:bCs/>
                <w:lang w:val="vi-VN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37A3D" w14:textId="77777777" w:rsidR="002236DF" w:rsidRPr="002236DF" w:rsidRDefault="002236DF" w:rsidP="002236DF">
            <w:pPr>
              <w:rPr>
                <w:rFonts w:cstheme="minorHAnsi"/>
                <w:b/>
                <w:bCs/>
                <w:lang w:val="vi-VN"/>
              </w:rPr>
            </w:pPr>
            <w:r w:rsidRPr="002236DF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4656" w14:textId="77777777" w:rsidR="002236DF" w:rsidRPr="002236DF" w:rsidRDefault="002236DF" w:rsidP="002236DF">
            <w:pPr>
              <w:rPr>
                <w:rFonts w:cstheme="minorHAnsi"/>
                <w:b/>
                <w:bCs/>
                <w:lang w:val="vi-VN"/>
              </w:rPr>
            </w:pPr>
            <w:r w:rsidRPr="002236DF">
              <w:rPr>
                <w:rFonts w:cstheme="minorHAnsi"/>
                <w:b/>
                <w:bCs/>
                <w:lang w:val="vi-VN"/>
              </w:rPr>
              <w:t>Primary Users</w:t>
            </w:r>
          </w:p>
        </w:tc>
      </w:tr>
      <w:tr w:rsidR="002236DF" w:rsidRPr="002236DF" w14:paraId="58BF4E13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500FB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36172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Secure login with 2FA and OAuth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E181A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All Users</w:t>
            </w:r>
          </w:p>
        </w:tc>
      </w:tr>
      <w:tr w:rsidR="002236DF" w:rsidRPr="002236DF" w14:paraId="45B45B59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30452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lastRenderedPageBreak/>
              <w:t>Point of Sale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99A53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Order processing, table management, payments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24881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Cashier</w:t>
            </w:r>
          </w:p>
        </w:tc>
      </w:tr>
      <w:tr w:rsidR="002236DF" w:rsidRPr="002236DF" w14:paraId="42E5AC87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1410C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Kitchen 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9296D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Real-time order queue and status tracking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6F9B0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Kitchen Staff</w:t>
            </w:r>
          </w:p>
        </w:tc>
      </w:tr>
      <w:tr w:rsidR="002236DF" w:rsidRPr="002236DF" w14:paraId="44B0E0BB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9DD9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C4966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Stock management, product catalog, alerts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8B769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Manager, Admin</w:t>
            </w:r>
          </w:p>
        </w:tc>
      </w:tr>
      <w:tr w:rsidR="002236DF" w:rsidRPr="002236DF" w14:paraId="039AC6CE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A3881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Employee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68D26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HR operations, profiles, compensation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1ADF2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Manager, Admin</w:t>
            </w:r>
          </w:p>
        </w:tc>
      </w:tr>
      <w:tr w:rsidR="002236DF" w:rsidRPr="002236DF" w14:paraId="29A4FD1C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96E8D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Attendance &amp; Scheduling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30D63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Shift planning, time tracking, leave requests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5539A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Manager, Employees</w:t>
            </w:r>
          </w:p>
        </w:tc>
      </w:tr>
      <w:tr w:rsidR="002236DF" w:rsidRPr="002236DF" w14:paraId="328D4D32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EDD8F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68E3E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Purchase orders, supplier management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BAB74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Manager</w:t>
            </w:r>
          </w:p>
        </w:tc>
      </w:tr>
      <w:tr w:rsidR="002236DF" w:rsidRPr="002236DF" w14:paraId="669EA697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738A6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Analytics &amp; Reporting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52F10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Business metrics, sales reports, forecasting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B7545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Manager, Admin</w:t>
            </w:r>
          </w:p>
        </w:tc>
      </w:tr>
      <w:tr w:rsidR="002236DF" w:rsidRPr="002236DF" w14:paraId="499E9C20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9D67B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Alert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60E8A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Real-time notifications for critical events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8A6A9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All Users</w:t>
            </w:r>
          </w:p>
        </w:tc>
      </w:tr>
    </w:tbl>
    <w:p w14:paraId="64D865B1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1.3 User Roles</w:t>
      </w:r>
    </w:p>
    <w:p w14:paraId="5CC230FC" w14:textId="77777777" w:rsidR="002236DF" w:rsidRPr="002236DF" w:rsidRDefault="002236DF" w:rsidP="002236DF">
      <w:pPr>
        <w:numPr>
          <w:ilvl w:val="0"/>
          <w:numId w:val="14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Admin</w:t>
      </w:r>
      <w:r w:rsidRPr="002236DF">
        <w:rPr>
          <w:rFonts w:cstheme="minorHAnsi"/>
          <w:lang w:val="vi-VN"/>
        </w:rPr>
        <w:t>: Full system access, user management, system configuration</w:t>
      </w:r>
    </w:p>
    <w:p w14:paraId="20DE0CCA" w14:textId="77777777" w:rsidR="002236DF" w:rsidRPr="002236DF" w:rsidRDefault="002236DF" w:rsidP="002236DF">
      <w:pPr>
        <w:numPr>
          <w:ilvl w:val="0"/>
          <w:numId w:val="14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Manager</w:t>
      </w:r>
      <w:r w:rsidRPr="002236DF">
        <w:rPr>
          <w:rFonts w:cstheme="minorHAnsi"/>
          <w:lang w:val="vi-VN"/>
        </w:rPr>
        <w:t>: Operations oversight, analytics, procurement, employee management</w:t>
      </w:r>
    </w:p>
    <w:p w14:paraId="019D61AD" w14:textId="77777777" w:rsidR="002236DF" w:rsidRPr="002236DF" w:rsidRDefault="002236DF" w:rsidP="002236DF">
      <w:pPr>
        <w:numPr>
          <w:ilvl w:val="0"/>
          <w:numId w:val="14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Cashier</w:t>
      </w:r>
      <w:r w:rsidRPr="002236DF">
        <w:rPr>
          <w:rFonts w:cstheme="minorHAnsi"/>
          <w:lang w:val="vi-VN"/>
        </w:rPr>
        <w:t>: POS operations, table management, payment processing</w:t>
      </w:r>
    </w:p>
    <w:p w14:paraId="0DB8D77B" w14:textId="77777777" w:rsidR="002236DF" w:rsidRPr="002236DF" w:rsidRDefault="002236DF" w:rsidP="002236DF">
      <w:pPr>
        <w:numPr>
          <w:ilvl w:val="0"/>
          <w:numId w:val="14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Kitchen Staff</w:t>
      </w:r>
      <w:r w:rsidRPr="002236DF">
        <w:rPr>
          <w:rFonts w:cstheme="minorHAnsi"/>
          <w:lang w:val="vi-VN"/>
        </w:rPr>
        <w:t>: Order viewing, status updates, kitchen operations</w:t>
      </w:r>
    </w:p>
    <w:p w14:paraId="072F54EB" w14:textId="77777777" w:rsidR="002236DF" w:rsidRPr="002236DF" w:rsidRDefault="002236DF" w:rsidP="002236DF">
      <w:pPr>
        <w:numPr>
          <w:ilvl w:val="0"/>
          <w:numId w:val="14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Employee</w:t>
      </w:r>
      <w:r w:rsidRPr="002236DF">
        <w:rPr>
          <w:rFonts w:cstheme="minorHAnsi"/>
          <w:lang w:val="vi-VN"/>
        </w:rPr>
        <w:t>: Personal schedule, attendance tracking, profile viewing</w:t>
      </w:r>
    </w:p>
    <w:p w14:paraId="3DD96212" w14:textId="77777777" w:rsidR="002236DF" w:rsidRPr="002236DF" w:rsidRDefault="002236DF" w:rsidP="002236DF">
      <w:p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pict w14:anchorId="5DFEF560">
          <v:rect id="_x0000_i1079" style="width:0;height:3pt" o:hralign="center" o:hrstd="t" o:hr="t" fillcolor="#a0a0a0" stroked="f"/>
        </w:pict>
      </w:r>
    </w:p>
    <w:p w14:paraId="5794328E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19" w:name="_Toc213631391"/>
      <w:r w:rsidRPr="002236DF">
        <w:rPr>
          <w:rFonts w:asciiTheme="minorHAnsi" w:hAnsiTheme="minorHAnsi" w:cstheme="minorHAnsi"/>
          <w:bCs/>
          <w:lang w:val="vi-VN"/>
        </w:rPr>
        <w:t>2. Authentication &amp; User Management</w:t>
      </w:r>
      <w:bookmarkEnd w:id="19"/>
    </w:p>
    <w:p w14:paraId="6B6443DB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2.1 Login Workflow</w:t>
      </w:r>
    </w:p>
    <w:p w14:paraId="008C1356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Standard Login</w:t>
      </w:r>
    </w:p>
    <w:p w14:paraId="18CE7794" w14:textId="77777777" w:rsidR="002236DF" w:rsidRPr="002236DF" w:rsidRDefault="002236DF" w:rsidP="002236DF">
      <w:pPr>
        <w:numPr>
          <w:ilvl w:val="0"/>
          <w:numId w:val="1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 http://localhost:8080/LiteFlow/auth/login</w:t>
      </w:r>
    </w:p>
    <w:p w14:paraId="43CE181F" w14:textId="77777777" w:rsidR="002236DF" w:rsidRPr="002236DF" w:rsidRDefault="002236DF" w:rsidP="002236DF">
      <w:pPr>
        <w:numPr>
          <w:ilvl w:val="0"/>
          <w:numId w:val="1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registered email and password</w:t>
      </w:r>
    </w:p>
    <w:p w14:paraId="54803ACF" w14:textId="77777777" w:rsidR="002236DF" w:rsidRPr="002236DF" w:rsidRDefault="002236DF" w:rsidP="002236DF">
      <w:pPr>
        <w:numPr>
          <w:ilvl w:val="0"/>
          <w:numId w:val="1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"Sign In"</w:t>
      </w:r>
    </w:p>
    <w:p w14:paraId="565CFBC0" w14:textId="77777777" w:rsidR="002236DF" w:rsidRPr="002236DF" w:rsidRDefault="002236DF" w:rsidP="002236DF">
      <w:pPr>
        <w:numPr>
          <w:ilvl w:val="0"/>
          <w:numId w:val="1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If 2FA is enabled, enter 6-digit verification code</w:t>
      </w:r>
    </w:p>
    <w:p w14:paraId="4832EBD0" w14:textId="77777777" w:rsidR="002236DF" w:rsidRPr="002236DF" w:rsidRDefault="002236DF" w:rsidP="002236DF">
      <w:pPr>
        <w:numPr>
          <w:ilvl w:val="0"/>
          <w:numId w:val="1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Access granted to dashboard based on role</w:t>
      </w:r>
    </w:p>
    <w:p w14:paraId="648D5617" w14:textId="77777777" w:rsidR="002236DF" w:rsidRPr="002236DF" w:rsidRDefault="002236DF" w:rsidP="002236DF">
      <w:p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![Login Screen Example]</w:t>
      </w:r>
    </w:p>
    <w:p w14:paraId="1D2C8DCB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Google OAuth Login</w:t>
      </w:r>
    </w:p>
    <w:p w14:paraId="51486BA1" w14:textId="77777777" w:rsidR="002236DF" w:rsidRPr="002236DF" w:rsidRDefault="002236DF" w:rsidP="002236DF">
      <w:pPr>
        <w:numPr>
          <w:ilvl w:val="0"/>
          <w:numId w:val="1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On login page, click "Sign in with Google"</w:t>
      </w:r>
    </w:p>
    <w:p w14:paraId="6255D2E2" w14:textId="77777777" w:rsidR="002236DF" w:rsidRPr="002236DF" w:rsidRDefault="002236DF" w:rsidP="002236DF">
      <w:pPr>
        <w:numPr>
          <w:ilvl w:val="0"/>
          <w:numId w:val="1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Google account</w:t>
      </w:r>
    </w:p>
    <w:p w14:paraId="11880850" w14:textId="77777777" w:rsidR="002236DF" w:rsidRPr="002236DF" w:rsidRDefault="002236DF" w:rsidP="002236DF">
      <w:pPr>
        <w:numPr>
          <w:ilvl w:val="0"/>
          <w:numId w:val="1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Grant permissions</w:t>
      </w:r>
    </w:p>
    <w:p w14:paraId="2AB3A13B" w14:textId="77777777" w:rsidR="002236DF" w:rsidRPr="002236DF" w:rsidRDefault="002236DF" w:rsidP="002236DF">
      <w:pPr>
        <w:numPr>
          <w:ilvl w:val="0"/>
          <w:numId w:val="1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Automatically logged in and redirected to dashboard</w:t>
      </w:r>
    </w:p>
    <w:p w14:paraId="483D28C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2.2 Two-Factor Authentication (2FA)</w:t>
      </w:r>
    </w:p>
    <w:p w14:paraId="6D532E8A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Enable 2FA</w:t>
      </w:r>
    </w:p>
    <w:p w14:paraId="2B2D5DD1" w14:textId="77777777" w:rsidR="002236DF" w:rsidRPr="002236DF" w:rsidRDefault="002236DF" w:rsidP="002236DF">
      <w:pPr>
        <w:numPr>
          <w:ilvl w:val="0"/>
          <w:numId w:val="1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Login to account</w:t>
      </w:r>
    </w:p>
    <w:p w14:paraId="0674F42B" w14:textId="77777777" w:rsidR="002236DF" w:rsidRPr="002236DF" w:rsidRDefault="002236DF" w:rsidP="002236DF">
      <w:pPr>
        <w:numPr>
          <w:ilvl w:val="0"/>
          <w:numId w:val="1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Profile &gt; Security Settings</w:t>
      </w:r>
    </w:p>
    <w:p w14:paraId="4FC7D5E9" w14:textId="77777777" w:rsidR="002236DF" w:rsidRPr="002236DF" w:rsidRDefault="002236DF" w:rsidP="002236DF">
      <w:pPr>
        <w:numPr>
          <w:ilvl w:val="0"/>
          <w:numId w:val="1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"Enable Two-Factor Authentication"</w:t>
      </w:r>
    </w:p>
    <w:p w14:paraId="40661FA4" w14:textId="77777777" w:rsidR="002236DF" w:rsidRPr="002236DF" w:rsidRDefault="002236DF" w:rsidP="002236DF">
      <w:pPr>
        <w:numPr>
          <w:ilvl w:val="0"/>
          <w:numId w:val="1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Scan QR code with authenticator app (Google Authenticator, Authy)</w:t>
      </w:r>
    </w:p>
    <w:p w14:paraId="28D8A1CF" w14:textId="77777777" w:rsidR="002236DF" w:rsidRPr="002236DF" w:rsidRDefault="002236DF" w:rsidP="002236DF">
      <w:pPr>
        <w:numPr>
          <w:ilvl w:val="0"/>
          <w:numId w:val="1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verification code to confirm</w:t>
      </w:r>
    </w:p>
    <w:p w14:paraId="19C443C4" w14:textId="77777777" w:rsidR="002236DF" w:rsidRPr="002236DF" w:rsidRDefault="002236DF" w:rsidP="002236DF">
      <w:pPr>
        <w:numPr>
          <w:ilvl w:val="0"/>
          <w:numId w:val="1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backup codes securely</w:t>
      </w:r>
    </w:p>
    <w:p w14:paraId="19686735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Login with 2FA</w:t>
      </w:r>
    </w:p>
    <w:p w14:paraId="554C2E26" w14:textId="77777777" w:rsidR="002236DF" w:rsidRPr="002236DF" w:rsidRDefault="002236DF" w:rsidP="002236DF">
      <w:pPr>
        <w:numPr>
          <w:ilvl w:val="0"/>
          <w:numId w:val="1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email and password</w:t>
      </w:r>
    </w:p>
    <w:p w14:paraId="66935619" w14:textId="77777777" w:rsidR="002236DF" w:rsidRPr="002236DF" w:rsidRDefault="002236DF" w:rsidP="002236DF">
      <w:pPr>
        <w:numPr>
          <w:ilvl w:val="0"/>
          <w:numId w:val="1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prompts for 6-digit code</w:t>
      </w:r>
    </w:p>
    <w:p w14:paraId="3D5AE54F" w14:textId="77777777" w:rsidR="002236DF" w:rsidRPr="002236DF" w:rsidRDefault="002236DF" w:rsidP="002236DF">
      <w:pPr>
        <w:numPr>
          <w:ilvl w:val="0"/>
          <w:numId w:val="1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Open authenticator app and enter current code</w:t>
      </w:r>
    </w:p>
    <w:p w14:paraId="631BD493" w14:textId="77777777" w:rsidR="002236DF" w:rsidRPr="002236DF" w:rsidRDefault="002236DF" w:rsidP="002236DF">
      <w:pPr>
        <w:numPr>
          <w:ilvl w:val="0"/>
          <w:numId w:val="1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Access granted</w:t>
      </w:r>
    </w:p>
    <w:p w14:paraId="3DB6F32E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2.3 Password Recovery</w:t>
      </w:r>
    </w:p>
    <w:p w14:paraId="2E9BF524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On login page, click "Forgot Password?"</w:t>
      </w:r>
    </w:p>
    <w:p w14:paraId="30184038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registered email address</w:t>
      </w:r>
    </w:p>
    <w:p w14:paraId="2D646B87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Check email for OTP verification code</w:t>
      </w:r>
    </w:p>
    <w:p w14:paraId="007DE2F4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OTP code on verification page</w:t>
      </w:r>
    </w:p>
    <w:p w14:paraId="787853FF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new password</w:t>
      </w:r>
    </w:p>
    <w:p w14:paraId="3B3B6808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Confirm new password</w:t>
      </w:r>
    </w:p>
    <w:p w14:paraId="7112CCCD" w14:textId="77777777" w:rsidR="002236DF" w:rsidRPr="002236DF" w:rsidRDefault="002236DF" w:rsidP="002236DF">
      <w:pPr>
        <w:numPr>
          <w:ilvl w:val="0"/>
          <w:numId w:val="1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Login with new credentials</w:t>
      </w:r>
    </w:p>
    <w:p w14:paraId="7947C2C4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2.4 User Management (Admin Only)</w:t>
      </w:r>
    </w:p>
    <w:p w14:paraId="5107C16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Create New User</w:t>
      </w:r>
    </w:p>
    <w:p w14:paraId="319465EA" w14:textId="77777777" w:rsidR="002236DF" w:rsidRPr="002236DF" w:rsidRDefault="002236DF" w:rsidP="002236DF">
      <w:pPr>
        <w:numPr>
          <w:ilvl w:val="0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Admin Dashboard &gt; User Management</w:t>
      </w:r>
    </w:p>
    <w:p w14:paraId="25168A64" w14:textId="77777777" w:rsidR="002236DF" w:rsidRPr="002236DF" w:rsidRDefault="002236DF" w:rsidP="002236DF">
      <w:pPr>
        <w:numPr>
          <w:ilvl w:val="0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"Add New User"</w:t>
      </w:r>
    </w:p>
    <w:p w14:paraId="6CC7E3A2" w14:textId="77777777" w:rsidR="002236DF" w:rsidRPr="002236DF" w:rsidRDefault="002236DF" w:rsidP="002236DF">
      <w:pPr>
        <w:numPr>
          <w:ilvl w:val="0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Fill in user details:</w:t>
      </w:r>
    </w:p>
    <w:p w14:paraId="4B74BEBA" w14:textId="77777777" w:rsidR="002236DF" w:rsidRPr="002236DF" w:rsidRDefault="002236DF" w:rsidP="002236DF">
      <w:pPr>
        <w:numPr>
          <w:ilvl w:val="1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Full Name</w:t>
      </w:r>
    </w:p>
    <w:p w14:paraId="58C5CF98" w14:textId="77777777" w:rsidR="002236DF" w:rsidRPr="002236DF" w:rsidRDefault="002236DF" w:rsidP="002236DF">
      <w:pPr>
        <w:numPr>
          <w:ilvl w:val="1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Email Address</w:t>
      </w:r>
    </w:p>
    <w:p w14:paraId="37B9D4E2" w14:textId="77777777" w:rsidR="002236DF" w:rsidRPr="002236DF" w:rsidRDefault="002236DF" w:rsidP="002236DF">
      <w:pPr>
        <w:numPr>
          <w:ilvl w:val="1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Initial Password</w:t>
      </w:r>
    </w:p>
    <w:p w14:paraId="6F28B3B2" w14:textId="77777777" w:rsidR="002236DF" w:rsidRPr="002236DF" w:rsidRDefault="002236DF" w:rsidP="002236DF">
      <w:pPr>
        <w:numPr>
          <w:ilvl w:val="1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Assign Role(s)</w:t>
      </w:r>
    </w:p>
    <w:p w14:paraId="0782AC74" w14:textId="77777777" w:rsidR="002236DF" w:rsidRPr="002236DF" w:rsidRDefault="002236DF" w:rsidP="002236DF">
      <w:pPr>
        <w:numPr>
          <w:ilvl w:val="0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"Create User"</w:t>
      </w:r>
    </w:p>
    <w:p w14:paraId="3B1E8A20" w14:textId="77777777" w:rsidR="002236DF" w:rsidRPr="002236DF" w:rsidRDefault="002236DF" w:rsidP="002236DF">
      <w:pPr>
        <w:numPr>
          <w:ilvl w:val="0"/>
          <w:numId w:val="2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User receives welcome email with login credentials</w:t>
      </w:r>
    </w:p>
    <w:p w14:paraId="1DA5B901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Manage User Roles</w:t>
      </w:r>
    </w:p>
    <w:p w14:paraId="79B72ADC" w14:textId="77777777" w:rsidR="002236DF" w:rsidRPr="002236DF" w:rsidRDefault="002236DF" w:rsidP="002236DF">
      <w:pPr>
        <w:numPr>
          <w:ilvl w:val="0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User Management &gt; User List</w:t>
      </w:r>
    </w:p>
    <w:p w14:paraId="02F42F6A" w14:textId="77777777" w:rsidR="002236DF" w:rsidRPr="002236DF" w:rsidRDefault="002236DF" w:rsidP="002236DF">
      <w:pPr>
        <w:numPr>
          <w:ilvl w:val="0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Search or filter users</w:t>
      </w:r>
    </w:p>
    <w:p w14:paraId="6CCBA1CA" w14:textId="77777777" w:rsidR="002236DF" w:rsidRPr="002236DF" w:rsidRDefault="002236DF" w:rsidP="002236DF">
      <w:pPr>
        <w:numPr>
          <w:ilvl w:val="0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on user to edit</w:t>
      </w:r>
    </w:p>
    <w:p w14:paraId="5B0AA9A3" w14:textId="77777777" w:rsidR="002236DF" w:rsidRPr="002236DF" w:rsidRDefault="002236DF" w:rsidP="002236DF">
      <w:pPr>
        <w:numPr>
          <w:ilvl w:val="0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Select/deselect roles:</w:t>
      </w:r>
    </w:p>
    <w:p w14:paraId="431AA84F" w14:textId="77777777" w:rsidR="002236DF" w:rsidRPr="002236DF" w:rsidRDefault="002236DF" w:rsidP="002236DF">
      <w:pPr>
        <w:numPr>
          <w:ilvl w:val="1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Admin</w:t>
      </w:r>
    </w:p>
    <w:p w14:paraId="70B7AD39" w14:textId="77777777" w:rsidR="002236DF" w:rsidRPr="002236DF" w:rsidRDefault="002236DF" w:rsidP="002236DF">
      <w:pPr>
        <w:numPr>
          <w:ilvl w:val="1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Manager</w:t>
      </w:r>
    </w:p>
    <w:p w14:paraId="517D4B55" w14:textId="77777777" w:rsidR="002236DF" w:rsidRPr="002236DF" w:rsidRDefault="002236DF" w:rsidP="002236DF">
      <w:pPr>
        <w:numPr>
          <w:ilvl w:val="1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Cashier</w:t>
      </w:r>
    </w:p>
    <w:p w14:paraId="4EBFDDCF" w14:textId="77777777" w:rsidR="002236DF" w:rsidRPr="002236DF" w:rsidRDefault="002236DF" w:rsidP="002236DF">
      <w:pPr>
        <w:numPr>
          <w:ilvl w:val="1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Kitchen Staff</w:t>
      </w:r>
    </w:p>
    <w:p w14:paraId="31AD378D" w14:textId="77777777" w:rsidR="002236DF" w:rsidRPr="002236DF" w:rsidRDefault="002236DF" w:rsidP="002236DF">
      <w:pPr>
        <w:numPr>
          <w:ilvl w:val="1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Employee</w:t>
      </w:r>
    </w:p>
    <w:p w14:paraId="5D38DE88" w14:textId="77777777" w:rsidR="002236DF" w:rsidRPr="002236DF" w:rsidRDefault="002236DF" w:rsidP="002236DF">
      <w:pPr>
        <w:numPr>
          <w:ilvl w:val="0"/>
          <w:numId w:val="2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changes</w:t>
      </w:r>
    </w:p>
    <w:p w14:paraId="69BDFE17" w14:textId="2710B7FC" w:rsidR="002236DF" w:rsidRPr="002236DF" w:rsidRDefault="002236DF" w:rsidP="002236DF">
      <w:pPr>
        <w:rPr>
          <w:rFonts w:cstheme="minorHAnsi"/>
          <w:lang w:val="vi-VN"/>
        </w:rPr>
      </w:pPr>
    </w:p>
    <w:p w14:paraId="38C9ADC5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0" w:name="_Toc213631392"/>
      <w:r w:rsidRPr="002236DF">
        <w:rPr>
          <w:rFonts w:asciiTheme="minorHAnsi" w:hAnsiTheme="minorHAnsi" w:cstheme="minorHAnsi"/>
          <w:bCs/>
          <w:lang w:val="vi-VN"/>
        </w:rPr>
        <w:t>3. Point of Sale (POS) Operations</w:t>
      </w:r>
      <w:bookmarkEnd w:id="20"/>
    </w:p>
    <w:p w14:paraId="2C1C2A3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3.1 Table Management</w:t>
      </w:r>
    </w:p>
    <w:p w14:paraId="4F8D77E5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Table Status</w:t>
      </w:r>
    </w:p>
    <w:p w14:paraId="013D7133" w14:textId="77777777" w:rsidR="002236DF" w:rsidRPr="002236DF" w:rsidRDefault="002236DF" w:rsidP="002236DF">
      <w:pPr>
        <w:numPr>
          <w:ilvl w:val="0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POS Dashboard</w:t>
      </w:r>
    </w:p>
    <w:p w14:paraId="2D2C5F4F" w14:textId="77777777" w:rsidR="002236DF" w:rsidRPr="002236DF" w:rsidRDefault="002236DF" w:rsidP="002236DF">
      <w:pPr>
        <w:numPr>
          <w:ilvl w:val="0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room/floor from dropdown</w:t>
      </w:r>
    </w:p>
    <w:p w14:paraId="1A5132DE" w14:textId="77777777" w:rsidR="002236DF" w:rsidRPr="002236DF" w:rsidRDefault="002236DF" w:rsidP="002236DF">
      <w:pPr>
        <w:numPr>
          <w:ilvl w:val="0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table layout with color-coded status:</w:t>
      </w:r>
    </w:p>
    <w:p w14:paraId="38193379" w14:textId="77777777" w:rsidR="002236DF" w:rsidRPr="002236DF" w:rsidRDefault="002236DF" w:rsidP="002236DF">
      <w:pPr>
        <w:numPr>
          <w:ilvl w:val="1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Green</w:t>
      </w:r>
      <w:r w:rsidRPr="002236DF">
        <w:rPr>
          <w:rFonts w:cstheme="minorHAnsi"/>
          <w:lang w:val="vi-VN"/>
        </w:rPr>
        <w:t>: Available</w:t>
      </w:r>
    </w:p>
    <w:p w14:paraId="39D8695C" w14:textId="77777777" w:rsidR="002236DF" w:rsidRPr="002236DF" w:rsidRDefault="002236DF" w:rsidP="002236DF">
      <w:pPr>
        <w:numPr>
          <w:ilvl w:val="1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Red</w:t>
      </w:r>
      <w:r w:rsidRPr="002236DF">
        <w:rPr>
          <w:rFonts w:cstheme="minorHAnsi"/>
          <w:lang w:val="vi-VN"/>
        </w:rPr>
        <w:t>: Occupied</w:t>
      </w:r>
    </w:p>
    <w:p w14:paraId="3E4EB9A6" w14:textId="77777777" w:rsidR="002236DF" w:rsidRPr="002236DF" w:rsidRDefault="002236DF" w:rsidP="002236DF">
      <w:pPr>
        <w:numPr>
          <w:ilvl w:val="1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Yellow</w:t>
      </w:r>
      <w:r w:rsidRPr="002236DF">
        <w:rPr>
          <w:rFonts w:cstheme="minorHAnsi"/>
          <w:lang w:val="vi-VN"/>
        </w:rPr>
        <w:t>: Reserved</w:t>
      </w:r>
    </w:p>
    <w:p w14:paraId="6D34FD3A" w14:textId="77777777" w:rsidR="002236DF" w:rsidRPr="002236DF" w:rsidRDefault="002236DF" w:rsidP="002236DF">
      <w:pPr>
        <w:numPr>
          <w:ilvl w:val="1"/>
          <w:numId w:val="22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Gray</w:t>
      </w:r>
      <w:r w:rsidRPr="002236DF">
        <w:rPr>
          <w:rFonts w:cstheme="minorHAnsi"/>
          <w:lang w:val="vi-VN"/>
        </w:rPr>
        <w:t>: Under Maintenance</w:t>
      </w:r>
    </w:p>
    <w:p w14:paraId="24E397C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Create New Order</w:t>
      </w:r>
    </w:p>
    <w:p w14:paraId="4A436585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on available (green) table</w:t>
      </w:r>
    </w:p>
    <w:p w14:paraId="169A7530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Table status changes to "Occupied"</w:t>
      </w:r>
    </w:p>
    <w:p w14:paraId="3E8E6C0F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Menu browsing interface appears</w:t>
      </w:r>
    </w:p>
    <w:p w14:paraId="78D44912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Browse categories or search for items</w:t>
      </w:r>
    </w:p>
    <w:p w14:paraId="03043EA4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item and click "Add to Order"</w:t>
      </w:r>
    </w:p>
    <w:p w14:paraId="54E3B9DF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Specify quantity and any special instructions</w:t>
      </w:r>
    </w:p>
    <w:p w14:paraId="3F5E84DE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"Confirm Order"</w:t>
      </w:r>
    </w:p>
    <w:p w14:paraId="281C15DC" w14:textId="77777777" w:rsidR="002236DF" w:rsidRPr="002236DF" w:rsidRDefault="002236DF" w:rsidP="002236DF">
      <w:pPr>
        <w:numPr>
          <w:ilvl w:val="0"/>
          <w:numId w:val="2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 is sent to kitchen automatically</w:t>
      </w:r>
    </w:p>
    <w:p w14:paraId="587F7143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3.2 Order Management</w:t>
      </w:r>
    </w:p>
    <w:p w14:paraId="2C28F71A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Add Items to Existing Order</w:t>
      </w:r>
    </w:p>
    <w:p w14:paraId="3A9C592B" w14:textId="77777777" w:rsidR="002236DF" w:rsidRPr="002236DF" w:rsidRDefault="002236DF" w:rsidP="002236DF">
      <w:pPr>
        <w:numPr>
          <w:ilvl w:val="0"/>
          <w:numId w:val="2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on occupied table</w:t>
      </w:r>
    </w:p>
    <w:p w14:paraId="1B158D5B" w14:textId="77777777" w:rsidR="002236DF" w:rsidRPr="002236DF" w:rsidRDefault="002236DF" w:rsidP="002236DF">
      <w:pPr>
        <w:numPr>
          <w:ilvl w:val="0"/>
          <w:numId w:val="2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current order details</w:t>
      </w:r>
    </w:p>
    <w:p w14:paraId="24DCA185" w14:textId="77777777" w:rsidR="002236DF" w:rsidRPr="002236DF" w:rsidRDefault="002236DF" w:rsidP="002236DF">
      <w:pPr>
        <w:numPr>
          <w:ilvl w:val="0"/>
          <w:numId w:val="2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"Add More Items"</w:t>
      </w:r>
    </w:p>
    <w:p w14:paraId="3F2D2D67" w14:textId="77777777" w:rsidR="002236DF" w:rsidRPr="002236DF" w:rsidRDefault="002236DF" w:rsidP="002236DF">
      <w:pPr>
        <w:numPr>
          <w:ilvl w:val="0"/>
          <w:numId w:val="2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additional items from menu</w:t>
      </w:r>
    </w:p>
    <w:p w14:paraId="4333AA33" w14:textId="77777777" w:rsidR="002236DF" w:rsidRPr="002236DF" w:rsidRDefault="002236DF" w:rsidP="002236DF">
      <w:pPr>
        <w:numPr>
          <w:ilvl w:val="0"/>
          <w:numId w:val="2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"Update Order"</w:t>
      </w:r>
    </w:p>
    <w:p w14:paraId="301541F1" w14:textId="77777777" w:rsidR="002236DF" w:rsidRPr="002236DF" w:rsidRDefault="002236DF" w:rsidP="002236DF">
      <w:pPr>
        <w:numPr>
          <w:ilvl w:val="0"/>
          <w:numId w:val="2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Kitchen receives updated order notification</w:t>
      </w:r>
    </w:p>
    <w:p w14:paraId="3A8F851B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Modify Order Items</w:t>
      </w:r>
    </w:p>
    <w:p w14:paraId="2EF22C62" w14:textId="77777777" w:rsidR="002236DF" w:rsidRPr="002236DF" w:rsidRDefault="002236DF" w:rsidP="002236DF">
      <w:pPr>
        <w:numPr>
          <w:ilvl w:val="0"/>
          <w:numId w:val="2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Open active order</w:t>
      </w:r>
    </w:p>
    <w:p w14:paraId="1B9D81B2" w14:textId="77777777" w:rsidR="002236DF" w:rsidRPr="002236DF" w:rsidRDefault="002236DF" w:rsidP="002236DF">
      <w:pPr>
        <w:numPr>
          <w:ilvl w:val="0"/>
          <w:numId w:val="2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on item to modify</w:t>
      </w:r>
    </w:p>
    <w:p w14:paraId="04855831" w14:textId="77777777" w:rsidR="002236DF" w:rsidRPr="002236DF" w:rsidRDefault="002236DF" w:rsidP="002236DF">
      <w:pPr>
        <w:numPr>
          <w:ilvl w:val="0"/>
          <w:numId w:val="2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Update quantity or add notes</w:t>
      </w:r>
    </w:p>
    <w:p w14:paraId="0A951111" w14:textId="77777777" w:rsidR="002236DF" w:rsidRPr="002236DF" w:rsidRDefault="002236DF" w:rsidP="002236DF">
      <w:pPr>
        <w:numPr>
          <w:ilvl w:val="0"/>
          <w:numId w:val="2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"Save Changes"</w:t>
      </w:r>
    </w:p>
    <w:p w14:paraId="13BC74AC" w14:textId="77777777" w:rsidR="002236DF" w:rsidRPr="002236DF" w:rsidRDefault="002236DF" w:rsidP="002236DF">
      <w:pPr>
        <w:numPr>
          <w:ilvl w:val="0"/>
          <w:numId w:val="2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If not yet preparing, kitchen receives update</w:t>
      </w:r>
    </w:p>
    <w:p w14:paraId="3FD4A681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Cancel Order Items</w:t>
      </w:r>
    </w:p>
    <w:p w14:paraId="5C04694B" w14:textId="77777777" w:rsidR="002236DF" w:rsidRPr="002236DF" w:rsidRDefault="002236DF" w:rsidP="002236DF">
      <w:pPr>
        <w:numPr>
          <w:ilvl w:val="0"/>
          <w:numId w:val="2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Open active order</w:t>
      </w:r>
    </w:p>
    <w:p w14:paraId="3048588F" w14:textId="77777777" w:rsidR="002236DF" w:rsidRPr="002236DF" w:rsidRDefault="002236DF" w:rsidP="002236DF">
      <w:pPr>
        <w:numPr>
          <w:ilvl w:val="0"/>
          <w:numId w:val="2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item(s) to cancel</w:t>
      </w:r>
    </w:p>
    <w:p w14:paraId="627A3885" w14:textId="77777777" w:rsidR="002236DF" w:rsidRPr="002236DF" w:rsidRDefault="002236DF" w:rsidP="002236DF">
      <w:pPr>
        <w:numPr>
          <w:ilvl w:val="0"/>
          <w:numId w:val="2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"Remove Item"</w:t>
      </w:r>
    </w:p>
    <w:p w14:paraId="05D7269A" w14:textId="77777777" w:rsidR="002236DF" w:rsidRPr="002236DF" w:rsidRDefault="002236DF" w:rsidP="002236DF">
      <w:pPr>
        <w:numPr>
          <w:ilvl w:val="0"/>
          <w:numId w:val="2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Confirm cancellation</w:t>
      </w:r>
    </w:p>
    <w:p w14:paraId="29F0A515" w14:textId="77777777" w:rsidR="002236DF" w:rsidRPr="002236DF" w:rsidRDefault="002236DF" w:rsidP="002236DF">
      <w:pPr>
        <w:numPr>
          <w:ilvl w:val="0"/>
          <w:numId w:val="2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 total recalculates automatically</w:t>
      </w:r>
    </w:p>
    <w:p w14:paraId="0FF9E6E1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3.3 Payment Processing</w:t>
      </w:r>
    </w:p>
    <w:p w14:paraId="011B0DD3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Generate Bill</w:t>
      </w:r>
    </w:p>
    <w:p w14:paraId="05EE0117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Open occupied table</w:t>
      </w:r>
    </w:p>
    <w:p w14:paraId="16AC93FE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"Generate Bill"</w:t>
      </w:r>
    </w:p>
    <w:p w14:paraId="75B644EE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Review order items and total</w:t>
      </w:r>
    </w:p>
    <w:p w14:paraId="6C7F4E3C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Apply discount if applicable:</w:t>
      </w:r>
    </w:p>
    <w:p w14:paraId="6AE935E0" w14:textId="77777777" w:rsidR="002236DF" w:rsidRPr="002236DF" w:rsidRDefault="002236DF" w:rsidP="002236DF">
      <w:pPr>
        <w:numPr>
          <w:ilvl w:val="1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Percentage discount (%)</w:t>
      </w:r>
    </w:p>
    <w:p w14:paraId="0FC4C9BD" w14:textId="77777777" w:rsidR="002236DF" w:rsidRPr="002236DF" w:rsidRDefault="002236DF" w:rsidP="002236DF">
      <w:pPr>
        <w:numPr>
          <w:ilvl w:val="1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Fixed amount discount</w:t>
      </w:r>
    </w:p>
    <w:p w14:paraId="0B7C18C7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Split bill option (if multiple customers)</w:t>
      </w:r>
    </w:p>
    <w:p w14:paraId="32CF37DA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payment method:</w:t>
      </w:r>
    </w:p>
    <w:p w14:paraId="529E6A74" w14:textId="77777777" w:rsidR="002236DF" w:rsidRPr="002236DF" w:rsidRDefault="002236DF" w:rsidP="002236DF">
      <w:pPr>
        <w:numPr>
          <w:ilvl w:val="1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Cash</w:t>
      </w:r>
    </w:p>
    <w:p w14:paraId="2266D030" w14:textId="77777777" w:rsidR="002236DF" w:rsidRPr="002236DF" w:rsidRDefault="002236DF" w:rsidP="002236DF">
      <w:pPr>
        <w:numPr>
          <w:ilvl w:val="1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Credit/Debit Card</w:t>
      </w:r>
    </w:p>
    <w:p w14:paraId="5D4D986E" w14:textId="77777777" w:rsidR="002236DF" w:rsidRPr="002236DF" w:rsidRDefault="002236DF" w:rsidP="002236DF">
      <w:pPr>
        <w:numPr>
          <w:ilvl w:val="1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Mobile Payment</w:t>
      </w:r>
    </w:p>
    <w:p w14:paraId="04DD8962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Process payment</w:t>
      </w:r>
    </w:p>
    <w:p w14:paraId="41EC2AC6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Print receipt</w:t>
      </w:r>
    </w:p>
    <w:p w14:paraId="1C31D449" w14:textId="77777777" w:rsidR="002236DF" w:rsidRPr="002236DF" w:rsidRDefault="002236DF" w:rsidP="002236DF">
      <w:pPr>
        <w:numPr>
          <w:ilvl w:val="0"/>
          <w:numId w:val="2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Table status changes to "Available"</w:t>
      </w:r>
    </w:p>
    <w:p w14:paraId="3EA9ACA4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Split Bill</w:t>
      </w:r>
    </w:p>
    <w:p w14:paraId="0E50EB4B" w14:textId="77777777" w:rsidR="002236DF" w:rsidRPr="002236DF" w:rsidRDefault="002236DF" w:rsidP="002236DF">
      <w:pPr>
        <w:numPr>
          <w:ilvl w:val="0"/>
          <w:numId w:val="2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On bill screen, click "Split Bill"</w:t>
      </w:r>
    </w:p>
    <w:p w14:paraId="515F5C4F" w14:textId="77777777" w:rsidR="002236DF" w:rsidRPr="002236DF" w:rsidRDefault="002236DF" w:rsidP="002236DF">
      <w:pPr>
        <w:numPr>
          <w:ilvl w:val="0"/>
          <w:numId w:val="2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number of splits (2-10)</w:t>
      </w:r>
    </w:p>
    <w:p w14:paraId="52652827" w14:textId="77777777" w:rsidR="002236DF" w:rsidRPr="002236DF" w:rsidRDefault="002236DF" w:rsidP="002236DF">
      <w:pPr>
        <w:numPr>
          <w:ilvl w:val="0"/>
          <w:numId w:val="2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Assign items to each split</w:t>
      </w:r>
    </w:p>
    <w:p w14:paraId="0DC237C3" w14:textId="77777777" w:rsidR="002236DF" w:rsidRPr="002236DF" w:rsidRDefault="002236DF" w:rsidP="002236DF">
      <w:pPr>
        <w:numPr>
          <w:ilvl w:val="0"/>
          <w:numId w:val="2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 choose "Equal Split" for even distribution</w:t>
      </w:r>
    </w:p>
    <w:p w14:paraId="6EE1F447" w14:textId="77777777" w:rsidR="002236DF" w:rsidRPr="002236DF" w:rsidRDefault="002236DF" w:rsidP="002236DF">
      <w:pPr>
        <w:numPr>
          <w:ilvl w:val="0"/>
          <w:numId w:val="2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Process each payment separately</w:t>
      </w:r>
    </w:p>
    <w:p w14:paraId="6D6529B9" w14:textId="77777777" w:rsidR="002236DF" w:rsidRPr="002236DF" w:rsidRDefault="002236DF" w:rsidP="002236DF">
      <w:pPr>
        <w:numPr>
          <w:ilvl w:val="0"/>
          <w:numId w:val="2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All payments must complete before table is released</w:t>
      </w:r>
    </w:p>
    <w:p w14:paraId="5CFE87A1" w14:textId="476F1397" w:rsidR="002236DF" w:rsidRPr="002236DF" w:rsidRDefault="002236DF" w:rsidP="002236DF">
      <w:pPr>
        <w:rPr>
          <w:rFonts w:cstheme="minorHAnsi"/>
          <w:lang w:val="vi-VN"/>
        </w:rPr>
      </w:pPr>
    </w:p>
    <w:p w14:paraId="2BA61B35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1" w:name="_Toc213631393"/>
      <w:r w:rsidRPr="002236DF">
        <w:rPr>
          <w:rFonts w:asciiTheme="minorHAnsi" w:hAnsiTheme="minorHAnsi" w:cstheme="minorHAnsi"/>
          <w:bCs/>
          <w:lang w:val="vi-VN"/>
        </w:rPr>
        <w:t>4. Kitchen Management</w:t>
      </w:r>
      <w:bookmarkEnd w:id="21"/>
    </w:p>
    <w:p w14:paraId="1E6E936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4.1 Kitchen Display System (KDS)</w:t>
      </w:r>
    </w:p>
    <w:p w14:paraId="131A87E7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Order Queue</w:t>
      </w:r>
    </w:p>
    <w:p w14:paraId="7BDC7172" w14:textId="77777777" w:rsidR="002236DF" w:rsidRPr="002236DF" w:rsidRDefault="002236DF" w:rsidP="002236DF">
      <w:pPr>
        <w:numPr>
          <w:ilvl w:val="0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Kitchen Dashboard</w:t>
      </w:r>
    </w:p>
    <w:p w14:paraId="52F91C06" w14:textId="77777777" w:rsidR="002236DF" w:rsidRPr="002236DF" w:rsidRDefault="002236DF" w:rsidP="002236DF">
      <w:pPr>
        <w:numPr>
          <w:ilvl w:val="0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Orders display in chronological order (oldest first)</w:t>
      </w:r>
    </w:p>
    <w:p w14:paraId="39B4E487" w14:textId="77777777" w:rsidR="002236DF" w:rsidRPr="002236DF" w:rsidRDefault="002236DF" w:rsidP="002236DF">
      <w:pPr>
        <w:numPr>
          <w:ilvl w:val="0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Each order card shows:</w:t>
      </w:r>
    </w:p>
    <w:p w14:paraId="6BAFDA6B" w14:textId="77777777" w:rsidR="002236DF" w:rsidRPr="002236DF" w:rsidRDefault="002236DF" w:rsidP="002236DF">
      <w:pPr>
        <w:numPr>
          <w:ilvl w:val="1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Table number</w:t>
      </w:r>
    </w:p>
    <w:p w14:paraId="545B30BB" w14:textId="77777777" w:rsidR="002236DF" w:rsidRPr="002236DF" w:rsidRDefault="002236DF" w:rsidP="002236DF">
      <w:pPr>
        <w:numPr>
          <w:ilvl w:val="1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 time</w:t>
      </w:r>
    </w:p>
    <w:p w14:paraId="49696B7F" w14:textId="77777777" w:rsidR="002236DF" w:rsidRPr="002236DF" w:rsidRDefault="002236DF" w:rsidP="002236DF">
      <w:pPr>
        <w:numPr>
          <w:ilvl w:val="1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Items with quantities</w:t>
      </w:r>
    </w:p>
    <w:p w14:paraId="6C4DC0C0" w14:textId="77777777" w:rsidR="002236DF" w:rsidRPr="002236DF" w:rsidRDefault="002236DF" w:rsidP="002236DF">
      <w:pPr>
        <w:numPr>
          <w:ilvl w:val="1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Special instructions</w:t>
      </w:r>
    </w:p>
    <w:p w14:paraId="7DE868E0" w14:textId="77777777" w:rsidR="002236DF" w:rsidRPr="002236DF" w:rsidRDefault="002236DF" w:rsidP="002236DF">
      <w:pPr>
        <w:numPr>
          <w:ilvl w:val="1"/>
          <w:numId w:val="2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Priority indicator (if flagged)</w:t>
      </w:r>
    </w:p>
    <w:p w14:paraId="580C6591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Update Order Status</w:t>
      </w:r>
    </w:p>
    <w:p w14:paraId="6EA13FD1" w14:textId="77777777" w:rsidR="002236DF" w:rsidRPr="002236DF" w:rsidRDefault="002236DF" w:rsidP="002236DF">
      <w:pPr>
        <w:numPr>
          <w:ilvl w:val="0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order from queue</w:t>
      </w:r>
    </w:p>
    <w:p w14:paraId="3B1A3474" w14:textId="77777777" w:rsidR="002236DF" w:rsidRPr="002236DF" w:rsidRDefault="002236DF" w:rsidP="002236DF">
      <w:pPr>
        <w:numPr>
          <w:ilvl w:val="0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Click "Start Preparing"</w:t>
      </w:r>
    </w:p>
    <w:p w14:paraId="775B25F9" w14:textId="77777777" w:rsidR="002236DF" w:rsidRPr="002236DF" w:rsidRDefault="002236DF" w:rsidP="002236DF">
      <w:pPr>
        <w:numPr>
          <w:ilvl w:val="1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 moves to "In Progress" section</w:t>
      </w:r>
    </w:p>
    <w:p w14:paraId="7ECCA782" w14:textId="77777777" w:rsidR="002236DF" w:rsidRPr="002236DF" w:rsidRDefault="002236DF" w:rsidP="002236DF">
      <w:pPr>
        <w:numPr>
          <w:ilvl w:val="0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When ready, click "Mark as Ready"</w:t>
      </w:r>
    </w:p>
    <w:p w14:paraId="0C430F5B" w14:textId="77777777" w:rsidR="002236DF" w:rsidRPr="002236DF" w:rsidRDefault="002236DF" w:rsidP="002236DF">
      <w:pPr>
        <w:numPr>
          <w:ilvl w:val="1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Cashier receives notification</w:t>
      </w:r>
    </w:p>
    <w:p w14:paraId="03B0C38B" w14:textId="77777777" w:rsidR="002236DF" w:rsidRPr="002236DF" w:rsidRDefault="002236DF" w:rsidP="002236DF">
      <w:pPr>
        <w:numPr>
          <w:ilvl w:val="1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 moves to "Ready" section</w:t>
      </w:r>
    </w:p>
    <w:p w14:paraId="2F4A68CA" w14:textId="77777777" w:rsidR="002236DF" w:rsidRPr="002236DF" w:rsidRDefault="002236DF" w:rsidP="002236DF">
      <w:pPr>
        <w:numPr>
          <w:ilvl w:val="0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When served, cashier marks "Served"</w:t>
      </w:r>
    </w:p>
    <w:p w14:paraId="54A2D730" w14:textId="77777777" w:rsidR="002236DF" w:rsidRPr="002236DF" w:rsidRDefault="002236DF" w:rsidP="002236DF">
      <w:pPr>
        <w:numPr>
          <w:ilvl w:val="1"/>
          <w:numId w:val="3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 removed from kitchen queue</w:t>
      </w:r>
    </w:p>
    <w:p w14:paraId="0626230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4.2 Priority Orders</w:t>
      </w:r>
    </w:p>
    <w:p w14:paraId="001BA908" w14:textId="77777777" w:rsidR="002236DF" w:rsidRPr="002236DF" w:rsidRDefault="002236DF" w:rsidP="002236DF">
      <w:pPr>
        <w:numPr>
          <w:ilvl w:val="0"/>
          <w:numId w:val="3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High-priority orders appear with red border</w:t>
      </w:r>
    </w:p>
    <w:p w14:paraId="40303C52" w14:textId="77777777" w:rsidR="002236DF" w:rsidRPr="002236DF" w:rsidRDefault="002236DF" w:rsidP="002236DF">
      <w:pPr>
        <w:numPr>
          <w:ilvl w:val="0"/>
          <w:numId w:val="3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automatically prioritizes by:</w:t>
      </w:r>
    </w:p>
    <w:p w14:paraId="1586FA46" w14:textId="77777777" w:rsidR="002236DF" w:rsidRPr="002236DF" w:rsidRDefault="002236DF" w:rsidP="002236DF">
      <w:pPr>
        <w:numPr>
          <w:ilvl w:val="1"/>
          <w:numId w:val="3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VIP customers</w:t>
      </w:r>
    </w:p>
    <w:p w14:paraId="763C012E" w14:textId="77777777" w:rsidR="002236DF" w:rsidRPr="002236DF" w:rsidRDefault="002236DF" w:rsidP="002236DF">
      <w:pPr>
        <w:numPr>
          <w:ilvl w:val="1"/>
          <w:numId w:val="3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Waiting time (&gt;20 minutes)</w:t>
      </w:r>
    </w:p>
    <w:p w14:paraId="770632ED" w14:textId="77777777" w:rsidR="002236DF" w:rsidRPr="002236DF" w:rsidRDefault="002236DF" w:rsidP="002236DF">
      <w:pPr>
        <w:numPr>
          <w:ilvl w:val="1"/>
          <w:numId w:val="3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Manager-flagged orders</w:t>
      </w:r>
    </w:p>
    <w:p w14:paraId="43DC999F" w14:textId="77777777" w:rsidR="002236DF" w:rsidRPr="002236DF" w:rsidRDefault="002236DF" w:rsidP="002236DF">
      <w:pPr>
        <w:numPr>
          <w:ilvl w:val="0"/>
          <w:numId w:val="3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Kitchen staff should prepare priority orders first</w:t>
      </w:r>
    </w:p>
    <w:p w14:paraId="00FE356B" w14:textId="0B4F67EB" w:rsidR="002236DF" w:rsidRPr="002236DF" w:rsidRDefault="002236DF" w:rsidP="002236DF">
      <w:pPr>
        <w:rPr>
          <w:rFonts w:cstheme="minorHAnsi"/>
          <w:lang w:val="vi-VN"/>
        </w:rPr>
      </w:pPr>
    </w:p>
    <w:p w14:paraId="3353F661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2" w:name="_Toc213631394"/>
      <w:r w:rsidRPr="002236DF">
        <w:rPr>
          <w:rFonts w:asciiTheme="minorHAnsi" w:hAnsiTheme="minorHAnsi" w:cstheme="minorHAnsi"/>
          <w:bCs/>
          <w:lang w:val="vi-VN"/>
        </w:rPr>
        <w:t>5. Inventory Management</w:t>
      </w:r>
      <w:bookmarkEnd w:id="22"/>
    </w:p>
    <w:p w14:paraId="371FBD0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5.1 Product Catalog</w:t>
      </w:r>
    </w:p>
    <w:p w14:paraId="57A3C06C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Products</w:t>
      </w:r>
    </w:p>
    <w:p w14:paraId="4019CF98" w14:textId="77777777" w:rsidR="002236DF" w:rsidRPr="002236DF" w:rsidRDefault="002236DF" w:rsidP="002236DF">
      <w:pPr>
        <w:numPr>
          <w:ilvl w:val="0"/>
          <w:numId w:val="3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Inventory &gt; Products</w:t>
      </w:r>
    </w:p>
    <w:p w14:paraId="393DC453" w14:textId="77777777" w:rsidR="002236DF" w:rsidRPr="002236DF" w:rsidRDefault="002236DF" w:rsidP="002236DF">
      <w:pPr>
        <w:numPr>
          <w:ilvl w:val="0"/>
          <w:numId w:val="3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Filter by:</w:t>
      </w:r>
    </w:p>
    <w:p w14:paraId="11A17048" w14:textId="77777777" w:rsidR="002236DF" w:rsidRPr="002236DF" w:rsidRDefault="002236DF" w:rsidP="002236DF">
      <w:pPr>
        <w:numPr>
          <w:ilvl w:val="1"/>
          <w:numId w:val="3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Category</w:t>
      </w:r>
    </w:p>
    <w:p w14:paraId="795D429C" w14:textId="77777777" w:rsidR="002236DF" w:rsidRPr="002236DF" w:rsidRDefault="002236DF" w:rsidP="002236DF">
      <w:pPr>
        <w:numPr>
          <w:ilvl w:val="1"/>
          <w:numId w:val="3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Stock status (In Stock, Low Stock, Out of Stock)</w:t>
      </w:r>
    </w:p>
    <w:p w14:paraId="09D14D51" w14:textId="77777777" w:rsidR="002236DF" w:rsidRPr="002236DF" w:rsidRDefault="002236DF" w:rsidP="002236DF">
      <w:pPr>
        <w:numPr>
          <w:ilvl w:val="1"/>
          <w:numId w:val="3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Active/Inactive</w:t>
      </w:r>
    </w:p>
    <w:p w14:paraId="3D8FCC9B" w14:textId="77777777" w:rsidR="002236DF" w:rsidRPr="002236DF" w:rsidRDefault="002236DF" w:rsidP="002236DF">
      <w:pPr>
        <w:numPr>
          <w:ilvl w:val="0"/>
          <w:numId w:val="3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Search by product name or SKU</w:t>
      </w:r>
    </w:p>
    <w:p w14:paraId="50A92848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Add New Product</w:t>
      </w:r>
    </w:p>
    <w:p w14:paraId="047B210F" w14:textId="77777777" w:rsidR="002236DF" w:rsidRPr="002236DF" w:rsidRDefault="002236DF" w:rsidP="002236DF">
      <w:pPr>
        <w:numPr>
          <w:ilvl w:val="0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"Add New Product"</w:t>
      </w:r>
    </w:p>
    <w:p w14:paraId="02AFFA32" w14:textId="77777777" w:rsidR="002236DF" w:rsidRPr="002236DF" w:rsidRDefault="002236DF" w:rsidP="002236DF">
      <w:pPr>
        <w:numPr>
          <w:ilvl w:val="0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Fill in product details:</w:t>
      </w:r>
    </w:p>
    <w:p w14:paraId="341DF70E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Product name</w:t>
      </w:r>
    </w:p>
    <w:p w14:paraId="7C9B91FA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Category</w:t>
      </w:r>
    </w:p>
    <w:p w14:paraId="773C1602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Description</w:t>
      </w:r>
    </w:p>
    <w:p w14:paraId="57254409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Base price</w:t>
      </w:r>
    </w:p>
    <w:p w14:paraId="4BAFEA1B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Product image (upload)</w:t>
      </w:r>
    </w:p>
    <w:p w14:paraId="36B4E9AC" w14:textId="77777777" w:rsidR="002236DF" w:rsidRPr="002236DF" w:rsidRDefault="002236DF" w:rsidP="002236DF">
      <w:pPr>
        <w:numPr>
          <w:ilvl w:val="0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stock tracking:</w:t>
      </w:r>
    </w:p>
    <w:p w14:paraId="5575397C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Enable/Disable stock tracking</w:t>
      </w:r>
    </w:p>
    <w:p w14:paraId="0D2B2743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Reorder point (low stock threshold)</w:t>
      </w:r>
    </w:p>
    <w:p w14:paraId="4B8DE751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Unit of measure</w:t>
      </w:r>
    </w:p>
    <w:p w14:paraId="1DEFEE30" w14:textId="77777777" w:rsidR="002236DF" w:rsidRPr="002236DF" w:rsidRDefault="002236DF" w:rsidP="002236DF">
      <w:pPr>
        <w:numPr>
          <w:ilvl w:val="0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variants (if applicable):</w:t>
      </w:r>
    </w:p>
    <w:p w14:paraId="18916029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Size: Small, Medium, Large</w:t>
      </w:r>
    </w:p>
    <w:p w14:paraId="1C22CBA1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Options: Extra cheese, spicy, etc.</w:t>
      </w:r>
    </w:p>
    <w:p w14:paraId="7DEAA4F1" w14:textId="77777777" w:rsidR="002236DF" w:rsidRPr="002236DF" w:rsidRDefault="002236DF" w:rsidP="002236DF">
      <w:pPr>
        <w:numPr>
          <w:ilvl w:val="1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Variant-specific pricing</w:t>
      </w:r>
    </w:p>
    <w:p w14:paraId="2DC6C05E" w14:textId="77777777" w:rsidR="002236DF" w:rsidRPr="002236DF" w:rsidRDefault="002236DF" w:rsidP="002236DF">
      <w:pPr>
        <w:numPr>
          <w:ilvl w:val="0"/>
          <w:numId w:val="3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"Save Product"</w:t>
      </w:r>
    </w:p>
    <w:p w14:paraId="3CCE91B8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Edit Product</w:t>
      </w:r>
    </w:p>
    <w:p w14:paraId="5BB902D4" w14:textId="77777777" w:rsidR="002236DF" w:rsidRPr="002236DF" w:rsidRDefault="002236DF" w:rsidP="002236DF">
      <w:pPr>
        <w:numPr>
          <w:ilvl w:val="0"/>
          <w:numId w:val="3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Search and select product</w:t>
      </w:r>
    </w:p>
    <w:p w14:paraId="63AE67B0" w14:textId="77777777" w:rsidR="002236DF" w:rsidRPr="002236DF" w:rsidRDefault="002236DF" w:rsidP="002236DF">
      <w:pPr>
        <w:numPr>
          <w:ilvl w:val="0"/>
          <w:numId w:val="3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"Edit"</w:t>
      </w:r>
    </w:p>
    <w:p w14:paraId="34CCC1A0" w14:textId="77777777" w:rsidR="002236DF" w:rsidRPr="002236DF" w:rsidRDefault="002236DF" w:rsidP="002236DF">
      <w:pPr>
        <w:numPr>
          <w:ilvl w:val="0"/>
          <w:numId w:val="3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Update necessary fields</w:t>
      </w:r>
    </w:p>
    <w:p w14:paraId="2E2CE62D" w14:textId="77777777" w:rsidR="002236DF" w:rsidRPr="002236DF" w:rsidRDefault="002236DF" w:rsidP="002236DF">
      <w:pPr>
        <w:numPr>
          <w:ilvl w:val="0"/>
          <w:numId w:val="3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"Save Changes"</w:t>
      </w:r>
    </w:p>
    <w:p w14:paraId="0B871807" w14:textId="77777777" w:rsidR="002236DF" w:rsidRPr="002236DF" w:rsidRDefault="002236DF" w:rsidP="002236DF">
      <w:pPr>
        <w:numPr>
          <w:ilvl w:val="0"/>
          <w:numId w:val="3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Changes reflect immediately on POS</w:t>
      </w:r>
    </w:p>
    <w:p w14:paraId="58B1898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5.2 Stock Management</w:t>
      </w:r>
    </w:p>
    <w:p w14:paraId="2DF6CB3A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Stock Levels</w:t>
      </w:r>
    </w:p>
    <w:p w14:paraId="6FDF4436" w14:textId="77777777" w:rsidR="002236DF" w:rsidRPr="002236DF" w:rsidRDefault="002236DF" w:rsidP="002236DF">
      <w:pPr>
        <w:numPr>
          <w:ilvl w:val="0"/>
          <w:numId w:val="3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Inventory &gt; Stock Levels</w:t>
      </w:r>
    </w:p>
    <w:p w14:paraId="6348CB25" w14:textId="77777777" w:rsidR="002236DF" w:rsidRPr="002236DF" w:rsidRDefault="002236DF" w:rsidP="002236DF">
      <w:pPr>
        <w:numPr>
          <w:ilvl w:val="0"/>
          <w:numId w:val="3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real-time stock quantities</w:t>
      </w:r>
    </w:p>
    <w:p w14:paraId="7AA62A45" w14:textId="77777777" w:rsidR="002236DF" w:rsidRPr="002236DF" w:rsidRDefault="002236DF" w:rsidP="002236DF">
      <w:pPr>
        <w:numPr>
          <w:ilvl w:val="0"/>
          <w:numId w:val="3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Low stock items highlighted in yellow/red</w:t>
      </w:r>
    </w:p>
    <w:p w14:paraId="53B0A57B" w14:textId="77777777" w:rsidR="002236DF" w:rsidRPr="002236DF" w:rsidRDefault="002236DF" w:rsidP="002236DF">
      <w:pPr>
        <w:numPr>
          <w:ilvl w:val="0"/>
          <w:numId w:val="3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Out of stock items shown in red</w:t>
      </w:r>
    </w:p>
    <w:p w14:paraId="3AC948C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Manual Stock Adjustment</w:t>
      </w:r>
    </w:p>
    <w:p w14:paraId="56FB00F8" w14:textId="77777777" w:rsidR="002236DF" w:rsidRPr="002236DF" w:rsidRDefault="002236DF" w:rsidP="002236DF">
      <w:pPr>
        <w:numPr>
          <w:ilvl w:val="0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product</w:t>
      </w:r>
    </w:p>
    <w:p w14:paraId="766106C7" w14:textId="77777777" w:rsidR="002236DF" w:rsidRPr="002236DF" w:rsidRDefault="002236DF" w:rsidP="002236DF">
      <w:pPr>
        <w:numPr>
          <w:ilvl w:val="0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"Adjust Stock"</w:t>
      </w:r>
    </w:p>
    <w:p w14:paraId="034DF496" w14:textId="77777777" w:rsidR="002236DF" w:rsidRPr="002236DF" w:rsidRDefault="002236DF" w:rsidP="002236DF">
      <w:pPr>
        <w:numPr>
          <w:ilvl w:val="0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adjustment:</w:t>
      </w:r>
    </w:p>
    <w:p w14:paraId="60ACCE5F" w14:textId="77777777" w:rsidR="002236DF" w:rsidRPr="002236DF" w:rsidRDefault="002236DF" w:rsidP="002236DF">
      <w:pPr>
        <w:numPr>
          <w:ilvl w:val="1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Type: Addition or Reduction</w:t>
      </w:r>
    </w:p>
    <w:p w14:paraId="6075EEF9" w14:textId="77777777" w:rsidR="002236DF" w:rsidRPr="002236DF" w:rsidRDefault="002236DF" w:rsidP="002236DF">
      <w:pPr>
        <w:numPr>
          <w:ilvl w:val="1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Quantity</w:t>
      </w:r>
    </w:p>
    <w:p w14:paraId="275DBCD8" w14:textId="77777777" w:rsidR="002236DF" w:rsidRPr="002236DF" w:rsidRDefault="002236DF" w:rsidP="002236DF">
      <w:pPr>
        <w:numPr>
          <w:ilvl w:val="1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Reason (Received, Damaged, Sold, Waste, etc.)</w:t>
      </w:r>
    </w:p>
    <w:p w14:paraId="52228402" w14:textId="77777777" w:rsidR="002236DF" w:rsidRPr="002236DF" w:rsidRDefault="002236DF" w:rsidP="002236DF">
      <w:pPr>
        <w:numPr>
          <w:ilvl w:val="1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Notes</w:t>
      </w:r>
    </w:p>
    <w:p w14:paraId="112F1CE4" w14:textId="77777777" w:rsidR="002236DF" w:rsidRPr="002236DF" w:rsidRDefault="002236DF" w:rsidP="002236DF">
      <w:pPr>
        <w:numPr>
          <w:ilvl w:val="0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Submit adjustment</w:t>
      </w:r>
    </w:p>
    <w:p w14:paraId="57741A56" w14:textId="77777777" w:rsidR="002236DF" w:rsidRPr="002236DF" w:rsidRDefault="002236DF" w:rsidP="002236DF">
      <w:pPr>
        <w:numPr>
          <w:ilvl w:val="0"/>
          <w:numId w:val="3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System logs transaction in Inventory Logs</w:t>
      </w:r>
    </w:p>
    <w:p w14:paraId="1C234856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Import/Export Stock Data</w:t>
      </w:r>
    </w:p>
    <w:p w14:paraId="109ABEB9" w14:textId="77777777" w:rsidR="002236DF" w:rsidRPr="002236DF" w:rsidRDefault="002236DF" w:rsidP="002236DF">
      <w:p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Export:</w:t>
      </w:r>
    </w:p>
    <w:p w14:paraId="1B936A85" w14:textId="77777777" w:rsidR="002236DF" w:rsidRPr="002236DF" w:rsidRDefault="002236DF" w:rsidP="002236DF">
      <w:pPr>
        <w:numPr>
          <w:ilvl w:val="0"/>
          <w:numId w:val="3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Inventory &gt; Export</w:t>
      </w:r>
    </w:p>
    <w:p w14:paraId="016A2359" w14:textId="77777777" w:rsidR="002236DF" w:rsidRPr="002236DF" w:rsidRDefault="002236DF" w:rsidP="002236DF">
      <w:pPr>
        <w:numPr>
          <w:ilvl w:val="0"/>
          <w:numId w:val="3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date range</w:t>
      </w:r>
    </w:p>
    <w:p w14:paraId="5FDAB531" w14:textId="77777777" w:rsidR="002236DF" w:rsidRPr="002236DF" w:rsidRDefault="002236DF" w:rsidP="002236DF">
      <w:pPr>
        <w:numPr>
          <w:ilvl w:val="0"/>
          <w:numId w:val="3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Choose export format (Excel, CSV)</w:t>
      </w:r>
    </w:p>
    <w:p w14:paraId="64660AEA" w14:textId="77777777" w:rsidR="002236DF" w:rsidRPr="002236DF" w:rsidRDefault="002236DF" w:rsidP="002236DF">
      <w:pPr>
        <w:numPr>
          <w:ilvl w:val="0"/>
          <w:numId w:val="3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"Export"</w:t>
      </w:r>
    </w:p>
    <w:p w14:paraId="39BDB0D0" w14:textId="77777777" w:rsidR="002236DF" w:rsidRPr="002236DF" w:rsidRDefault="002236DF" w:rsidP="002236DF">
      <w:pPr>
        <w:numPr>
          <w:ilvl w:val="0"/>
          <w:numId w:val="3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Download generated file</w:t>
      </w:r>
    </w:p>
    <w:p w14:paraId="3D34F46E" w14:textId="77777777" w:rsidR="002236DF" w:rsidRPr="002236DF" w:rsidRDefault="002236DF" w:rsidP="002236DF">
      <w:p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Import:</w:t>
      </w:r>
    </w:p>
    <w:p w14:paraId="3391E3C6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Inventory &gt; Import</w:t>
      </w:r>
    </w:p>
    <w:p w14:paraId="7EDBE52A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Download template file</w:t>
      </w:r>
    </w:p>
    <w:p w14:paraId="54F36BFA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Fill template with product data</w:t>
      </w:r>
    </w:p>
    <w:p w14:paraId="19822911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Upload completed file</w:t>
      </w:r>
    </w:p>
    <w:p w14:paraId="316E4373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validates data</w:t>
      </w:r>
    </w:p>
    <w:p w14:paraId="6E1E572F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Confirm import</w:t>
      </w:r>
    </w:p>
    <w:p w14:paraId="1D03A00F" w14:textId="77777777" w:rsidR="002236DF" w:rsidRPr="002236DF" w:rsidRDefault="002236DF" w:rsidP="002236DF">
      <w:pPr>
        <w:numPr>
          <w:ilvl w:val="0"/>
          <w:numId w:val="3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Products added/updated in bulk</w:t>
      </w:r>
    </w:p>
    <w:p w14:paraId="2F202E33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5.3 Stock Alerts</w:t>
      </w:r>
    </w:p>
    <w:p w14:paraId="009930B3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Configure Alert Rules</w:t>
      </w:r>
    </w:p>
    <w:p w14:paraId="0FEDF229" w14:textId="77777777" w:rsidR="002236DF" w:rsidRPr="002236DF" w:rsidRDefault="002236DF" w:rsidP="002236DF">
      <w:pPr>
        <w:numPr>
          <w:ilvl w:val="0"/>
          <w:numId w:val="3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Inventory &gt; Alert Settings</w:t>
      </w:r>
    </w:p>
    <w:p w14:paraId="366FCC0A" w14:textId="77777777" w:rsidR="002236DF" w:rsidRPr="002236DF" w:rsidRDefault="002236DF" w:rsidP="002236DF">
      <w:pPr>
        <w:numPr>
          <w:ilvl w:val="0"/>
          <w:numId w:val="3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global low stock threshold (e.g., 10 units)</w:t>
      </w:r>
    </w:p>
    <w:p w14:paraId="79F36300" w14:textId="77777777" w:rsidR="002236DF" w:rsidRPr="002236DF" w:rsidRDefault="002236DF" w:rsidP="002236DF">
      <w:pPr>
        <w:numPr>
          <w:ilvl w:val="0"/>
          <w:numId w:val="3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 configure per-product thresholds</w:t>
      </w:r>
    </w:p>
    <w:p w14:paraId="0929E48D" w14:textId="77777777" w:rsidR="002236DF" w:rsidRPr="002236DF" w:rsidRDefault="002236DF" w:rsidP="002236DF">
      <w:pPr>
        <w:numPr>
          <w:ilvl w:val="0"/>
          <w:numId w:val="3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Enable email/system notifications</w:t>
      </w:r>
    </w:p>
    <w:p w14:paraId="273197EB" w14:textId="77777777" w:rsidR="002236DF" w:rsidRPr="002236DF" w:rsidRDefault="002236DF" w:rsidP="002236DF">
      <w:pPr>
        <w:numPr>
          <w:ilvl w:val="0"/>
          <w:numId w:val="3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Assign notification recipients (Manager, Admin)</w:t>
      </w:r>
    </w:p>
    <w:p w14:paraId="349DC9AB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Respond to Alerts</w:t>
      </w:r>
    </w:p>
    <w:p w14:paraId="244E80E9" w14:textId="77777777" w:rsidR="002236DF" w:rsidRPr="002236DF" w:rsidRDefault="002236DF" w:rsidP="002236DF">
      <w:pPr>
        <w:numPr>
          <w:ilvl w:val="0"/>
          <w:numId w:val="4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Receive alert notification</w:t>
      </w:r>
    </w:p>
    <w:p w14:paraId="72B431AC" w14:textId="77777777" w:rsidR="002236DF" w:rsidRPr="002236DF" w:rsidRDefault="002236DF" w:rsidP="002236DF">
      <w:pPr>
        <w:numPr>
          <w:ilvl w:val="0"/>
          <w:numId w:val="4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Review affected products</w:t>
      </w:r>
    </w:p>
    <w:p w14:paraId="05E29B2F" w14:textId="77777777" w:rsidR="002236DF" w:rsidRPr="002236DF" w:rsidRDefault="002236DF" w:rsidP="002236DF">
      <w:pPr>
        <w:numPr>
          <w:ilvl w:val="0"/>
          <w:numId w:val="4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Create purchase order (see Procurement section)</w:t>
      </w:r>
    </w:p>
    <w:p w14:paraId="61680BC0" w14:textId="77777777" w:rsidR="002236DF" w:rsidRPr="002236DF" w:rsidRDefault="002236DF" w:rsidP="002236DF">
      <w:pPr>
        <w:numPr>
          <w:ilvl w:val="0"/>
          <w:numId w:val="4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 adjust stock manually</w:t>
      </w:r>
    </w:p>
    <w:p w14:paraId="6F97AEFF" w14:textId="0052509B" w:rsidR="002236DF" w:rsidRPr="002236DF" w:rsidRDefault="002236DF" w:rsidP="002236DF">
      <w:pPr>
        <w:rPr>
          <w:rFonts w:cstheme="minorHAnsi"/>
          <w:lang w:val="vi-VN"/>
        </w:rPr>
      </w:pPr>
    </w:p>
    <w:p w14:paraId="29215C35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3" w:name="_Toc213631395"/>
      <w:r w:rsidRPr="002236DF">
        <w:rPr>
          <w:rFonts w:asciiTheme="minorHAnsi" w:hAnsiTheme="minorHAnsi" w:cstheme="minorHAnsi"/>
          <w:bCs/>
          <w:lang w:val="vi-VN"/>
        </w:rPr>
        <w:t>6. Employee Management</w:t>
      </w:r>
      <w:bookmarkEnd w:id="23"/>
    </w:p>
    <w:p w14:paraId="7FDB228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6.1 Employee Profiles</w:t>
      </w:r>
    </w:p>
    <w:p w14:paraId="14C9C8D4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lastRenderedPageBreak/>
        <w:t>Add New Employee</w:t>
      </w:r>
    </w:p>
    <w:p w14:paraId="1C2A30AE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Employee Management &gt; Add Employee</w:t>
      </w:r>
    </w:p>
    <w:p w14:paraId="199A3783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employee information:</w:t>
      </w:r>
    </w:p>
    <w:p w14:paraId="4C506E30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Full name</w:t>
      </w:r>
    </w:p>
    <w:p w14:paraId="449FF9DC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Email (used for login)</w:t>
      </w:r>
    </w:p>
    <w:p w14:paraId="48413F45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Phone number</w:t>
      </w:r>
    </w:p>
    <w:p w14:paraId="0A250573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Address</w:t>
      </w:r>
    </w:p>
    <w:p w14:paraId="494EB5EA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Date of birth</w:t>
      </w:r>
    </w:p>
    <w:p w14:paraId="6BA5A121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Hire date</w:t>
      </w:r>
    </w:p>
    <w:p w14:paraId="4C2367FF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Department</w:t>
      </w:r>
    </w:p>
    <w:p w14:paraId="055988F7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Position/Role</w:t>
      </w:r>
    </w:p>
    <w:p w14:paraId="56E831B6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Upload profile photo (optional)</w:t>
      </w:r>
    </w:p>
    <w:p w14:paraId="24C805FC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employment details:</w:t>
      </w:r>
    </w:p>
    <w:p w14:paraId="289A597C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Employment type (Full-time, Part-time, Contract)</w:t>
      </w:r>
    </w:p>
    <w:p w14:paraId="4467A1B8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Base salary</w:t>
      </w:r>
    </w:p>
    <w:p w14:paraId="56B3E81C" w14:textId="77777777" w:rsidR="002236DF" w:rsidRPr="002236DF" w:rsidRDefault="002236DF" w:rsidP="002236DF">
      <w:pPr>
        <w:numPr>
          <w:ilvl w:val="1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Hourly rate (if applicable)</w:t>
      </w:r>
    </w:p>
    <w:p w14:paraId="4EDC52F6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Assign system role (Cashier, Kitchen Staff, etc.)</w:t>
      </w:r>
    </w:p>
    <w:p w14:paraId="75678A92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"Create Employee"</w:t>
      </w:r>
    </w:p>
    <w:p w14:paraId="203BEFC3" w14:textId="77777777" w:rsidR="002236DF" w:rsidRPr="002236DF" w:rsidRDefault="002236DF" w:rsidP="002236DF">
      <w:pPr>
        <w:numPr>
          <w:ilvl w:val="0"/>
          <w:numId w:val="4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sends welcome email with login credentials</w:t>
      </w:r>
    </w:p>
    <w:p w14:paraId="3669D4E5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Employee List</w:t>
      </w:r>
    </w:p>
    <w:p w14:paraId="151932DB" w14:textId="77777777" w:rsidR="002236DF" w:rsidRPr="002236DF" w:rsidRDefault="002236DF" w:rsidP="002236DF">
      <w:pPr>
        <w:numPr>
          <w:ilvl w:val="0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Employee Management &gt; Employees</w:t>
      </w:r>
    </w:p>
    <w:p w14:paraId="02C0B0FD" w14:textId="77777777" w:rsidR="002236DF" w:rsidRPr="002236DF" w:rsidRDefault="002236DF" w:rsidP="002236DF">
      <w:pPr>
        <w:numPr>
          <w:ilvl w:val="0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Filter by:</w:t>
      </w:r>
    </w:p>
    <w:p w14:paraId="35527A94" w14:textId="77777777" w:rsidR="002236DF" w:rsidRPr="002236DF" w:rsidRDefault="002236DF" w:rsidP="002236DF">
      <w:pPr>
        <w:numPr>
          <w:ilvl w:val="1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Department</w:t>
      </w:r>
    </w:p>
    <w:p w14:paraId="3835611A" w14:textId="77777777" w:rsidR="002236DF" w:rsidRPr="002236DF" w:rsidRDefault="002236DF" w:rsidP="002236DF">
      <w:pPr>
        <w:numPr>
          <w:ilvl w:val="1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Role</w:t>
      </w:r>
    </w:p>
    <w:p w14:paraId="72DAEB0C" w14:textId="77777777" w:rsidR="002236DF" w:rsidRPr="002236DF" w:rsidRDefault="002236DF" w:rsidP="002236DF">
      <w:pPr>
        <w:numPr>
          <w:ilvl w:val="1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Employment status (Active, Inactive)</w:t>
      </w:r>
    </w:p>
    <w:p w14:paraId="53782BEF" w14:textId="77777777" w:rsidR="002236DF" w:rsidRPr="002236DF" w:rsidRDefault="002236DF" w:rsidP="002236DF">
      <w:pPr>
        <w:numPr>
          <w:ilvl w:val="0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Search by name or employee ID</w:t>
      </w:r>
    </w:p>
    <w:p w14:paraId="443A6456" w14:textId="77777777" w:rsidR="002236DF" w:rsidRPr="002236DF" w:rsidRDefault="002236DF" w:rsidP="002236DF">
      <w:pPr>
        <w:numPr>
          <w:ilvl w:val="0"/>
          <w:numId w:val="4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employee to view full profile</w:t>
      </w:r>
    </w:p>
    <w:p w14:paraId="0F282265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Edit Employee</w:t>
      </w:r>
    </w:p>
    <w:p w14:paraId="11BC266E" w14:textId="77777777" w:rsidR="002236DF" w:rsidRPr="002236DF" w:rsidRDefault="002236DF" w:rsidP="002236DF">
      <w:pPr>
        <w:numPr>
          <w:ilvl w:val="0"/>
          <w:numId w:val="4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employee from list</w:t>
      </w:r>
    </w:p>
    <w:p w14:paraId="7A1B041A" w14:textId="77777777" w:rsidR="002236DF" w:rsidRPr="002236DF" w:rsidRDefault="002236DF" w:rsidP="002236DF">
      <w:pPr>
        <w:numPr>
          <w:ilvl w:val="0"/>
          <w:numId w:val="4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"Edit Profile"</w:t>
      </w:r>
    </w:p>
    <w:p w14:paraId="797957D9" w14:textId="77777777" w:rsidR="002236DF" w:rsidRPr="002236DF" w:rsidRDefault="002236DF" w:rsidP="002236DF">
      <w:pPr>
        <w:numPr>
          <w:ilvl w:val="0"/>
          <w:numId w:val="4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Update information</w:t>
      </w:r>
    </w:p>
    <w:p w14:paraId="3F2C0A28" w14:textId="77777777" w:rsidR="002236DF" w:rsidRPr="002236DF" w:rsidRDefault="002236DF" w:rsidP="002236DF">
      <w:pPr>
        <w:numPr>
          <w:ilvl w:val="0"/>
          <w:numId w:val="4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Click "Save Changes"</w:t>
      </w:r>
    </w:p>
    <w:p w14:paraId="178E70C8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6.2 Compensation Management</w:t>
      </w:r>
    </w:p>
    <w:p w14:paraId="4E8970B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Compensation</w:t>
      </w:r>
    </w:p>
    <w:p w14:paraId="09B6D276" w14:textId="77777777" w:rsidR="002236DF" w:rsidRPr="002236DF" w:rsidRDefault="002236DF" w:rsidP="002236DF">
      <w:pPr>
        <w:numPr>
          <w:ilvl w:val="0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Employee Profile &gt; Compensation</w:t>
      </w:r>
    </w:p>
    <w:p w14:paraId="45B4BD80" w14:textId="77777777" w:rsidR="002236DF" w:rsidRPr="002236DF" w:rsidRDefault="002236DF" w:rsidP="002236DF">
      <w:pPr>
        <w:numPr>
          <w:ilvl w:val="0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current compensation details:</w:t>
      </w:r>
    </w:p>
    <w:p w14:paraId="41D6C006" w14:textId="77777777" w:rsidR="002236DF" w:rsidRPr="002236DF" w:rsidRDefault="002236DF" w:rsidP="002236DF">
      <w:pPr>
        <w:numPr>
          <w:ilvl w:val="1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Base salary</w:t>
      </w:r>
    </w:p>
    <w:p w14:paraId="66918EED" w14:textId="77777777" w:rsidR="002236DF" w:rsidRPr="002236DF" w:rsidRDefault="002236DF" w:rsidP="002236DF">
      <w:pPr>
        <w:numPr>
          <w:ilvl w:val="1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Hourly rate</w:t>
      </w:r>
    </w:p>
    <w:p w14:paraId="792517C0" w14:textId="77777777" w:rsidR="002236DF" w:rsidRPr="002236DF" w:rsidRDefault="002236DF" w:rsidP="002236DF">
      <w:pPr>
        <w:numPr>
          <w:ilvl w:val="1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Overtime rate</w:t>
      </w:r>
    </w:p>
    <w:p w14:paraId="1F0D120B" w14:textId="77777777" w:rsidR="002236DF" w:rsidRPr="002236DF" w:rsidRDefault="002236DF" w:rsidP="002236DF">
      <w:pPr>
        <w:numPr>
          <w:ilvl w:val="1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Bonuses</w:t>
      </w:r>
    </w:p>
    <w:p w14:paraId="5379FC0C" w14:textId="77777777" w:rsidR="002236DF" w:rsidRPr="002236DF" w:rsidRDefault="002236DF" w:rsidP="002236DF">
      <w:pPr>
        <w:numPr>
          <w:ilvl w:val="1"/>
          <w:numId w:val="4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Deductions</w:t>
      </w:r>
    </w:p>
    <w:p w14:paraId="09C74037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Update Compensation</w:t>
      </w:r>
    </w:p>
    <w:p w14:paraId="3BF72804" w14:textId="77777777" w:rsidR="002236DF" w:rsidRPr="002236DF" w:rsidRDefault="002236DF" w:rsidP="002236DF">
      <w:pPr>
        <w:numPr>
          <w:ilvl w:val="0"/>
          <w:numId w:val="4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In employee profile, go to Compensation tab</w:t>
      </w:r>
    </w:p>
    <w:p w14:paraId="13C6F779" w14:textId="77777777" w:rsidR="002236DF" w:rsidRPr="002236DF" w:rsidRDefault="002236DF" w:rsidP="002236DF">
      <w:pPr>
        <w:numPr>
          <w:ilvl w:val="0"/>
          <w:numId w:val="4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"Edit Compensation"</w:t>
      </w:r>
    </w:p>
    <w:p w14:paraId="5310A483" w14:textId="77777777" w:rsidR="002236DF" w:rsidRPr="002236DF" w:rsidRDefault="002236DF" w:rsidP="002236DF">
      <w:pPr>
        <w:numPr>
          <w:ilvl w:val="0"/>
          <w:numId w:val="4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Update rates or add adjustments</w:t>
      </w:r>
    </w:p>
    <w:p w14:paraId="40842156" w14:textId="77777777" w:rsidR="002236DF" w:rsidRPr="002236DF" w:rsidRDefault="002236DF" w:rsidP="002236DF">
      <w:pPr>
        <w:numPr>
          <w:ilvl w:val="0"/>
          <w:numId w:val="4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effective date</w:t>
      </w:r>
    </w:p>
    <w:p w14:paraId="27FFC1BA" w14:textId="77777777" w:rsidR="002236DF" w:rsidRPr="002236DF" w:rsidRDefault="002236DF" w:rsidP="002236DF">
      <w:pPr>
        <w:numPr>
          <w:ilvl w:val="0"/>
          <w:numId w:val="4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notes (e.g., "Annual raise", "Promotion")</w:t>
      </w:r>
    </w:p>
    <w:p w14:paraId="19B7BC1D" w14:textId="77777777" w:rsidR="002236DF" w:rsidRPr="002236DF" w:rsidRDefault="002236DF" w:rsidP="002236DF">
      <w:pPr>
        <w:numPr>
          <w:ilvl w:val="0"/>
          <w:numId w:val="4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changes</w:t>
      </w:r>
    </w:p>
    <w:p w14:paraId="38B85936" w14:textId="70EB008E" w:rsidR="002236DF" w:rsidRPr="002236DF" w:rsidRDefault="002236DF" w:rsidP="002236DF">
      <w:pPr>
        <w:rPr>
          <w:rFonts w:cstheme="minorHAnsi"/>
          <w:lang w:val="vi-VN"/>
        </w:rPr>
      </w:pPr>
    </w:p>
    <w:p w14:paraId="13433AB2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4" w:name="_Toc213631396"/>
      <w:r w:rsidRPr="002236DF">
        <w:rPr>
          <w:rFonts w:asciiTheme="minorHAnsi" w:hAnsiTheme="minorHAnsi" w:cstheme="minorHAnsi"/>
          <w:bCs/>
          <w:lang w:val="vi-VN"/>
        </w:rPr>
        <w:t>7. Attendance &amp; Scheduling</w:t>
      </w:r>
      <w:bookmarkEnd w:id="24"/>
    </w:p>
    <w:p w14:paraId="152F7C7C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7.1 Attendance Tracking</w:t>
      </w:r>
    </w:p>
    <w:p w14:paraId="59C74EE7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Clock In/Out (Employee)</w:t>
      </w:r>
    </w:p>
    <w:p w14:paraId="4E2AD40D" w14:textId="77777777" w:rsidR="002236DF" w:rsidRPr="002236DF" w:rsidRDefault="002236DF" w:rsidP="002236DF">
      <w:pPr>
        <w:numPr>
          <w:ilvl w:val="0"/>
          <w:numId w:val="4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Attendance page</w:t>
      </w:r>
    </w:p>
    <w:p w14:paraId="5C15D249" w14:textId="77777777" w:rsidR="002236DF" w:rsidRPr="002236DF" w:rsidRDefault="002236DF" w:rsidP="002236DF">
      <w:pPr>
        <w:numPr>
          <w:ilvl w:val="0"/>
          <w:numId w:val="4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"Clock In" at shift start</w:t>
      </w:r>
    </w:p>
    <w:p w14:paraId="4C311302" w14:textId="77777777" w:rsidR="002236DF" w:rsidRPr="002236DF" w:rsidRDefault="002236DF" w:rsidP="002236DF">
      <w:pPr>
        <w:numPr>
          <w:ilvl w:val="0"/>
          <w:numId w:val="4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records timestamp and location</w:t>
      </w:r>
    </w:p>
    <w:p w14:paraId="11B3216D" w14:textId="77777777" w:rsidR="002236DF" w:rsidRPr="002236DF" w:rsidRDefault="002236DF" w:rsidP="002236DF">
      <w:pPr>
        <w:numPr>
          <w:ilvl w:val="0"/>
          <w:numId w:val="4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During shift, status shows "Checked In"</w:t>
      </w:r>
    </w:p>
    <w:p w14:paraId="20160314" w14:textId="77777777" w:rsidR="002236DF" w:rsidRPr="002236DF" w:rsidRDefault="002236DF" w:rsidP="002236DF">
      <w:pPr>
        <w:numPr>
          <w:ilvl w:val="0"/>
          <w:numId w:val="4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At shift end, click "Clock Out"</w:t>
      </w:r>
    </w:p>
    <w:p w14:paraId="0780DDC0" w14:textId="77777777" w:rsidR="002236DF" w:rsidRPr="002236DF" w:rsidRDefault="002236DF" w:rsidP="002236DF">
      <w:pPr>
        <w:numPr>
          <w:ilvl w:val="0"/>
          <w:numId w:val="4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calculates hours worked</w:t>
      </w:r>
    </w:p>
    <w:p w14:paraId="75C7CD2A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Attendance Records (Manager)</w:t>
      </w:r>
    </w:p>
    <w:p w14:paraId="0D16A9DD" w14:textId="77777777" w:rsidR="002236DF" w:rsidRPr="002236DF" w:rsidRDefault="002236DF" w:rsidP="002236DF">
      <w:pPr>
        <w:numPr>
          <w:ilvl w:val="0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Attendance &gt; Records</w:t>
      </w:r>
    </w:p>
    <w:p w14:paraId="397F4273" w14:textId="77777777" w:rsidR="002236DF" w:rsidRPr="002236DF" w:rsidRDefault="002236DF" w:rsidP="002236DF">
      <w:pPr>
        <w:numPr>
          <w:ilvl w:val="0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Filter by:</w:t>
      </w:r>
    </w:p>
    <w:p w14:paraId="62251456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Employee</w:t>
      </w:r>
    </w:p>
    <w:p w14:paraId="438A09EC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Date range</w:t>
      </w:r>
    </w:p>
    <w:p w14:paraId="21AB850B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Department</w:t>
      </w:r>
    </w:p>
    <w:p w14:paraId="4C1BB676" w14:textId="77777777" w:rsidR="002236DF" w:rsidRPr="002236DF" w:rsidRDefault="002236DF" w:rsidP="002236DF">
      <w:pPr>
        <w:numPr>
          <w:ilvl w:val="0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attendance summary:</w:t>
      </w:r>
    </w:p>
    <w:p w14:paraId="5E33A0EF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Total hours worked</w:t>
      </w:r>
    </w:p>
    <w:p w14:paraId="7DB1E961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Late arrivals</w:t>
      </w:r>
    </w:p>
    <w:p w14:paraId="2D533868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Early departures</w:t>
      </w:r>
    </w:p>
    <w:p w14:paraId="6CA7C585" w14:textId="77777777" w:rsidR="002236DF" w:rsidRPr="002236DF" w:rsidRDefault="002236DF" w:rsidP="002236DF">
      <w:pPr>
        <w:numPr>
          <w:ilvl w:val="1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Absences</w:t>
      </w:r>
    </w:p>
    <w:p w14:paraId="7B51740D" w14:textId="77777777" w:rsidR="002236DF" w:rsidRPr="002236DF" w:rsidRDefault="002236DF" w:rsidP="002236DF">
      <w:pPr>
        <w:numPr>
          <w:ilvl w:val="0"/>
          <w:numId w:val="4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Export reports as Excel/PDF</w:t>
      </w:r>
    </w:p>
    <w:p w14:paraId="7EDE16EC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7.2 Shift Scheduling</w:t>
      </w:r>
    </w:p>
    <w:p w14:paraId="292253D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Create Shift Template</w:t>
      </w:r>
    </w:p>
    <w:p w14:paraId="24F765E7" w14:textId="77777777" w:rsidR="002236DF" w:rsidRPr="002236DF" w:rsidRDefault="002236DF" w:rsidP="002236DF">
      <w:pPr>
        <w:numPr>
          <w:ilvl w:val="0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Schedule &gt; Shift Templates</w:t>
      </w:r>
    </w:p>
    <w:p w14:paraId="420D1FFE" w14:textId="77777777" w:rsidR="002236DF" w:rsidRPr="002236DF" w:rsidRDefault="002236DF" w:rsidP="002236DF">
      <w:pPr>
        <w:numPr>
          <w:ilvl w:val="0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"Create Template"</w:t>
      </w:r>
    </w:p>
    <w:p w14:paraId="0C911B48" w14:textId="77777777" w:rsidR="002236DF" w:rsidRPr="002236DF" w:rsidRDefault="002236DF" w:rsidP="002236DF">
      <w:pPr>
        <w:numPr>
          <w:ilvl w:val="0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Define shift details:</w:t>
      </w:r>
    </w:p>
    <w:p w14:paraId="35D061FD" w14:textId="77777777" w:rsidR="002236DF" w:rsidRPr="002236DF" w:rsidRDefault="002236DF" w:rsidP="002236DF">
      <w:pPr>
        <w:numPr>
          <w:ilvl w:val="1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Shift name (Morning, Evening, Night)</w:t>
      </w:r>
    </w:p>
    <w:p w14:paraId="164BEFAB" w14:textId="77777777" w:rsidR="002236DF" w:rsidRPr="002236DF" w:rsidRDefault="002236DF" w:rsidP="002236DF">
      <w:pPr>
        <w:numPr>
          <w:ilvl w:val="1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Start time</w:t>
      </w:r>
    </w:p>
    <w:p w14:paraId="7A3634E8" w14:textId="77777777" w:rsidR="002236DF" w:rsidRPr="002236DF" w:rsidRDefault="002236DF" w:rsidP="002236DF">
      <w:pPr>
        <w:numPr>
          <w:ilvl w:val="1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End time</w:t>
      </w:r>
    </w:p>
    <w:p w14:paraId="0C98948E" w14:textId="77777777" w:rsidR="002236DF" w:rsidRPr="002236DF" w:rsidRDefault="002236DF" w:rsidP="002236DF">
      <w:pPr>
        <w:numPr>
          <w:ilvl w:val="1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Break duration</w:t>
      </w:r>
    </w:p>
    <w:p w14:paraId="5487D132" w14:textId="77777777" w:rsidR="002236DF" w:rsidRPr="002236DF" w:rsidRDefault="002236DF" w:rsidP="002236DF">
      <w:pPr>
        <w:numPr>
          <w:ilvl w:val="0"/>
          <w:numId w:val="4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template for reuse</w:t>
      </w:r>
    </w:p>
    <w:p w14:paraId="79713B2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Assign Shifts to Employees</w:t>
      </w:r>
    </w:p>
    <w:p w14:paraId="07F879FB" w14:textId="77777777" w:rsidR="002236DF" w:rsidRPr="002236DF" w:rsidRDefault="002236DF" w:rsidP="002236DF">
      <w:pPr>
        <w:numPr>
          <w:ilvl w:val="0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Schedule &gt; Weekly Schedule</w:t>
      </w:r>
    </w:p>
    <w:p w14:paraId="626C480E" w14:textId="77777777" w:rsidR="002236DF" w:rsidRPr="002236DF" w:rsidRDefault="002236DF" w:rsidP="002236DF">
      <w:pPr>
        <w:numPr>
          <w:ilvl w:val="0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week to schedule</w:t>
      </w:r>
    </w:p>
    <w:p w14:paraId="6F1531ED" w14:textId="77777777" w:rsidR="002236DF" w:rsidRPr="002236DF" w:rsidRDefault="002236DF" w:rsidP="002236DF">
      <w:pPr>
        <w:numPr>
          <w:ilvl w:val="0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For each day:</w:t>
      </w:r>
    </w:p>
    <w:p w14:paraId="1B294012" w14:textId="77777777" w:rsidR="002236DF" w:rsidRPr="002236DF" w:rsidRDefault="002236DF" w:rsidP="002236DF">
      <w:pPr>
        <w:numPr>
          <w:ilvl w:val="1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on time slot</w:t>
      </w:r>
    </w:p>
    <w:p w14:paraId="188BA678" w14:textId="77777777" w:rsidR="002236DF" w:rsidRPr="002236DF" w:rsidRDefault="002236DF" w:rsidP="002236DF">
      <w:pPr>
        <w:numPr>
          <w:ilvl w:val="1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employee</w:t>
      </w:r>
    </w:p>
    <w:p w14:paraId="407DF859" w14:textId="77777777" w:rsidR="002236DF" w:rsidRPr="002236DF" w:rsidRDefault="002236DF" w:rsidP="002236DF">
      <w:pPr>
        <w:numPr>
          <w:ilvl w:val="1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Choose shift template or set custom hours</w:t>
      </w:r>
    </w:p>
    <w:p w14:paraId="3BAD555C" w14:textId="77777777" w:rsidR="002236DF" w:rsidRPr="002236DF" w:rsidRDefault="002236DF" w:rsidP="002236DF">
      <w:pPr>
        <w:numPr>
          <w:ilvl w:val="1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notes if needed</w:t>
      </w:r>
    </w:p>
    <w:p w14:paraId="03B07AE6" w14:textId="77777777" w:rsidR="002236DF" w:rsidRPr="002236DF" w:rsidRDefault="002236DF" w:rsidP="002236DF">
      <w:pPr>
        <w:numPr>
          <w:ilvl w:val="0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"Assign Shift"</w:t>
      </w:r>
    </w:p>
    <w:p w14:paraId="2467802E" w14:textId="77777777" w:rsidR="002236DF" w:rsidRPr="002236DF" w:rsidRDefault="002236DF" w:rsidP="002236DF">
      <w:pPr>
        <w:numPr>
          <w:ilvl w:val="0"/>
          <w:numId w:val="4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Employee receives notification</w:t>
      </w:r>
    </w:p>
    <w:p w14:paraId="31AD2826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Personal Schedule (Employee)</w:t>
      </w:r>
    </w:p>
    <w:p w14:paraId="5AE9FF90" w14:textId="77777777" w:rsidR="002236DF" w:rsidRPr="002236DF" w:rsidRDefault="002236DF" w:rsidP="002236DF">
      <w:pPr>
        <w:numPr>
          <w:ilvl w:val="0"/>
          <w:numId w:val="5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My Schedule</w:t>
      </w:r>
    </w:p>
    <w:p w14:paraId="5DFE1545" w14:textId="77777777" w:rsidR="002236DF" w:rsidRPr="002236DF" w:rsidRDefault="002236DF" w:rsidP="002236DF">
      <w:pPr>
        <w:numPr>
          <w:ilvl w:val="0"/>
          <w:numId w:val="5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weekly calendar with assigned shifts</w:t>
      </w:r>
    </w:p>
    <w:p w14:paraId="7782EFB9" w14:textId="77777777" w:rsidR="002236DF" w:rsidRPr="002236DF" w:rsidRDefault="002236DF" w:rsidP="002236DF">
      <w:pPr>
        <w:numPr>
          <w:ilvl w:val="0"/>
          <w:numId w:val="5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See shift details: date, time, location</w:t>
      </w:r>
    </w:p>
    <w:p w14:paraId="75338F7A" w14:textId="77777777" w:rsidR="002236DF" w:rsidRPr="002236DF" w:rsidRDefault="002236DF" w:rsidP="002236DF">
      <w:pPr>
        <w:numPr>
          <w:ilvl w:val="0"/>
          <w:numId w:val="5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Export to personal calendar (iCal format)</w:t>
      </w:r>
    </w:p>
    <w:p w14:paraId="56144483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7.3 Leave Requests</w:t>
      </w:r>
    </w:p>
    <w:p w14:paraId="629545E8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Submit Leave Request (Employee)</w:t>
      </w:r>
    </w:p>
    <w:p w14:paraId="13A7B9D7" w14:textId="77777777" w:rsidR="002236DF" w:rsidRPr="002236DF" w:rsidRDefault="002236DF" w:rsidP="002236DF">
      <w:pPr>
        <w:numPr>
          <w:ilvl w:val="0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My Schedule &gt; Request Leave</w:t>
      </w:r>
    </w:p>
    <w:p w14:paraId="24911771" w14:textId="77777777" w:rsidR="002236DF" w:rsidRPr="002236DF" w:rsidRDefault="002236DF" w:rsidP="002236DF">
      <w:pPr>
        <w:numPr>
          <w:ilvl w:val="0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Fill leave request form:</w:t>
      </w:r>
    </w:p>
    <w:p w14:paraId="6D3D1593" w14:textId="77777777" w:rsidR="002236DF" w:rsidRPr="002236DF" w:rsidRDefault="002236DF" w:rsidP="002236DF">
      <w:pPr>
        <w:numPr>
          <w:ilvl w:val="1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Leave type (Sick, Vacation, Personal)</w:t>
      </w:r>
    </w:p>
    <w:p w14:paraId="5B71AC33" w14:textId="77777777" w:rsidR="002236DF" w:rsidRPr="002236DF" w:rsidRDefault="002236DF" w:rsidP="002236DF">
      <w:pPr>
        <w:numPr>
          <w:ilvl w:val="1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Start date and end date</w:t>
      </w:r>
    </w:p>
    <w:p w14:paraId="32E80DD9" w14:textId="77777777" w:rsidR="002236DF" w:rsidRPr="002236DF" w:rsidRDefault="002236DF" w:rsidP="002236DF">
      <w:pPr>
        <w:numPr>
          <w:ilvl w:val="1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Reason</w:t>
      </w:r>
    </w:p>
    <w:p w14:paraId="0B681833" w14:textId="77777777" w:rsidR="002236DF" w:rsidRPr="002236DF" w:rsidRDefault="002236DF" w:rsidP="002236DF">
      <w:pPr>
        <w:numPr>
          <w:ilvl w:val="1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Attach supporting document (if required)</w:t>
      </w:r>
    </w:p>
    <w:p w14:paraId="33751241" w14:textId="77777777" w:rsidR="002236DF" w:rsidRPr="002236DF" w:rsidRDefault="002236DF" w:rsidP="002236DF">
      <w:pPr>
        <w:numPr>
          <w:ilvl w:val="0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Submit request</w:t>
      </w:r>
    </w:p>
    <w:p w14:paraId="2D4A0428" w14:textId="77777777" w:rsidR="002236DF" w:rsidRPr="002236DF" w:rsidRDefault="002236DF" w:rsidP="002236DF">
      <w:pPr>
        <w:numPr>
          <w:ilvl w:val="0"/>
          <w:numId w:val="5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Manager receives notification</w:t>
      </w:r>
    </w:p>
    <w:p w14:paraId="0B8E4362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Approve/Reject Leave (Manager)</w:t>
      </w:r>
    </w:p>
    <w:p w14:paraId="6BBBB9B3" w14:textId="77777777" w:rsidR="002236DF" w:rsidRPr="002236DF" w:rsidRDefault="002236DF" w:rsidP="002236DF">
      <w:pPr>
        <w:numPr>
          <w:ilvl w:val="0"/>
          <w:numId w:val="5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Schedule &gt; Leave Requests</w:t>
      </w:r>
    </w:p>
    <w:p w14:paraId="1BD00396" w14:textId="77777777" w:rsidR="002236DF" w:rsidRPr="002236DF" w:rsidRDefault="002236DF" w:rsidP="002236DF">
      <w:pPr>
        <w:numPr>
          <w:ilvl w:val="0"/>
          <w:numId w:val="5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pending requests</w:t>
      </w:r>
    </w:p>
    <w:p w14:paraId="16265934" w14:textId="77777777" w:rsidR="002236DF" w:rsidRPr="002236DF" w:rsidRDefault="002236DF" w:rsidP="002236DF">
      <w:pPr>
        <w:numPr>
          <w:ilvl w:val="0"/>
          <w:numId w:val="5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on request to review details</w:t>
      </w:r>
    </w:p>
    <w:p w14:paraId="5838CCD9" w14:textId="77777777" w:rsidR="002236DF" w:rsidRPr="002236DF" w:rsidRDefault="002236DF" w:rsidP="002236DF">
      <w:pPr>
        <w:numPr>
          <w:ilvl w:val="0"/>
          <w:numId w:val="5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Check employee's leave balance</w:t>
      </w:r>
    </w:p>
    <w:p w14:paraId="16177A13" w14:textId="77777777" w:rsidR="002236DF" w:rsidRPr="002236DF" w:rsidRDefault="002236DF" w:rsidP="002236DF">
      <w:pPr>
        <w:numPr>
          <w:ilvl w:val="0"/>
          <w:numId w:val="5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Approve or reject with comments</w:t>
      </w:r>
    </w:p>
    <w:p w14:paraId="1DB2EB31" w14:textId="77777777" w:rsidR="002236DF" w:rsidRPr="002236DF" w:rsidRDefault="002236DF" w:rsidP="002236DF">
      <w:pPr>
        <w:numPr>
          <w:ilvl w:val="0"/>
          <w:numId w:val="5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Employee receives decision notification</w:t>
      </w:r>
    </w:p>
    <w:p w14:paraId="73F58ACB" w14:textId="028134E9" w:rsidR="002236DF" w:rsidRPr="002236DF" w:rsidRDefault="002236DF" w:rsidP="002236DF">
      <w:pPr>
        <w:rPr>
          <w:rFonts w:cstheme="minorHAnsi"/>
          <w:lang w:val="vi-VN"/>
        </w:rPr>
      </w:pPr>
    </w:p>
    <w:p w14:paraId="2DDA7F57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5" w:name="_Toc213631397"/>
      <w:r w:rsidRPr="002236DF">
        <w:rPr>
          <w:rFonts w:asciiTheme="minorHAnsi" w:hAnsiTheme="minorHAnsi" w:cstheme="minorHAnsi"/>
          <w:bCs/>
          <w:lang w:val="vi-VN"/>
        </w:rPr>
        <w:t>8. Procurement Operations</w:t>
      </w:r>
      <w:bookmarkEnd w:id="25"/>
    </w:p>
    <w:p w14:paraId="3253EE2B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8.1 Supplier Management</w:t>
      </w:r>
    </w:p>
    <w:p w14:paraId="58E4BEFC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Add New Supplier</w:t>
      </w:r>
    </w:p>
    <w:p w14:paraId="5A7FC1CE" w14:textId="77777777" w:rsidR="002236DF" w:rsidRPr="002236DF" w:rsidRDefault="002236DF" w:rsidP="002236DF">
      <w:pPr>
        <w:numPr>
          <w:ilvl w:val="0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Procurement &gt; Suppliers</w:t>
      </w:r>
    </w:p>
    <w:p w14:paraId="723AEA21" w14:textId="77777777" w:rsidR="002236DF" w:rsidRPr="002236DF" w:rsidRDefault="002236DF" w:rsidP="002236DF">
      <w:pPr>
        <w:numPr>
          <w:ilvl w:val="0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"Add Supplier"</w:t>
      </w:r>
    </w:p>
    <w:p w14:paraId="5934DC36" w14:textId="77777777" w:rsidR="002236DF" w:rsidRPr="002236DF" w:rsidRDefault="002236DF" w:rsidP="002236DF">
      <w:pPr>
        <w:numPr>
          <w:ilvl w:val="0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supplier details:</w:t>
      </w:r>
    </w:p>
    <w:p w14:paraId="5BF0F6EE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Company name</w:t>
      </w:r>
    </w:p>
    <w:p w14:paraId="463DF734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Contact person</w:t>
      </w:r>
    </w:p>
    <w:p w14:paraId="52417190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Email and phone</w:t>
      </w:r>
    </w:p>
    <w:p w14:paraId="33AE7BD4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Address</w:t>
      </w:r>
    </w:p>
    <w:p w14:paraId="47D137AD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Tax ID</w:t>
      </w:r>
    </w:p>
    <w:p w14:paraId="4051C283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Product categories supplied</w:t>
      </w:r>
    </w:p>
    <w:p w14:paraId="1B9FED30" w14:textId="77777777" w:rsidR="002236DF" w:rsidRPr="002236DF" w:rsidRDefault="002236DF" w:rsidP="002236DF">
      <w:pPr>
        <w:numPr>
          <w:ilvl w:val="1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Payment terms</w:t>
      </w:r>
    </w:p>
    <w:p w14:paraId="615B1CDB" w14:textId="77777777" w:rsidR="002236DF" w:rsidRPr="002236DF" w:rsidRDefault="002236DF" w:rsidP="002236DF">
      <w:pPr>
        <w:numPr>
          <w:ilvl w:val="0"/>
          <w:numId w:val="5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supplier profile</w:t>
      </w:r>
    </w:p>
    <w:p w14:paraId="7F6EF644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Supplier Performance</w:t>
      </w:r>
    </w:p>
    <w:p w14:paraId="5EEA8071" w14:textId="77777777" w:rsidR="002236DF" w:rsidRPr="002236DF" w:rsidRDefault="002236DF" w:rsidP="002236DF">
      <w:pPr>
        <w:numPr>
          <w:ilvl w:val="0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supplier from list</w:t>
      </w:r>
    </w:p>
    <w:p w14:paraId="654E6510" w14:textId="77777777" w:rsidR="002236DF" w:rsidRPr="002236DF" w:rsidRDefault="002236DF" w:rsidP="002236DF">
      <w:pPr>
        <w:numPr>
          <w:ilvl w:val="0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supplier dashboard:</w:t>
      </w:r>
    </w:p>
    <w:p w14:paraId="0B87F3E1" w14:textId="77777777" w:rsidR="002236DF" w:rsidRPr="002236DF" w:rsidRDefault="002236DF" w:rsidP="002236DF">
      <w:pPr>
        <w:numPr>
          <w:ilvl w:val="1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Total orders placed</w:t>
      </w:r>
    </w:p>
    <w:p w14:paraId="79A3A2C7" w14:textId="77777777" w:rsidR="002236DF" w:rsidRPr="002236DF" w:rsidRDefault="002236DF" w:rsidP="002236DF">
      <w:pPr>
        <w:numPr>
          <w:ilvl w:val="1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On-time delivery rate</w:t>
      </w:r>
    </w:p>
    <w:p w14:paraId="15A8944C" w14:textId="77777777" w:rsidR="002236DF" w:rsidRPr="002236DF" w:rsidRDefault="002236DF" w:rsidP="002236DF">
      <w:pPr>
        <w:numPr>
          <w:ilvl w:val="1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Average lead time</w:t>
      </w:r>
    </w:p>
    <w:p w14:paraId="7F4DDF94" w14:textId="77777777" w:rsidR="002236DF" w:rsidRPr="002236DF" w:rsidRDefault="002236DF" w:rsidP="002236DF">
      <w:pPr>
        <w:numPr>
          <w:ilvl w:val="1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Quality ratings</w:t>
      </w:r>
    </w:p>
    <w:p w14:paraId="698724E7" w14:textId="77777777" w:rsidR="002236DF" w:rsidRPr="002236DF" w:rsidRDefault="002236DF" w:rsidP="002236DF">
      <w:pPr>
        <w:numPr>
          <w:ilvl w:val="0"/>
          <w:numId w:val="5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order history with supplier</w:t>
      </w:r>
    </w:p>
    <w:p w14:paraId="009FA0BE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6" w:name="_Toc213631398"/>
      <w:r w:rsidRPr="002236DF">
        <w:rPr>
          <w:rFonts w:asciiTheme="minorHAnsi" w:hAnsiTheme="minorHAnsi" w:cstheme="minorHAnsi"/>
          <w:bCs/>
          <w:lang w:val="vi-VN"/>
        </w:rPr>
        <w:t>8.2 Purchase Order Management</w:t>
      </w:r>
      <w:bookmarkEnd w:id="26"/>
    </w:p>
    <w:p w14:paraId="06E63EF1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Create Purchase Order</w:t>
      </w:r>
    </w:p>
    <w:p w14:paraId="4A095395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Procurement &gt; Create PO</w:t>
      </w:r>
    </w:p>
    <w:p w14:paraId="62D84AAA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supplier from dropdown</w:t>
      </w:r>
    </w:p>
    <w:p w14:paraId="1EB54183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items:</w:t>
      </w:r>
    </w:p>
    <w:p w14:paraId="2A9F0BB1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product from catalog</w:t>
      </w:r>
    </w:p>
    <w:p w14:paraId="32905B9F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quantity</w:t>
      </w:r>
    </w:p>
    <w:p w14:paraId="67179FD4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Unit price (auto-fills from last order)</w:t>
      </w:r>
    </w:p>
    <w:p w14:paraId="105B6348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Subtotal calculates automatically</w:t>
      </w:r>
    </w:p>
    <w:p w14:paraId="1CFC7DC7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multiple items as needed</w:t>
      </w:r>
    </w:p>
    <w:p w14:paraId="1D71ECC0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delivery details:</w:t>
      </w:r>
    </w:p>
    <w:p w14:paraId="369430BB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Expected delivery date</w:t>
      </w:r>
    </w:p>
    <w:p w14:paraId="6E1E4B80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Delivery address</w:t>
      </w:r>
    </w:p>
    <w:p w14:paraId="1B4357FA" w14:textId="77777777" w:rsidR="002236DF" w:rsidRPr="002236DF" w:rsidRDefault="002236DF" w:rsidP="002236DF">
      <w:pPr>
        <w:numPr>
          <w:ilvl w:val="1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Special instructions</w:t>
      </w:r>
    </w:p>
    <w:p w14:paraId="0192C9A5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Review total amount</w:t>
      </w:r>
    </w:p>
    <w:p w14:paraId="774E7EC7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"Submit PO"</w:t>
      </w:r>
    </w:p>
    <w:p w14:paraId="19628F35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generates PO number</w:t>
      </w:r>
    </w:p>
    <w:p w14:paraId="751CAD75" w14:textId="77777777" w:rsidR="002236DF" w:rsidRPr="002236DF" w:rsidRDefault="002236DF" w:rsidP="002236DF">
      <w:pPr>
        <w:numPr>
          <w:ilvl w:val="0"/>
          <w:numId w:val="5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Supplier receives PO via email</w:t>
      </w:r>
    </w:p>
    <w:p w14:paraId="68374D1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Track Purchase Orders</w:t>
      </w:r>
    </w:p>
    <w:p w14:paraId="2C95B1FE" w14:textId="77777777" w:rsidR="002236DF" w:rsidRPr="002236DF" w:rsidRDefault="002236DF" w:rsidP="002236DF">
      <w:pPr>
        <w:numPr>
          <w:ilvl w:val="0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Procurement &gt; Purchase Orders</w:t>
      </w:r>
    </w:p>
    <w:p w14:paraId="05DA250F" w14:textId="77777777" w:rsidR="002236DF" w:rsidRPr="002236DF" w:rsidRDefault="002236DF" w:rsidP="002236DF">
      <w:pPr>
        <w:numPr>
          <w:ilvl w:val="0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Filter by:</w:t>
      </w:r>
    </w:p>
    <w:p w14:paraId="1CCC6461" w14:textId="77777777" w:rsidR="002236DF" w:rsidRPr="002236DF" w:rsidRDefault="002236DF" w:rsidP="002236DF">
      <w:pPr>
        <w:numPr>
          <w:ilvl w:val="1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Status (Pending, Approved, Shipped, Received, Cancelled)</w:t>
      </w:r>
    </w:p>
    <w:p w14:paraId="68338BFE" w14:textId="77777777" w:rsidR="002236DF" w:rsidRPr="002236DF" w:rsidRDefault="002236DF" w:rsidP="002236DF">
      <w:pPr>
        <w:numPr>
          <w:ilvl w:val="1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Date range</w:t>
      </w:r>
    </w:p>
    <w:p w14:paraId="1C8E764D" w14:textId="77777777" w:rsidR="002236DF" w:rsidRPr="002236DF" w:rsidRDefault="002236DF" w:rsidP="002236DF">
      <w:pPr>
        <w:numPr>
          <w:ilvl w:val="1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Supplier</w:t>
      </w:r>
    </w:p>
    <w:p w14:paraId="205D3873" w14:textId="77777777" w:rsidR="002236DF" w:rsidRPr="002236DF" w:rsidRDefault="002236DF" w:rsidP="002236DF">
      <w:pPr>
        <w:numPr>
          <w:ilvl w:val="0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PO to view details</w:t>
      </w:r>
    </w:p>
    <w:p w14:paraId="334B4A67" w14:textId="77777777" w:rsidR="002236DF" w:rsidRPr="002236DF" w:rsidRDefault="002236DF" w:rsidP="002236DF">
      <w:pPr>
        <w:numPr>
          <w:ilvl w:val="0"/>
          <w:numId w:val="5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order timeline and status history</w:t>
      </w:r>
    </w:p>
    <w:p w14:paraId="6A7214DA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Receive Goods</w:t>
      </w:r>
    </w:p>
    <w:p w14:paraId="3596DB51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When goods arrive, open relevant PO</w:t>
      </w:r>
    </w:p>
    <w:p w14:paraId="77689062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"Record Receipt"</w:t>
      </w:r>
    </w:p>
    <w:p w14:paraId="0177F744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Verify items received:</w:t>
      </w:r>
    </w:p>
    <w:p w14:paraId="7255A253" w14:textId="77777777" w:rsidR="002236DF" w:rsidRPr="002236DF" w:rsidRDefault="002236DF" w:rsidP="002236DF">
      <w:pPr>
        <w:numPr>
          <w:ilvl w:val="1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Check quantity against PO</w:t>
      </w:r>
    </w:p>
    <w:p w14:paraId="5A4133F3" w14:textId="77777777" w:rsidR="002236DF" w:rsidRPr="002236DF" w:rsidRDefault="002236DF" w:rsidP="002236DF">
      <w:pPr>
        <w:numPr>
          <w:ilvl w:val="1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Inspect quality</w:t>
      </w:r>
    </w:p>
    <w:p w14:paraId="1272E8F1" w14:textId="77777777" w:rsidR="002236DF" w:rsidRPr="002236DF" w:rsidRDefault="002236DF" w:rsidP="002236DF">
      <w:pPr>
        <w:numPr>
          <w:ilvl w:val="1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Note any discrepancies</w:t>
      </w:r>
    </w:p>
    <w:p w14:paraId="5D5F1C19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actual quantities received</w:t>
      </w:r>
    </w:p>
    <w:p w14:paraId="24C5CDEA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Upload delivery note/invoice (optional)</w:t>
      </w:r>
    </w:p>
    <w:p w14:paraId="537953E3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"Confirm Receipt"</w:t>
      </w:r>
    </w:p>
    <w:p w14:paraId="7094090C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updates inventory automatically</w:t>
      </w:r>
    </w:p>
    <w:p w14:paraId="7A2C0C8A" w14:textId="77777777" w:rsidR="002236DF" w:rsidRPr="002236DF" w:rsidRDefault="002236DF" w:rsidP="002236DF">
      <w:pPr>
        <w:numPr>
          <w:ilvl w:val="0"/>
          <w:numId w:val="5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PO status changes to "Received"</w:t>
      </w:r>
    </w:p>
    <w:p w14:paraId="06E9FBA7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Handle Discrepancies</w:t>
      </w:r>
    </w:p>
    <w:p w14:paraId="5967F056" w14:textId="77777777" w:rsidR="002236DF" w:rsidRPr="002236DF" w:rsidRDefault="002236DF" w:rsidP="002236DF">
      <w:pPr>
        <w:numPr>
          <w:ilvl w:val="0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If received quantity differs from ordered:</w:t>
      </w:r>
    </w:p>
    <w:p w14:paraId="037BF5B4" w14:textId="77777777" w:rsidR="002236DF" w:rsidRPr="002236DF" w:rsidRDefault="002236DF" w:rsidP="002236DF">
      <w:pPr>
        <w:numPr>
          <w:ilvl w:val="1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highlights discrepancy</w:t>
      </w:r>
    </w:p>
    <w:p w14:paraId="458DA16E" w14:textId="77777777" w:rsidR="002236DF" w:rsidRPr="002236DF" w:rsidRDefault="002236DF" w:rsidP="002236DF">
      <w:pPr>
        <w:numPr>
          <w:ilvl w:val="1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Enter actual quantity</w:t>
      </w:r>
    </w:p>
    <w:p w14:paraId="6576C4C9" w14:textId="77777777" w:rsidR="002236DF" w:rsidRPr="002236DF" w:rsidRDefault="002236DF" w:rsidP="002236DF">
      <w:pPr>
        <w:numPr>
          <w:ilvl w:val="1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note explaining difference</w:t>
      </w:r>
    </w:p>
    <w:p w14:paraId="18684C55" w14:textId="77777777" w:rsidR="002236DF" w:rsidRPr="002236DF" w:rsidRDefault="002236DF" w:rsidP="002236DF">
      <w:pPr>
        <w:numPr>
          <w:ilvl w:val="0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If quality issues:</w:t>
      </w:r>
    </w:p>
    <w:p w14:paraId="74450F46" w14:textId="77777777" w:rsidR="002236DF" w:rsidRPr="002236DF" w:rsidRDefault="002236DF" w:rsidP="002236DF">
      <w:pPr>
        <w:numPr>
          <w:ilvl w:val="1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Mark items as "Damaged" or "Rejected"</w:t>
      </w:r>
    </w:p>
    <w:p w14:paraId="1867EBB1" w14:textId="77777777" w:rsidR="002236DF" w:rsidRPr="002236DF" w:rsidRDefault="002236DF" w:rsidP="002236DF">
      <w:pPr>
        <w:numPr>
          <w:ilvl w:val="1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System creates return request</w:t>
      </w:r>
    </w:p>
    <w:p w14:paraId="65C99122" w14:textId="77777777" w:rsidR="002236DF" w:rsidRPr="002236DF" w:rsidRDefault="002236DF" w:rsidP="002236DF">
      <w:pPr>
        <w:numPr>
          <w:ilvl w:val="1"/>
          <w:numId w:val="5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Notify supplier</w:t>
      </w:r>
    </w:p>
    <w:p w14:paraId="00D1A929" w14:textId="31D7911B" w:rsidR="002236DF" w:rsidRPr="002236DF" w:rsidRDefault="002236DF" w:rsidP="002236DF">
      <w:pPr>
        <w:rPr>
          <w:rFonts w:cstheme="minorHAnsi"/>
          <w:lang w:val="vi-VN"/>
        </w:rPr>
      </w:pPr>
    </w:p>
    <w:p w14:paraId="06533B47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7" w:name="_Toc213631399"/>
      <w:r w:rsidRPr="002236DF">
        <w:rPr>
          <w:rFonts w:asciiTheme="minorHAnsi" w:hAnsiTheme="minorHAnsi" w:cstheme="minorHAnsi"/>
          <w:bCs/>
          <w:lang w:val="vi-VN"/>
        </w:rPr>
        <w:t>9. Analytics &amp; Reporting</w:t>
      </w:r>
      <w:bookmarkEnd w:id="27"/>
    </w:p>
    <w:p w14:paraId="4215BACE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9.1 Dashboard Overview</w:t>
      </w:r>
    </w:p>
    <w:p w14:paraId="56AC5605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Access Main Dashboard</w:t>
      </w:r>
    </w:p>
    <w:p w14:paraId="2C6CEEF6" w14:textId="77777777" w:rsidR="002236DF" w:rsidRPr="002236DF" w:rsidRDefault="002236DF" w:rsidP="002236DF">
      <w:pPr>
        <w:numPr>
          <w:ilvl w:val="0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Login and navigate to Dashboard</w:t>
      </w:r>
    </w:p>
    <w:p w14:paraId="6A18117B" w14:textId="77777777" w:rsidR="002236DF" w:rsidRPr="002236DF" w:rsidRDefault="002236DF" w:rsidP="002236DF">
      <w:pPr>
        <w:numPr>
          <w:ilvl w:val="0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key metrics:</w:t>
      </w:r>
    </w:p>
    <w:p w14:paraId="38638BC7" w14:textId="77777777" w:rsidR="002236DF" w:rsidRPr="002236DF" w:rsidRDefault="002236DF" w:rsidP="002236DF">
      <w:pPr>
        <w:numPr>
          <w:ilvl w:val="1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Today's revenue</w:t>
      </w:r>
    </w:p>
    <w:p w14:paraId="5DF620F1" w14:textId="77777777" w:rsidR="002236DF" w:rsidRPr="002236DF" w:rsidRDefault="002236DF" w:rsidP="002236DF">
      <w:pPr>
        <w:numPr>
          <w:ilvl w:val="1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Orders completed</w:t>
      </w:r>
    </w:p>
    <w:p w14:paraId="465A9A9D" w14:textId="77777777" w:rsidR="002236DF" w:rsidRPr="002236DF" w:rsidRDefault="002236DF" w:rsidP="002236DF">
      <w:pPr>
        <w:numPr>
          <w:ilvl w:val="1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Active tables</w:t>
      </w:r>
    </w:p>
    <w:p w14:paraId="1CEA4371" w14:textId="77777777" w:rsidR="002236DF" w:rsidRPr="002236DF" w:rsidRDefault="002236DF" w:rsidP="002236DF">
      <w:pPr>
        <w:numPr>
          <w:ilvl w:val="1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Low stock items</w:t>
      </w:r>
    </w:p>
    <w:p w14:paraId="622A07B0" w14:textId="77777777" w:rsidR="002236DF" w:rsidRPr="002236DF" w:rsidRDefault="002236DF" w:rsidP="002236DF">
      <w:pPr>
        <w:numPr>
          <w:ilvl w:val="1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Pending purchase orders</w:t>
      </w:r>
    </w:p>
    <w:p w14:paraId="0175C947" w14:textId="77777777" w:rsidR="002236DF" w:rsidRPr="002236DF" w:rsidRDefault="002236DF" w:rsidP="002236DF">
      <w:pPr>
        <w:numPr>
          <w:ilvl w:val="0"/>
          <w:numId w:val="5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Metrics update in real-time</w:t>
      </w:r>
    </w:p>
    <w:p w14:paraId="1EB75035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9.2 Sales Reports</w:t>
      </w:r>
    </w:p>
    <w:p w14:paraId="798CC98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Generate Sales Report</w:t>
      </w:r>
    </w:p>
    <w:p w14:paraId="291D6328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Reports &gt; Sales</w:t>
      </w:r>
    </w:p>
    <w:p w14:paraId="6771BC7C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report type:</w:t>
      </w:r>
    </w:p>
    <w:p w14:paraId="1158E1C7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Daily Sales Summary</w:t>
      </w:r>
    </w:p>
    <w:p w14:paraId="19DA4505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Sales by Product</w:t>
      </w:r>
    </w:p>
    <w:p w14:paraId="65968D5B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Sales by Category</w:t>
      </w:r>
    </w:p>
    <w:p w14:paraId="5BB9D345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Sales by Employee (Cashier)</w:t>
      </w:r>
    </w:p>
    <w:p w14:paraId="02EAD789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Payment Method Breakdown</w:t>
      </w:r>
    </w:p>
    <w:p w14:paraId="065B519B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date range</w:t>
      </w:r>
    </w:p>
    <w:p w14:paraId="78564893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Apply filters (optional):</w:t>
      </w:r>
    </w:p>
    <w:p w14:paraId="212B391D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Specific products</w:t>
      </w:r>
    </w:p>
    <w:p w14:paraId="123AD2B2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Customer type</w:t>
      </w:r>
    </w:p>
    <w:p w14:paraId="75B1C33D" w14:textId="77777777" w:rsidR="002236DF" w:rsidRPr="002236DF" w:rsidRDefault="002236DF" w:rsidP="002236DF">
      <w:pPr>
        <w:numPr>
          <w:ilvl w:val="1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Payment method</w:t>
      </w:r>
    </w:p>
    <w:p w14:paraId="3F9BED6D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"Generate Report"</w:t>
      </w:r>
    </w:p>
    <w:p w14:paraId="5BF04896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report with charts and tables</w:t>
      </w:r>
    </w:p>
    <w:p w14:paraId="2C1D821A" w14:textId="77777777" w:rsidR="002236DF" w:rsidRPr="002236DF" w:rsidRDefault="002236DF" w:rsidP="002236DF">
      <w:pPr>
        <w:numPr>
          <w:ilvl w:val="0"/>
          <w:numId w:val="6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Export as Excel or PDF</w:t>
      </w:r>
    </w:p>
    <w:p w14:paraId="0314F09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Analyze Sales Trends</w:t>
      </w:r>
    </w:p>
    <w:p w14:paraId="555EC631" w14:textId="77777777" w:rsidR="002236DF" w:rsidRPr="002236DF" w:rsidRDefault="002236DF" w:rsidP="002236DF">
      <w:pPr>
        <w:numPr>
          <w:ilvl w:val="0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Analytics &gt; Sales Trends</w:t>
      </w:r>
    </w:p>
    <w:p w14:paraId="2FE630E1" w14:textId="77777777" w:rsidR="002236DF" w:rsidRPr="002236DF" w:rsidRDefault="002236DF" w:rsidP="002236DF">
      <w:pPr>
        <w:numPr>
          <w:ilvl w:val="0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graphical representations:</w:t>
      </w:r>
    </w:p>
    <w:p w14:paraId="2CEDE182" w14:textId="77777777" w:rsidR="002236DF" w:rsidRPr="002236DF" w:rsidRDefault="002236DF" w:rsidP="002236DF">
      <w:pPr>
        <w:numPr>
          <w:ilvl w:val="1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Revenue trend (daily/weekly/monthly)</w:t>
      </w:r>
    </w:p>
    <w:p w14:paraId="3CF113CA" w14:textId="77777777" w:rsidR="002236DF" w:rsidRPr="002236DF" w:rsidRDefault="002236DF" w:rsidP="002236DF">
      <w:pPr>
        <w:numPr>
          <w:ilvl w:val="1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Top-selling products</w:t>
      </w:r>
    </w:p>
    <w:p w14:paraId="079104E0" w14:textId="77777777" w:rsidR="002236DF" w:rsidRPr="002236DF" w:rsidRDefault="002236DF" w:rsidP="002236DF">
      <w:pPr>
        <w:numPr>
          <w:ilvl w:val="1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Peak hours analysis</w:t>
      </w:r>
    </w:p>
    <w:p w14:paraId="6174CCB4" w14:textId="77777777" w:rsidR="002236DF" w:rsidRPr="002236DF" w:rsidRDefault="002236DF" w:rsidP="002236DF">
      <w:pPr>
        <w:numPr>
          <w:ilvl w:val="1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Customer traffic patterns</w:t>
      </w:r>
    </w:p>
    <w:p w14:paraId="58DE1298" w14:textId="77777777" w:rsidR="002236DF" w:rsidRPr="002236DF" w:rsidRDefault="002236DF" w:rsidP="002236DF">
      <w:pPr>
        <w:numPr>
          <w:ilvl w:val="0"/>
          <w:numId w:val="6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Use insights for menu optimization and staffing</w:t>
      </w:r>
    </w:p>
    <w:p w14:paraId="5A7C3F10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9.3 Inventory Reports</w:t>
      </w:r>
    </w:p>
    <w:p w14:paraId="6B8C2D97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Stock Valuation Report</w:t>
      </w:r>
    </w:p>
    <w:p w14:paraId="7BBDDF74" w14:textId="77777777" w:rsidR="002236DF" w:rsidRPr="002236DF" w:rsidRDefault="002236DF" w:rsidP="002236DF">
      <w:pPr>
        <w:numPr>
          <w:ilvl w:val="0"/>
          <w:numId w:val="6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Reports &gt; Inventory &gt; Stock Valuation</w:t>
      </w:r>
    </w:p>
    <w:p w14:paraId="3E327108" w14:textId="77777777" w:rsidR="002236DF" w:rsidRPr="002236DF" w:rsidRDefault="002236DF" w:rsidP="002236DF">
      <w:pPr>
        <w:numPr>
          <w:ilvl w:val="0"/>
          <w:numId w:val="6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date (report shows stock value as of date)</w:t>
      </w:r>
    </w:p>
    <w:p w14:paraId="30271E8B" w14:textId="77777777" w:rsidR="002236DF" w:rsidRPr="002236DF" w:rsidRDefault="002236DF" w:rsidP="002236DF">
      <w:pPr>
        <w:numPr>
          <w:ilvl w:val="0"/>
          <w:numId w:val="6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total inventory value</w:t>
      </w:r>
    </w:p>
    <w:p w14:paraId="67CB7DC8" w14:textId="77777777" w:rsidR="002236DF" w:rsidRPr="002236DF" w:rsidRDefault="002236DF" w:rsidP="002236DF">
      <w:pPr>
        <w:numPr>
          <w:ilvl w:val="0"/>
          <w:numId w:val="6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Breakdown by category</w:t>
      </w:r>
    </w:p>
    <w:p w14:paraId="04A53FD8" w14:textId="77777777" w:rsidR="002236DF" w:rsidRPr="002236DF" w:rsidRDefault="002236DF" w:rsidP="002236DF">
      <w:pPr>
        <w:numPr>
          <w:ilvl w:val="0"/>
          <w:numId w:val="62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Export report</w:t>
      </w:r>
    </w:p>
    <w:p w14:paraId="528F014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Inventory Movement Report</w:t>
      </w:r>
    </w:p>
    <w:p w14:paraId="5332043F" w14:textId="77777777" w:rsidR="002236DF" w:rsidRPr="002236DF" w:rsidRDefault="002236DF" w:rsidP="002236DF">
      <w:pPr>
        <w:numPr>
          <w:ilvl w:val="0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Reports &gt; Inventory &gt; Movement</w:t>
      </w:r>
    </w:p>
    <w:p w14:paraId="40D9C8D7" w14:textId="77777777" w:rsidR="002236DF" w:rsidRPr="002236DF" w:rsidRDefault="002236DF" w:rsidP="002236DF">
      <w:pPr>
        <w:numPr>
          <w:ilvl w:val="0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date range</w:t>
      </w:r>
    </w:p>
    <w:p w14:paraId="7DFAC5C8" w14:textId="77777777" w:rsidR="002236DF" w:rsidRPr="002236DF" w:rsidRDefault="002236DF" w:rsidP="002236DF">
      <w:pPr>
        <w:numPr>
          <w:ilvl w:val="0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View:</w:t>
      </w:r>
    </w:p>
    <w:p w14:paraId="18827628" w14:textId="77777777" w:rsidR="002236DF" w:rsidRPr="002236DF" w:rsidRDefault="002236DF" w:rsidP="002236DF">
      <w:pPr>
        <w:numPr>
          <w:ilvl w:val="1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Stock additions (purchases)</w:t>
      </w:r>
    </w:p>
    <w:p w14:paraId="5FFB909B" w14:textId="77777777" w:rsidR="002236DF" w:rsidRPr="002236DF" w:rsidRDefault="002236DF" w:rsidP="002236DF">
      <w:pPr>
        <w:numPr>
          <w:ilvl w:val="1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Stock reductions (sales, waste)</w:t>
      </w:r>
    </w:p>
    <w:p w14:paraId="50E76D5D" w14:textId="77777777" w:rsidR="002236DF" w:rsidRPr="002236DF" w:rsidRDefault="002236DF" w:rsidP="002236DF">
      <w:pPr>
        <w:numPr>
          <w:ilvl w:val="1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Adjustments</w:t>
      </w:r>
    </w:p>
    <w:p w14:paraId="595B6791" w14:textId="77777777" w:rsidR="002236DF" w:rsidRPr="002236DF" w:rsidRDefault="002236DF" w:rsidP="002236DF">
      <w:pPr>
        <w:numPr>
          <w:ilvl w:val="0"/>
          <w:numId w:val="63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Identify fast-moving vs. slow-moving items</w:t>
      </w:r>
    </w:p>
    <w:p w14:paraId="22A11D43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9.4 Employee Reports</w:t>
      </w:r>
    </w:p>
    <w:p w14:paraId="19EC694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Attendance Summary</w:t>
      </w:r>
    </w:p>
    <w:p w14:paraId="1D8FD61C" w14:textId="77777777" w:rsidR="002236DF" w:rsidRPr="002236DF" w:rsidRDefault="002236DF" w:rsidP="002236DF">
      <w:pPr>
        <w:numPr>
          <w:ilvl w:val="0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Reports &gt; Employee &gt; Attendance</w:t>
      </w:r>
    </w:p>
    <w:p w14:paraId="3215B9AD" w14:textId="77777777" w:rsidR="002236DF" w:rsidRPr="002236DF" w:rsidRDefault="002236DF" w:rsidP="002236DF">
      <w:pPr>
        <w:numPr>
          <w:ilvl w:val="0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month and employee (or all)</w:t>
      </w:r>
    </w:p>
    <w:p w14:paraId="068102F5" w14:textId="77777777" w:rsidR="002236DF" w:rsidRPr="002236DF" w:rsidRDefault="002236DF" w:rsidP="002236DF">
      <w:pPr>
        <w:numPr>
          <w:ilvl w:val="0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View:</w:t>
      </w:r>
    </w:p>
    <w:p w14:paraId="1E5B3411" w14:textId="77777777" w:rsidR="002236DF" w:rsidRPr="002236DF" w:rsidRDefault="002236DF" w:rsidP="002236DF">
      <w:pPr>
        <w:numPr>
          <w:ilvl w:val="1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Total hours worked</w:t>
      </w:r>
    </w:p>
    <w:p w14:paraId="2BE93975" w14:textId="77777777" w:rsidR="002236DF" w:rsidRPr="002236DF" w:rsidRDefault="002236DF" w:rsidP="002236DF">
      <w:pPr>
        <w:numPr>
          <w:ilvl w:val="1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Overtime hours</w:t>
      </w:r>
    </w:p>
    <w:p w14:paraId="2D4E09B5" w14:textId="77777777" w:rsidR="002236DF" w:rsidRPr="002236DF" w:rsidRDefault="002236DF" w:rsidP="002236DF">
      <w:pPr>
        <w:numPr>
          <w:ilvl w:val="1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Absences and tardiness</w:t>
      </w:r>
    </w:p>
    <w:p w14:paraId="25D7342E" w14:textId="77777777" w:rsidR="002236DF" w:rsidRPr="002236DF" w:rsidRDefault="002236DF" w:rsidP="002236DF">
      <w:pPr>
        <w:numPr>
          <w:ilvl w:val="1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Leave days taken</w:t>
      </w:r>
    </w:p>
    <w:p w14:paraId="4BF990DE" w14:textId="77777777" w:rsidR="002236DF" w:rsidRPr="002236DF" w:rsidRDefault="002236DF" w:rsidP="002236DF">
      <w:pPr>
        <w:numPr>
          <w:ilvl w:val="0"/>
          <w:numId w:val="64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Export for payroll processing</w:t>
      </w:r>
    </w:p>
    <w:p w14:paraId="40376B6A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Performance Reports</w:t>
      </w:r>
    </w:p>
    <w:p w14:paraId="2920A863" w14:textId="77777777" w:rsidR="002236DF" w:rsidRPr="002236DF" w:rsidRDefault="002236DF" w:rsidP="002236DF">
      <w:pPr>
        <w:numPr>
          <w:ilvl w:val="0"/>
          <w:numId w:val="6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Reports &gt; Employee &gt; Performance</w:t>
      </w:r>
    </w:p>
    <w:p w14:paraId="64E8A080" w14:textId="77777777" w:rsidR="002236DF" w:rsidRPr="002236DF" w:rsidRDefault="002236DF" w:rsidP="002236DF">
      <w:pPr>
        <w:numPr>
          <w:ilvl w:val="0"/>
          <w:numId w:val="6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metrics:</w:t>
      </w:r>
    </w:p>
    <w:p w14:paraId="4B6233BA" w14:textId="77777777" w:rsidR="002236DF" w:rsidRPr="002236DF" w:rsidRDefault="002236DF" w:rsidP="002236DF">
      <w:pPr>
        <w:numPr>
          <w:ilvl w:val="1"/>
          <w:numId w:val="6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Orders processed (for Cashiers)</w:t>
      </w:r>
    </w:p>
    <w:p w14:paraId="11674F9F" w14:textId="77777777" w:rsidR="002236DF" w:rsidRPr="002236DF" w:rsidRDefault="002236DF" w:rsidP="002236DF">
      <w:pPr>
        <w:numPr>
          <w:ilvl w:val="1"/>
          <w:numId w:val="6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Average order processing time</w:t>
      </w:r>
    </w:p>
    <w:p w14:paraId="43665390" w14:textId="77777777" w:rsidR="002236DF" w:rsidRPr="002236DF" w:rsidRDefault="002236DF" w:rsidP="002236DF">
      <w:pPr>
        <w:numPr>
          <w:ilvl w:val="1"/>
          <w:numId w:val="6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Customer satisfaction ratings</w:t>
      </w:r>
    </w:p>
    <w:p w14:paraId="47A09C1F" w14:textId="77777777" w:rsidR="002236DF" w:rsidRPr="002236DF" w:rsidRDefault="002236DF" w:rsidP="002236DF">
      <w:pPr>
        <w:numPr>
          <w:ilvl w:val="1"/>
          <w:numId w:val="65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Attendance record</w:t>
      </w:r>
    </w:p>
    <w:p w14:paraId="77921ECF" w14:textId="35E69712" w:rsidR="002236DF" w:rsidRPr="002236DF" w:rsidRDefault="002236DF" w:rsidP="002236DF">
      <w:pPr>
        <w:rPr>
          <w:rFonts w:cstheme="minorHAnsi"/>
          <w:lang w:val="vi-VN"/>
        </w:rPr>
      </w:pPr>
    </w:p>
    <w:p w14:paraId="3BB4EB54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bCs/>
          <w:lang w:val="vi-VN"/>
        </w:rPr>
      </w:pPr>
      <w:bookmarkStart w:id="28" w:name="_Toc213631400"/>
      <w:r w:rsidRPr="002236DF">
        <w:rPr>
          <w:rFonts w:asciiTheme="minorHAnsi" w:hAnsiTheme="minorHAnsi" w:cstheme="minorHAnsi"/>
          <w:bCs/>
          <w:lang w:val="vi-VN"/>
        </w:rPr>
        <w:t>10. Alert Management</w:t>
      </w:r>
      <w:bookmarkEnd w:id="28"/>
    </w:p>
    <w:p w14:paraId="26B4C05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10.1 Alert Dashboard</w:t>
      </w:r>
    </w:p>
    <w:p w14:paraId="7F44C198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View Active Alerts</w:t>
      </w:r>
    </w:p>
    <w:p w14:paraId="0BC3D032" w14:textId="77777777" w:rsidR="002236DF" w:rsidRPr="002236DF" w:rsidRDefault="002236DF" w:rsidP="002236DF">
      <w:pPr>
        <w:numPr>
          <w:ilvl w:val="0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Alerts Dashboard</w:t>
      </w:r>
    </w:p>
    <w:p w14:paraId="7216B7E5" w14:textId="77777777" w:rsidR="002236DF" w:rsidRPr="002236DF" w:rsidRDefault="002236DF" w:rsidP="002236DF">
      <w:pPr>
        <w:numPr>
          <w:ilvl w:val="0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View alerts categorized by:</w:t>
      </w:r>
    </w:p>
    <w:p w14:paraId="6C99D30F" w14:textId="77777777" w:rsidR="002236DF" w:rsidRPr="002236DF" w:rsidRDefault="002236DF" w:rsidP="002236DF">
      <w:pPr>
        <w:numPr>
          <w:ilvl w:val="1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Critical</w:t>
      </w:r>
      <w:r w:rsidRPr="002236DF">
        <w:rPr>
          <w:rFonts w:cstheme="minorHAnsi"/>
          <w:lang w:val="vi-VN"/>
        </w:rPr>
        <w:t> (red): Urgent attention required</w:t>
      </w:r>
    </w:p>
    <w:p w14:paraId="6442E4DA" w14:textId="77777777" w:rsidR="002236DF" w:rsidRPr="002236DF" w:rsidRDefault="002236DF" w:rsidP="002236DF">
      <w:pPr>
        <w:numPr>
          <w:ilvl w:val="1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Warning</w:t>
      </w:r>
      <w:r w:rsidRPr="002236DF">
        <w:rPr>
          <w:rFonts w:cstheme="minorHAnsi"/>
          <w:lang w:val="vi-VN"/>
        </w:rPr>
        <w:t> (yellow): Should address soon</w:t>
      </w:r>
    </w:p>
    <w:p w14:paraId="75526984" w14:textId="77777777" w:rsidR="002236DF" w:rsidRPr="002236DF" w:rsidRDefault="002236DF" w:rsidP="002236DF">
      <w:pPr>
        <w:numPr>
          <w:ilvl w:val="1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b/>
          <w:bCs/>
          <w:lang w:val="vi-VN"/>
        </w:rPr>
        <w:t>Info</w:t>
      </w:r>
      <w:r w:rsidRPr="002236DF">
        <w:rPr>
          <w:rFonts w:cstheme="minorHAnsi"/>
          <w:lang w:val="vi-VN"/>
        </w:rPr>
        <w:t> (blue): Informational</w:t>
      </w:r>
    </w:p>
    <w:p w14:paraId="75A6E37D" w14:textId="77777777" w:rsidR="002236DF" w:rsidRPr="002236DF" w:rsidRDefault="002236DF" w:rsidP="002236DF">
      <w:pPr>
        <w:numPr>
          <w:ilvl w:val="0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Sort by:</w:t>
      </w:r>
    </w:p>
    <w:p w14:paraId="1E721A0A" w14:textId="77777777" w:rsidR="002236DF" w:rsidRPr="002236DF" w:rsidRDefault="002236DF" w:rsidP="002236DF">
      <w:pPr>
        <w:numPr>
          <w:ilvl w:val="1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Timestamp</w:t>
      </w:r>
    </w:p>
    <w:p w14:paraId="1A5DAD34" w14:textId="77777777" w:rsidR="002236DF" w:rsidRPr="002236DF" w:rsidRDefault="002236DF" w:rsidP="002236DF">
      <w:pPr>
        <w:numPr>
          <w:ilvl w:val="1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Priority</w:t>
      </w:r>
    </w:p>
    <w:p w14:paraId="16CA66E1" w14:textId="77777777" w:rsidR="002236DF" w:rsidRPr="002236DF" w:rsidRDefault="002236DF" w:rsidP="002236DF">
      <w:pPr>
        <w:numPr>
          <w:ilvl w:val="1"/>
          <w:numId w:val="66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Category (Stock, Procurement, System)</w:t>
      </w:r>
    </w:p>
    <w:p w14:paraId="6DD9880C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10.2 Alert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720"/>
        <w:gridCol w:w="3241"/>
      </w:tblGrid>
      <w:tr w:rsidR="002236DF" w:rsidRPr="002236DF" w14:paraId="596BF8CF" w14:textId="77777777" w:rsidTr="002236D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52B0C" w14:textId="77777777" w:rsidR="002236DF" w:rsidRPr="002236DF" w:rsidRDefault="002236DF" w:rsidP="002236DF">
            <w:pPr>
              <w:rPr>
                <w:rFonts w:cstheme="minorHAnsi"/>
                <w:b/>
                <w:bCs/>
                <w:lang w:val="vi-VN"/>
              </w:rPr>
            </w:pPr>
            <w:r w:rsidRPr="002236DF">
              <w:rPr>
                <w:rFonts w:cstheme="minorHAnsi"/>
                <w:b/>
                <w:bCs/>
                <w:lang w:val="vi-VN"/>
              </w:rPr>
              <w:t>Alert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13A68" w14:textId="77777777" w:rsidR="002236DF" w:rsidRPr="002236DF" w:rsidRDefault="002236DF" w:rsidP="002236DF">
            <w:pPr>
              <w:rPr>
                <w:rFonts w:cstheme="minorHAnsi"/>
                <w:b/>
                <w:bCs/>
                <w:lang w:val="vi-VN"/>
              </w:rPr>
            </w:pPr>
            <w:r w:rsidRPr="002236DF">
              <w:rPr>
                <w:rFonts w:cstheme="minorHAnsi"/>
                <w:b/>
                <w:bCs/>
                <w:lang w:val="vi-V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A99D2" w14:textId="77777777" w:rsidR="002236DF" w:rsidRPr="002236DF" w:rsidRDefault="002236DF" w:rsidP="002236DF">
            <w:pPr>
              <w:rPr>
                <w:rFonts w:cstheme="minorHAnsi"/>
                <w:b/>
                <w:bCs/>
                <w:lang w:val="vi-VN"/>
              </w:rPr>
            </w:pPr>
            <w:r w:rsidRPr="002236DF">
              <w:rPr>
                <w:rFonts w:cstheme="minorHAnsi"/>
                <w:b/>
                <w:bCs/>
                <w:lang w:val="vi-VN"/>
              </w:rPr>
              <w:t>Triggered When</w:t>
            </w:r>
          </w:p>
        </w:tc>
      </w:tr>
      <w:tr w:rsidR="002236DF" w:rsidRPr="002236DF" w14:paraId="379D2300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51037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Low 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BE0D9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Inventory item below threshold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DE0FC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Stock ≤ reorder point</w:t>
            </w:r>
          </w:p>
        </w:tc>
      </w:tr>
      <w:tr w:rsidR="002236DF" w:rsidRPr="002236DF" w14:paraId="56B854C2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48FB8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Out of Stock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A3BB8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Product unavailable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1CC54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Stock = 0</w:t>
            </w:r>
          </w:p>
        </w:tc>
      </w:tr>
      <w:tr w:rsidR="002236DF" w:rsidRPr="002236DF" w14:paraId="382A2611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870B0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PO Overdue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0474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Purchase order past expected delivery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F9B01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Current date &gt; expected delivery</w:t>
            </w:r>
          </w:p>
        </w:tc>
      </w:tr>
      <w:tr w:rsidR="002236DF" w:rsidRPr="002236DF" w14:paraId="2A4F0693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033690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Employee Absence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10ABA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Scheduled employee not clocked 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5684D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30 min after shift start</w:t>
            </w:r>
          </w:p>
        </w:tc>
      </w:tr>
      <w:tr w:rsidR="002236DF" w:rsidRPr="002236DF" w14:paraId="0955A520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BFC83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System Error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2EF87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Application error occurred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BE1E2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Exception logged</w:t>
            </w:r>
          </w:p>
        </w:tc>
      </w:tr>
      <w:tr w:rsidR="002236DF" w:rsidRPr="002236DF" w14:paraId="7C5B511E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C6038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Payment Failed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40289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Transaction processing error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21278" w14:textId="77777777" w:rsidR="002236DF" w:rsidRPr="002236DF" w:rsidRDefault="002236DF" w:rsidP="002236DF">
            <w:pPr>
              <w:rPr>
                <w:rFonts w:cstheme="minorHAnsi"/>
                <w:lang w:val="vi-VN"/>
              </w:rPr>
            </w:pPr>
            <w:r w:rsidRPr="002236DF">
              <w:rPr>
                <w:rFonts w:cstheme="minorHAnsi"/>
                <w:lang w:val="vi-VN"/>
              </w:rPr>
              <w:t>Payment gateway error</w:t>
            </w:r>
          </w:p>
        </w:tc>
      </w:tr>
    </w:tbl>
    <w:p w14:paraId="5643EFB2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10.3 Configure Alert Settings</w:t>
      </w:r>
    </w:p>
    <w:p w14:paraId="074F6CFD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Set Alert Rules</w:t>
      </w:r>
    </w:p>
    <w:p w14:paraId="0D14D9EA" w14:textId="77777777" w:rsidR="002236DF" w:rsidRPr="002236DF" w:rsidRDefault="002236DF" w:rsidP="002236DF">
      <w:pPr>
        <w:numPr>
          <w:ilvl w:val="0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Navigate to Settings &gt; Alerts &gt; Rules</w:t>
      </w:r>
    </w:p>
    <w:p w14:paraId="73F89BBB" w14:textId="77777777" w:rsidR="002236DF" w:rsidRPr="002236DF" w:rsidRDefault="002236DF" w:rsidP="002236DF">
      <w:pPr>
        <w:numPr>
          <w:ilvl w:val="0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Click "Create Alert Rule"</w:t>
      </w:r>
    </w:p>
    <w:p w14:paraId="237B37D7" w14:textId="77777777" w:rsidR="002236DF" w:rsidRPr="002236DF" w:rsidRDefault="002236DF" w:rsidP="002236DF">
      <w:pPr>
        <w:numPr>
          <w:ilvl w:val="0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Define rule:</w:t>
      </w:r>
    </w:p>
    <w:p w14:paraId="491A03F4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Alert type (Stock, Procurement, etc.)</w:t>
      </w:r>
    </w:p>
    <w:p w14:paraId="0616811C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Trigger condition</w:t>
      </w:r>
    </w:p>
    <w:p w14:paraId="2863BE01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Threshold values</w:t>
      </w:r>
    </w:p>
    <w:p w14:paraId="157CF3FF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Priority level</w:t>
      </w:r>
    </w:p>
    <w:p w14:paraId="75A949FC" w14:textId="77777777" w:rsidR="002236DF" w:rsidRPr="002236DF" w:rsidRDefault="002236DF" w:rsidP="002236DF">
      <w:pPr>
        <w:numPr>
          <w:ilvl w:val="0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notification method:</w:t>
      </w:r>
    </w:p>
    <w:p w14:paraId="7A884C44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In-app notification</w:t>
      </w:r>
    </w:p>
    <w:p w14:paraId="59E2D97E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Email notification</w:t>
      </w:r>
    </w:p>
    <w:p w14:paraId="6EBE9C4C" w14:textId="77777777" w:rsidR="002236DF" w:rsidRPr="002236DF" w:rsidRDefault="002236DF" w:rsidP="002236DF">
      <w:pPr>
        <w:numPr>
          <w:ilvl w:val="1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SMS (if configured)</w:t>
      </w:r>
    </w:p>
    <w:p w14:paraId="217F1489" w14:textId="77777777" w:rsidR="002236DF" w:rsidRPr="002236DF" w:rsidRDefault="002236DF" w:rsidP="002236DF">
      <w:pPr>
        <w:numPr>
          <w:ilvl w:val="0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Assign recipients by role</w:t>
      </w:r>
    </w:p>
    <w:p w14:paraId="2343883D" w14:textId="77777777" w:rsidR="002236DF" w:rsidRPr="002236DF" w:rsidRDefault="002236DF" w:rsidP="002236DF">
      <w:pPr>
        <w:numPr>
          <w:ilvl w:val="0"/>
          <w:numId w:val="67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rule</w:t>
      </w:r>
    </w:p>
    <w:p w14:paraId="70CE560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Manage Alert Subscriptions</w:t>
      </w:r>
    </w:p>
    <w:p w14:paraId="36C79B38" w14:textId="77777777" w:rsidR="002236DF" w:rsidRPr="002236DF" w:rsidRDefault="002236DF" w:rsidP="002236DF">
      <w:pPr>
        <w:numPr>
          <w:ilvl w:val="0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Go to Profile &gt; Alert Preferences</w:t>
      </w:r>
    </w:p>
    <w:p w14:paraId="229A883D" w14:textId="77777777" w:rsidR="002236DF" w:rsidRPr="002236DF" w:rsidRDefault="002236DF" w:rsidP="002236DF">
      <w:pPr>
        <w:numPr>
          <w:ilvl w:val="0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Choose which alerts to receive:</w:t>
      </w:r>
    </w:p>
    <w:p w14:paraId="1D695E49" w14:textId="77777777" w:rsidR="002236DF" w:rsidRPr="002236DF" w:rsidRDefault="002236DF" w:rsidP="002236DF">
      <w:pPr>
        <w:numPr>
          <w:ilvl w:val="1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alert categories</w:t>
      </w:r>
    </w:p>
    <w:p w14:paraId="6E52CCFD" w14:textId="77777777" w:rsidR="002236DF" w:rsidRPr="002236DF" w:rsidRDefault="002236DF" w:rsidP="002236DF">
      <w:pPr>
        <w:numPr>
          <w:ilvl w:val="1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priority threshold (e.g., only Critical and Warning)</w:t>
      </w:r>
    </w:p>
    <w:p w14:paraId="798F0822" w14:textId="77777777" w:rsidR="002236DF" w:rsidRPr="002236DF" w:rsidRDefault="002236DF" w:rsidP="002236DF">
      <w:pPr>
        <w:numPr>
          <w:ilvl w:val="0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Choose notification channels</w:t>
      </w:r>
    </w:p>
    <w:p w14:paraId="7F37F4DD" w14:textId="77777777" w:rsidR="002236DF" w:rsidRPr="002236DF" w:rsidRDefault="002236DF" w:rsidP="002236DF">
      <w:pPr>
        <w:numPr>
          <w:ilvl w:val="0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Set quiet hours (optional)</w:t>
      </w:r>
    </w:p>
    <w:p w14:paraId="20B9AD83" w14:textId="77777777" w:rsidR="002236DF" w:rsidRPr="002236DF" w:rsidRDefault="002236DF" w:rsidP="002236DF">
      <w:pPr>
        <w:numPr>
          <w:ilvl w:val="0"/>
          <w:numId w:val="68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Save preferences</w:t>
      </w:r>
    </w:p>
    <w:p w14:paraId="0E422B5F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10.4 Respond to Alerts</w:t>
      </w:r>
    </w:p>
    <w:p w14:paraId="1B869882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Acknowledge Alert</w:t>
      </w:r>
    </w:p>
    <w:p w14:paraId="15956129" w14:textId="77777777" w:rsidR="002236DF" w:rsidRPr="002236DF" w:rsidRDefault="002236DF" w:rsidP="002236DF">
      <w:pPr>
        <w:numPr>
          <w:ilvl w:val="0"/>
          <w:numId w:val="6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Open alert from dashboard or notification</w:t>
      </w:r>
    </w:p>
    <w:p w14:paraId="1EBD22A3" w14:textId="77777777" w:rsidR="002236DF" w:rsidRPr="002236DF" w:rsidRDefault="002236DF" w:rsidP="002236DF">
      <w:pPr>
        <w:numPr>
          <w:ilvl w:val="0"/>
          <w:numId w:val="6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Review alert details</w:t>
      </w:r>
    </w:p>
    <w:p w14:paraId="58E6784B" w14:textId="77777777" w:rsidR="002236DF" w:rsidRPr="002236DF" w:rsidRDefault="002236DF" w:rsidP="002236DF">
      <w:pPr>
        <w:numPr>
          <w:ilvl w:val="0"/>
          <w:numId w:val="6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"Acknowledge"</w:t>
      </w:r>
    </w:p>
    <w:p w14:paraId="1CA1AE1D" w14:textId="77777777" w:rsidR="002236DF" w:rsidRPr="002236DF" w:rsidRDefault="002236DF" w:rsidP="002236DF">
      <w:pPr>
        <w:numPr>
          <w:ilvl w:val="0"/>
          <w:numId w:val="6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resolution notes (optional)</w:t>
      </w:r>
    </w:p>
    <w:p w14:paraId="01A15259" w14:textId="77777777" w:rsidR="002236DF" w:rsidRPr="002236DF" w:rsidRDefault="002236DF" w:rsidP="002236DF">
      <w:pPr>
        <w:numPr>
          <w:ilvl w:val="0"/>
          <w:numId w:val="69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Alert moves to "Acknowledged" status</w:t>
      </w:r>
    </w:p>
    <w:p w14:paraId="24E0E292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Resolve Alert</w:t>
      </w:r>
    </w:p>
    <w:p w14:paraId="6260C465" w14:textId="77777777" w:rsidR="002236DF" w:rsidRPr="002236DF" w:rsidRDefault="002236DF" w:rsidP="002236DF">
      <w:pPr>
        <w:numPr>
          <w:ilvl w:val="0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Take corrective action based on alert type:</w:t>
      </w:r>
    </w:p>
    <w:p w14:paraId="355B355D" w14:textId="77777777" w:rsidR="002236DF" w:rsidRPr="002236DF" w:rsidRDefault="002236DF" w:rsidP="002236DF">
      <w:pPr>
        <w:numPr>
          <w:ilvl w:val="1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Low Stock → Create purchase order</w:t>
      </w:r>
    </w:p>
    <w:p w14:paraId="071B0AB4" w14:textId="77777777" w:rsidR="002236DF" w:rsidRPr="002236DF" w:rsidRDefault="002236DF" w:rsidP="002236DF">
      <w:pPr>
        <w:numPr>
          <w:ilvl w:val="1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Employee Absence → Contact employee or reassign</w:t>
      </w:r>
    </w:p>
    <w:p w14:paraId="33764DAB" w14:textId="77777777" w:rsidR="002236DF" w:rsidRPr="002236DF" w:rsidRDefault="002236DF" w:rsidP="002236DF">
      <w:pPr>
        <w:numPr>
          <w:ilvl w:val="1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lastRenderedPageBreak/>
        <w:t>System Error → Contact IT support</w:t>
      </w:r>
    </w:p>
    <w:p w14:paraId="5C8E6E63" w14:textId="77777777" w:rsidR="002236DF" w:rsidRPr="002236DF" w:rsidRDefault="002236DF" w:rsidP="002236DF">
      <w:pPr>
        <w:numPr>
          <w:ilvl w:val="0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Update alert with resolution details</w:t>
      </w:r>
    </w:p>
    <w:p w14:paraId="5F2DC0ED" w14:textId="77777777" w:rsidR="002236DF" w:rsidRPr="002236DF" w:rsidRDefault="002236DF" w:rsidP="002236DF">
      <w:pPr>
        <w:numPr>
          <w:ilvl w:val="0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Click "Mark as Resolved"</w:t>
      </w:r>
    </w:p>
    <w:p w14:paraId="794F32B0" w14:textId="77777777" w:rsidR="002236DF" w:rsidRPr="002236DF" w:rsidRDefault="002236DF" w:rsidP="002236DF">
      <w:pPr>
        <w:numPr>
          <w:ilvl w:val="0"/>
          <w:numId w:val="70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Alert closes and logged in history</w:t>
      </w:r>
    </w:p>
    <w:p w14:paraId="6E588E09" w14:textId="77777777" w:rsidR="002236DF" w:rsidRPr="002236DF" w:rsidRDefault="002236DF" w:rsidP="002236DF">
      <w:pPr>
        <w:rPr>
          <w:rFonts w:cstheme="minorHAnsi"/>
          <w:b/>
          <w:bCs/>
          <w:lang w:val="vi-VN"/>
        </w:rPr>
      </w:pPr>
      <w:r w:rsidRPr="002236DF">
        <w:rPr>
          <w:rFonts w:cstheme="minorHAnsi"/>
          <w:b/>
          <w:bCs/>
          <w:lang w:val="vi-VN"/>
        </w:rPr>
        <w:t>Escalate Alert</w:t>
      </w:r>
    </w:p>
    <w:p w14:paraId="564DD219" w14:textId="77777777" w:rsidR="002236DF" w:rsidRPr="002236DF" w:rsidRDefault="002236DF" w:rsidP="002236DF">
      <w:pPr>
        <w:numPr>
          <w:ilvl w:val="0"/>
          <w:numId w:val="7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If unable to resolve, click "Escalate"</w:t>
      </w:r>
    </w:p>
    <w:p w14:paraId="0281F967" w14:textId="77777777" w:rsidR="002236DF" w:rsidRPr="002236DF" w:rsidRDefault="002236DF" w:rsidP="002236DF">
      <w:pPr>
        <w:numPr>
          <w:ilvl w:val="0"/>
          <w:numId w:val="7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Select escalation recipient (Manager, Admin)</w:t>
      </w:r>
    </w:p>
    <w:p w14:paraId="4F49A29C" w14:textId="77777777" w:rsidR="002236DF" w:rsidRPr="002236DF" w:rsidRDefault="002236DF" w:rsidP="002236DF">
      <w:pPr>
        <w:numPr>
          <w:ilvl w:val="0"/>
          <w:numId w:val="7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Add escalation notes</w:t>
      </w:r>
    </w:p>
    <w:p w14:paraId="56F00B5F" w14:textId="77777777" w:rsidR="002236DF" w:rsidRPr="002236DF" w:rsidRDefault="002236DF" w:rsidP="002236DF">
      <w:pPr>
        <w:numPr>
          <w:ilvl w:val="0"/>
          <w:numId w:val="71"/>
        </w:numPr>
        <w:rPr>
          <w:rFonts w:cstheme="minorHAnsi"/>
          <w:lang w:val="vi-VN"/>
        </w:rPr>
      </w:pPr>
      <w:r w:rsidRPr="002236DF">
        <w:rPr>
          <w:rFonts w:cstheme="minorHAnsi"/>
          <w:lang w:val="vi-VN"/>
        </w:rPr>
        <w:t>Recipient receives high-priority notification</w:t>
      </w:r>
    </w:p>
    <w:p w14:paraId="75836205" w14:textId="77777777" w:rsidR="002236DF" w:rsidRPr="002236DF" w:rsidRDefault="002236DF" w:rsidP="002236DF">
      <w:pPr>
        <w:rPr>
          <w:rFonts w:cstheme="minorHAnsi"/>
          <w:i/>
          <w:color w:val="0000FF"/>
        </w:rPr>
      </w:pPr>
    </w:p>
    <w:p w14:paraId="73DDFC3B" w14:textId="627D4F0F" w:rsidR="002236DF" w:rsidRPr="002236DF" w:rsidRDefault="002236DF" w:rsidP="002236DF">
      <w:pPr>
        <w:pStyle w:val="Heading1"/>
        <w:rPr>
          <w:rFonts w:asciiTheme="minorHAnsi" w:hAnsiTheme="minorHAnsi" w:cstheme="minorHAnsi"/>
          <w:color w:val="1F2328"/>
        </w:rPr>
      </w:pPr>
      <w:bookmarkStart w:id="29" w:name="_Toc213631401"/>
      <w:r>
        <w:rPr>
          <w:rStyle w:val="Strong"/>
          <w:rFonts w:asciiTheme="minorHAnsi" w:hAnsiTheme="minorHAnsi" w:cstheme="minorHAnsi"/>
          <w:b/>
          <w:bCs w:val="0"/>
          <w:color w:val="1F2328"/>
        </w:rPr>
        <w:t xml:space="preserve">IV. </w:t>
      </w:r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Appendix</w:t>
      </w:r>
      <w:bookmarkEnd w:id="29"/>
    </w:p>
    <w:p w14:paraId="26225BE2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30" w:name="_Toc213631402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A. Troubleshooting</w:t>
      </w:r>
      <w:bookmarkEnd w:id="30"/>
    </w:p>
    <w:p w14:paraId="0F2BB350" w14:textId="77777777" w:rsidR="002236DF" w:rsidRPr="002236DF" w:rsidRDefault="002236DF" w:rsidP="002236DF">
      <w:pPr>
        <w:rPr>
          <w:rFonts w:cstheme="minorHAnsi"/>
          <w:color w:val="1F2328"/>
          <w:sz w:val="30"/>
          <w:szCs w:val="30"/>
        </w:rPr>
      </w:pPr>
      <w:r w:rsidRPr="002236DF">
        <w:rPr>
          <w:rStyle w:val="Strong"/>
          <w:rFonts w:cstheme="minorHAnsi"/>
          <w:b w:val="0"/>
          <w:bCs w:val="0"/>
          <w:color w:val="1F2328"/>
          <w:sz w:val="30"/>
          <w:szCs w:val="30"/>
        </w:rPr>
        <w:t>Common Issues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5696"/>
      </w:tblGrid>
      <w:tr w:rsidR="002236DF" w:rsidRPr="002236DF" w14:paraId="39FD512F" w14:textId="77777777" w:rsidTr="002236D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ABF1C" w14:textId="77777777" w:rsidR="002236DF" w:rsidRPr="002236DF" w:rsidRDefault="002236DF" w:rsidP="002236DF">
            <w:pPr>
              <w:rPr>
                <w:rFonts w:cstheme="minorHAnsi"/>
                <w:b/>
                <w:bCs/>
                <w:color w:val="1F2328"/>
                <w:sz w:val="24"/>
                <w:szCs w:val="24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24DBE" w14:textId="77777777" w:rsidR="002236DF" w:rsidRPr="002236DF" w:rsidRDefault="002236DF" w:rsidP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Solution</w:t>
            </w:r>
          </w:p>
        </w:tc>
      </w:tr>
      <w:tr w:rsidR="002236DF" w:rsidRPr="002236DF" w14:paraId="28B59D51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045C6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Cannot login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1A4A1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Verify credentials, check email for password reset</w:t>
            </w:r>
          </w:p>
        </w:tc>
      </w:tr>
      <w:tr w:rsidR="002236DF" w:rsidRPr="002236DF" w14:paraId="4BC54BCB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0E452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2FA code not working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40AF5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Ensure device time is synchronized, use backup code</w:t>
            </w:r>
          </w:p>
        </w:tc>
      </w:tr>
      <w:tr w:rsidR="002236DF" w:rsidRPr="002236DF" w14:paraId="330C4D7E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98F13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Order not appearing in kitchen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2AE10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Check network connection, refresh kitchen display</w:t>
            </w:r>
          </w:p>
        </w:tc>
      </w:tr>
      <w:tr w:rsidR="002236DF" w:rsidRPr="002236DF" w14:paraId="79A58B79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59EA8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Stock not updating after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4999A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Verify PO was marked as "Received", check inventory logs</w:t>
            </w:r>
          </w:p>
        </w:tc>
      </w:tr>
      <w:tr w:rsidR="002236DF" w:rsidRPr="002236DF" w14:paraId="3ADAE8CA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49BB0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Reports not generating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59D29" w14:textId="77777777" w:rsidR="002236DF" w:rsidRPr="002236DF" w:rsidRDefault="002236DF" w:rsidP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Check date range is valid, ensure sufficient data exists</w:t>
            </w:r>
          </w:p>
        </w:tc>
      </w:tr>
    </w:tbl>
    <w:p w14:paraId="7B215E61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31" w:name="_Toc213631403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B. Keyboard Shortcuts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6"/>
        <w:gridCol w:w="3274"/>
      </w:tblGrid>
      <w:tr w:rsidR="002236DF" w:rsidRPr="002236DF" w14:paraId="4FBAAC17" w14:textId="77777777" w:rsidTr="002236D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EADA4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856E6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Shortcut</w:t>
            </w:r>
          </w:p>
        </w:tc>
      </w:tr>
      <w:tr w:rsidR="002236DF" w:rsidRPr="002236DF" w14:paraId="5CD0C203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D5FB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Search products (POS)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5E00B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Ctrl + F</w:t>
            </w:r>
          </w:p>
        </w:tc>
      </w:tr>
      <w:tr w:rsidR="002236DF" w:rsidRPr="002236DF" w14:paraId="39DE1A14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FD9E3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Quick checkout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6A96A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Ctrl + Enter</w:t>
            </w:r>
          </w:p>
        </w:tc>
      </w:tr>
      <w:tr w:rsidR="002236DF" w:rsidRPr="002236DF" w14:paraId="6A0206AB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B518D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New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4515C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Ctrl + N</w:t>
            </w:r>
          </w:p>
        </w:tc>
      </w:tr>
      <w:tr w:rsidR="002236DF" w:rsidRPr="002236DF" w14:paraId="69FCCB07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C6BC90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Print receipt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CD679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Ctrl + P</w:t>
            </w:r>
          </w:p>
        </w:tc>
      </w:tr>
      <w:tr w:rsidR="002236DF" w:rsidRPr="002236DF" w14:paraId="02F84B3A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5BB0A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lastRenderedPageBreak/>
              <w:t>Refresh kitchen display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52CE6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F5</w:t>
            </w:r>
          </w:p>
        </w:tc>
      </w:tr>
    </w:tbl>
    <w:p w14:paraId="0A6A911E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32" w:name="_Toc213631404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C. Browser Compatibility</w:t>
      </w:r>
      <w:bookmarkEnd w:id="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291"/>
        <w:gridCol w:w="2828"/>
      </w:tblGrid>
      <w:tr w:rsidR="002236DF" w:rsidRPr="002236DF" w14:paraId="32CABE67" w14:textId="77777777" w:rsidTr="002236DF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DE359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7A7B1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Minimum Version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8D7C8" w14:textId="77777777" w:rsidR="002236DF" w:rsidRPr="002236DF" w:rsidRDefault="002236DF">
            <w:pPr>
              <w:rPr>
                <w:rFonts w:cstheme="minorHAnsi"/>
                <w:b/>
                <w:bCs/>
                <w:color w:val="1F2328"/>
              </w:rPr>
            </w:pPr>
            <w:r w:rsidRPr="002236DF">
              <w:rPr>
                <w:rStyle w:val="Strong"/>
                <w:rFonts w:cstheme="minorHAnsi"/>
                <w:color w:val="1F2328"/>
              </w:rPr>
              <w:t>Status</w:t>
            </w:r>
          </w:p>
        </w:tc>
      </w:tr>
      <w:tr w:rsidR="002236DF" w:rsidRPr="002236DF" w14:paraId="4F0D8D01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75417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1D04E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90+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12FA5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Recommended</w:t>
            </w:r>
          </w:p>
        </w:tc>
      </w:tr>
      <w:tr w:rsidR="002236DF" w:rsidRPr="002236DF" w14:paraId="3D72890C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744D1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Mozilla Firefox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7DD85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88+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9F7C0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Supported</w:t>
            </w:r>
          </w:p>
        </w:tc>
      </w:tr>
      <w:tr w:rsidR="002236DF" w:rsidRPr="002236DF" w14:paraId="245EADB3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0546B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Microsoft Edge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37C84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90+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CA04F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Supported</w:t>
            </w:r>
          </w:p>
        </w:tc>
      </w:tr>
      <w:tr w:rsidR="002236DF" w:rsidRPr="002236DF" w14:paraId="33BCE2C8" w14:textId="77777777" w:rsidTr="002236DF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A6BF1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BD411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14+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37001" w14:textId="77777777" w:rsidR="002236DF" w:rsidRPr="002236DF" w:rsidRDefault="002236DF">
            <w:pPr>
              <w:rPr>
                <w:rFonts w:cstheme="minorHAnsi"/>
                <w:color w:val="1F2328"/>
              </w:rPr>
            </w:pPr>
            <w:r w:rsidRPr="002236DF">
              <w:rPr>
                <w:rFonts w:cstheme="minorHAnsi"/>
                <w:color w:val="1F2328"/>
              </w:rPr>
              <w:t>Supported</w:t>
            </w:r>
          </w:p>
        </w:tc>
      </w:tr>
    </w:tbl>
    <w:p w14:paraId="7054D56A" w14:textId="77777777" w:rsidR="002236DF" w:rsidRPr="002236DF" w:rsidRDefault="002236DF" w:rsidP="002236DF">
      <w:pPr>
        <w:pStyle w:val="Heading2"/>
        <w:rPr>
          <w:rFonts w:asciiTheme="minorHAnsi" w:hAnsiTheme="minorHAnsi" w:cstheme="minorHAnsi"/>
          <w:color w:val="1F2328"/>
        </w:rPr>
      </w:pPr>
      <w:bookmarkStart w:id="33" w:name="_Toc213631405"/>
      <w:r w:rsidRPr="002236DF">
        <w:rPr>
          <w:rStyle w:val="Strong"/>
          <w:rFonts w:asciiTheme="minorHAnsi" w:hAnsiTheme="minorHAnsi" w:cstheme="minorHAnsi"/>
          <w:b/>
          <w:bCs w:val="0"/>
          <w:color w:val="1F2328"/>
        </w:rPr>
        <w:t>D. Contact &amp; Support</w:t>
      </w:r>
      <w:bookmarkEnd w:id="33"/>
    </w:p>
    <w:p w14:paraId="018C3DA5" w14:textId="77777777" w:rsidR="002236DF" w:rsidRPr="002236DF" w:rsidRDefault="002236DF" w:rsidP="002236D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2236DF">
        <w:rPr>
          <w:rStyle w:val="Strong"/>
          <w:rFonts w:cstheme="minorHAnsi"/>
          <w:color w:val="1F2328"/>
        </w:rPr>
        <w:t>Technical Support</w:t>
      </w:r>
      <w:r w:rsidRPr="002236DF">
        <w:rPr>
          <w:rFonts w:cstheme="minorHAnsi"/>
          <w:color w:val="1F2328"/>
        </w:rPr>
        <w:t>: </w:t>
      </w:r>
      <w:hyperlink r:id="rId7" w:history="1">
        <w:r w:rsidRPr="002236DF">
          <w:rPr>
            <w:rStyle w:val="Hyperlink"/>
            <w:rFonts w:cstheme="minorHAnsi"/>
            <w:color w:val="0969DA"/>
          </w:rPr>
          <w:t>support@liteflow.com</w:t>
        </w:r>
      </w:hyperlink>
    </w:p>
    <w:p w14:paraId="7C259969" w14:textId="77777777" w:rsidR="002236DF" w:rsidRPr="002236DF" w:rsidRDefault="002236DF" w:rsidP="002236DF">
      <w:pPr>
        <w:numPr>
          <w:ilvl w:val="0"/>
          <w:numId w:val="72"/>
        </w:numPr>
        <w:spacing w:before="60" w:after="100" w:afterAutospacing="1" w:line="240" w:lineRule="auto"/>
        <w:rPr>
          <w:rFonts w:cstheme="minorHAnsi"/>
          <w:color w:val="1F2328"/>
        </w:rPr>
      </w:pPr>
      <w:r w:rsidRPr="002236DF">
        <w:rPr>
          <w:rStyle w:val="Strong"/>
          <w:rFonts w:cstheme="minorHAnsi"/>
          <w:color w:val="1F2328"/>
        </w:rPr>
        <w:t>Documentation</w:t>
      </w:r>
      <w:r w:rsidRPr="002236DF">
        <w:rPr>
          <w:rFonts w:cstheme="minorHAnsi"/>
          <w:color w:val="1F2328"/>
        </w:rPr>
        <w:t>: </w:t>
      </w:r>
      <w:hyperlink r:id="rId8" w:history="1">
        <w:r w:rsidRPr="002236DF">
          <w:rPr>
            <w:rStyle w:val="Hyperlink"/>
            <w:rFonts w:cstheme="minorHAnsi"/>
            <w:color w:val="0969DA"/>
          </w:rPr>
          <w:t>https://github.com/VuxDucGiang/LiteFlow</w:t>
        </w:r>
      </w:hyperlink>
    </w:p>
    <w:p w14:paraId="497B535F" w14:textId="77777777" w:rsidR="002236DF" w:rsidRPr="002236DF" w:rsidRDefault="002236DF" w:rsidP="002236DF">
      <w:pPr>
        <w:numPr>
          <w:ilvl w:val="0"/>
          <w:numId w:val="72"/>
        </w:numPr>
        <w:spacing w:before="60" w:after="100" w:afterAutospacing="1" w:line="240" w:lineRule="auto"/>
        <w:rPr>
          <w:rFonts w:cstheme="minorHAnsi"/>
          <w:color w:val="1F2328"/>
        </w:rPr>
      </w:pPr>
      <w:r w:rsidRPr="002236DF">
        <w:rPr>
          <w:rStyle w:val="Strong"/>
          <w:rFonts w:cstheme="minorHAnsi"/>
          <w:color w:val="1F2328"/>
        </w:rPr>
        <w:t>Bug Reports</w:t>
      </w:r>
      <w:r w:rsidRPr="002236DF">
        <w:rPr>
          <w:rFonts w:cstheme="minorHAnsi"/>
          <w:color w:val="1F2328"/>
        </w:rPr>
        <w:t>: GitHub Issues</w:t>
      </w:r>
    </w:p>
    <w:p w14:paraId="1B3A3D0E" w14:textId="77777777" w:rsidR="002236DF" w:rsidRPr="002236DF" w:rsidRDefault="002236DF" w:rsidP="002236DF">
      <w:pPr>
        <w:numPr>
          <w:ilvl w:val="0"/>
          <w:numId w:val="72"/>
        </w:numPr>
        <w:spacing w:before="60" w:after="100" w:afterAutospacing="1" w:line="240" w:lineRule="auto"/>
        <w:rPr>
          <w:rFonts w:cstheme="minorHAnsi"/>
          <w:color w:val="1F2328"/>
        </w:rPr>
      </w:pPr>
      <w:r w:rsidRPr="002236DF">
        <w:rPr>
          <w:rStyle w:val="Strong"/>
          <w:rFonts w:cstheme="minorHAnsi"/>
          <w:color w:val="1F2328"/>
        </w:rPr>
        <w:t>Feature Requests</w:t>
      </w:r>
      <w:r w:rsidRPr="002236DF">
        <w:rPr>
          <w:rFonts w:cstheme="minorHAnsi"/>
          <w:color w:val="1F2328"/>
        </w:rPr>
        <w:t>: GitHub Discussions</w:t>
      </w:r>
    </w:p>
    <w:p w14:paraId="2444F7E3" w14:textId="23F61307" w:rsidR="002236DF" w:rsidRPr="002236DF" w:rsidRDefault="002236DF" w:rsidP="002236DF">
      <w:pPr>
        <w:spacing w:after="0"/>
        <w:rPr>
          <w:rFonts w:cstheme="minorHAnsi"/>
        </w:rPr>
      </w:pPr>
    </w:p>
    <w:p w14:paraId="04E682FB" w14:textId="77777777" w:rsidR="002236DF" w:rsidRPr="002236DF" w:rsidRDefault="002236DF" w:rsidP="002236DF">
      <w:pPr>
        <w:pStyle w:val="NormalWeb"/>
        <w:rPr>
          <w:rFonts w:asciiTheme="minorHAnsi" w:hAnsiTheme="minorHAnsi" w:cstheme="minorHAnsi"/>
          <w:color w:val="1F2328"/>
          <w:lang w:val="en-US"/>
        </w:rPr>
      </w:pPr>
      <w:r w:rsidRPr="002236DF">
        <w:rPr>
          <w:rStyle w:val="Strong"/>
          <w:rFonts w:asciiTheme="minorHAnsi" w:eastAsiaTheme="majorEastAsia" w:hAnsiTheme="minorHAnsi" w:cstheme="minorHAnsi"/>
          <w:color w:val="1F2328"/>
        </w:rPr>
        <w:t>Document End</w:t>
      </w:r>
    </w:p>
    <w:p w14:paraId="1A3B7D8D" w14:textId="77777777" w:rsidR="002236DF" w:rsidRPr="002236DF" w:rsidRDefault="002236DF" w:rsidP="002236DF">
      <w:pPr>
        <w:pStyle w:val="NormalWeb"/>
        <w:spacing w:before="0" w:beforeAutospacing="0" w:after="0" w:afterAutospacing="0"/>
        <w:ind w:left="240" w:right="240"/>
        <w:rPr>
          <w:rFonts w:asciiTheme="minorHAnsi" w:hAnsiTheme="minorHAnsi" w:cstheme="minorHAnsi"/>
          <w:color w:val="1F2328"/>
        </w:rPr>
      </w:pPr>
      <w:r w:rsidRPr="002236DF">
        <w:rPr>
          <w:rStyle w:val="Emphasis"/>
          <w:rFonts w:asciiTheme="minorHAnsi" w:hAnsiTheme="minorHAnsi" w:cstheme="minorHAnsi"/>
          <w:color w:val="1F2328"/>
        </w:rPr>
        <w:t>This document is maintained by the LiteFlow Development Team. Last updated: November 2025.</w:t>
      </w:r>
    </w:p>
    <w:p w14:paraId="5787AC2C" w14:textId="77777777" w:rsidR="002236DF" w:rsidRPr="002236DF" w:rsidRDefault="002236DF" w:rsidP="002236DF">
      <w:pPr>
        <w:rPr>
          <w:rFonts w:cstheme="minorHAnsi"/>
          <w:i/>
          <w:color w:val="0000FF"/>
        </w:rPr>
      </w:pPr>
    </w:p>
    <w:sectPr w:rsidR="002236DF" w:rsidRPr="002236DF" w:rsidSect="0082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4F3"/>
    <w:multiLevelType w:val="multilevel"/>
    <w:tmpl w:val="72A6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64A09"/>
    <w:multiLevelType w:val="multilevel"/>
    <w:tmpl w:val="E2B2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517"/>
    <w:multiLevelType w:val="multilevel"/>
    <w:tmpl w:val="9FEC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33071"/>
    <w:multiLevelType w:val="multilevel"/>
    <w:tmpl w:val="42E6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72B6A"/>
    <w:multiLevelType w:val="multilevel"/>
    <w:tmpl w:val="8318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57C18"/>
    <w:multiLevelType w:val="multilevel"/>
    <w:tmpl w:val="CD12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E6E5F"/>
    <w:multiLevelType w:val="multilevel"/>
    <w:tmpl w:val="06181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BA5E81"/>
    <w:multiLevelType w:val="multilevel"/>
    <w:tmpl w:val="74BA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D158A1"/>
    <w:multiLevelType w:val="multilevel"/>
    <w:tmpl w:val="D1E6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412E2"/>
    <w:multiLevelType w:val="multilevel"/>
    <w:tmpl w:val="1228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57809"/>
    <w:multiLevelType w:val="multilevel"/>
    <w:tmpl w:val="6902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18639D"/>
    <w:multiLevelType w:val="multilevel"/>
    <w:tmpl w:val="8A12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C7017"/>
    <w:multiLevelType w:val="multilevel"/>
    <w:tmpl w:val="DD1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80BEF"/>
    <w:multiLevelType w:val="hybridMultilevel"/>
    <w:tmpl w:val="FED4919E"/>
    <w:lvl w:ilvl="0" w:tplc="5D9C96BE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7E0DED"/>
    <w:multiLevelType w:val="multilevel"/>
    <w:tmpl w:val="FF74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DD3611"/>
    <w:multiLevelType w:val="multilevel"/>
    <w:tmpl w:val="AD2A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16069"/>
    <w:multiLevelType w:val="multilevel"/>
    <w:tmpl w:val="C4B0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C4667"/>
    <w:multiLevelType w:val="multilevel"/>
    <w:tmpl w:val="4C48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9F4A8A"/>
    <w:multiLevelType w:val="multilevel"/>
    <w:tmpl w:val="B1685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157B7A"/>
    <w:multiLevelType w:val="multilevel"/>
    <w:tmpl w:val="910A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952E38"/>
    <w:multiLevelType w:val="multilevel"/>
    <w:tmpl w:val="939A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D6670D"/>
    <w:multiLevelType w:val="multilevel"/>
    <w:tmpl w:val="344C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E5257"/>
    <w:multiLevelType w:val="multilevel"/>
    <w:tmpl w:val="37D6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E62B03"/>
    <w:multiLevelType w:val="multilevel"/>
    <w:tmpl w:val="844A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A806B5"/>
    <w:multiLevelType w:val="multilevel"/>
    <w:tmpl w:val="FF1E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544578"/>
    <w:multiLevelType w:val="multilevel"/>
    <w:tmpl w:val="8264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4586C"/>
    <w:multiLevelType w:val="hybridMultilevel"/>
    <w:tmpl w:val="F316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7629D4"/>
    <w:multiLevelType w:val="multilevel"/>
    <w:tmpl w:val="C4C08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774DE6"/>
    <w:multiLevelType w:val="multilevel"/>
    <w:tmpl w:val="6BB0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81353A"/>
    <w:multiLevelType w:val="multilevel"/>
    <w:tmpl w:val="7316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60447F"/>
    <w:multiLevelType w:val="multilevel"/>
    <w:tmpl w:val="DC3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C5AA1"/>
    <w:multiLevelType w:val="multilevel"/>
    <w:tmpl w:val="4F1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A24341"/>
    <w:multiLevelType w:val="multilevel"/>
    <w:tmpl w:val="BC4E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3D49F5"/>
    <w:multiLevelType w:val="multilevel"/>
    <w:tmpl w:val="251E3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09253A"/>
    <w:multiLevelType w:val="multilevel"/>
    <w:tmpl w:val="C15E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072A24"/>
    <w:multiLevelType w:val="multilevel"/>
    <w:tmpl w:val="D288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565B38"/>
    <w:multiLevelType w:val="multilevel"/>
    <w:tmpl w:val="7D5E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733B1D"/>
    <w:multiLevelType w:val="multilevel"/>
    <w:tmpl w:val="3340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07517F"/>
    <w:multiLevelType w:val="multilevel"/>
    <w:tmpl w:val="979A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394AE5"/>
    <w:multiLevelType w:val="multilevel"/>
    <w:tmpl w:val="F722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7A7058"/>
    <w:multiLevelType w:val="multilevel"/>
    <w:tmpl w:val="6B68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A02776"/>
    <w:multiLevelType w:val="multilevel"/>
    <w:tmpl w:val="2BE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E79CE"/>
    <w:multiLevelType w:val="multilevel"/>
    <w:tmpl w:val="4AF40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5D309B"/>
    <w:multiLevelType w:val="multilevel"/>
    <w:tmpl w:val="D59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1126C"/>
    <w:multiLevelType w:val="multilevel"/>
    <w:tmpl w:val="FC22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CA39D4"/>
    <w:multiLevelType w:val="multilevel"/>
    <w:tmpl w:val="6AFA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CE6392"/>
    <w:multiLevelType w:val="multilevel"/>
    <w:tmpl w:val="3814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F00966"/>
    <w:multiLevelType w:val="multilevel"/>
    <w:tmpl w:val="821C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D41B7B"/>
    <w:multiLevelType w:val="multilevel"/>
    <w:tmpl w:val="00D65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F05EB5"/>
    <w:multiLevelType w:val="multilevel"/>
    <w:tmpl w:val="FF72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E72EEB"/>
    <w:multiLevelType w:val="multilevel"/>
    <w:tmpl w:val="7668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932FC3"/>
    <w:multiLevelType w:val="multilevel"/>
    <w:tmpl w:val="FF82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3E1461"/>
    <w:multiLevelType w:val="multilevel"/>
    <w:tmpl w:val="2426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D3844E7"/>
    <w:multiLevelType w:val="multilevel"/>
    <w:tmpl w:val="336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E83A73"/>
    <w:multiLevelType w:val="multilevel"/>
    <w:tmpl w:val="F7C2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6086E"/>
    <w:multiLevelType w:val="multilevel"/>
    <w:tmpl w:val="3E32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16392A"/>
    <w:multiLevelType w:val="multilevel"/>
    <w:tmpl w:val="8C307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882BCF"/>
    <w:multiLevelType w:val="multilevel"/>
    <w:tmpl w:val="DAA8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1E4AA4"/>
    <w:multiLevelType w:val="hybridMultilevel"/>
    <w:tmpl w:val="7070FB16"/>
    <w:lvl w:ilvl="0" w:tplc="741CC93C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 w:tplc="39302D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41C33BC"/>
    <w:multiLevelType w:val="multilevel"/>
    <w:tmpl w:val="00869456"/>
    <w:lvl w:ilvl="0">
      <w:start w:val="1"/>
      <w:numFmt w:val="decimal"/>
      <w:lvlText w:val="%1."/>
      <w:lvlJc w:val="left"/>
      <w:pPr>
        <w:tabs>
          <w:tab w:val="num" w:pos="72"/>
        </w:tabs>
        <w:ind w:left="144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8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0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88" w:hanging="2160"/>
      </w:pPr>
      <w:rPr>
        <w:rFonts w:hint="default"/>
      </w:rPr>
    </w:lvl>
  </w:abstractNum>
  <w:abstractNum w:abstractNumId="63" w15:restartNumberingAfterBreak="0">
    <w:nsid w:val="745D565B"/>
    <w:multiLevelType w:val="multilevel"/>
    <w:tmpl w:val="7352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0C1208"/>
    <w:multiLevelType w:val="multilevel"/>
    <w:tmpl w:val="D4F4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6713C6"/>
    <w:multiLevelType w:val="multilevel"/>
    <w:tmpl w:val="92E8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68407ED"/>
    <w:multiLevelType w:val="multilevel"/>
    <w:tmpl w:val="975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E0603E"/>
    <w:multiLevelType w:val="multilevel"/>
    <w:tmpl w:val="FED2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8A65D8"/>
    <w:multiLevelType w:val="multilevel"/>
    <w:tmpl w:val="9D9E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7F9B3FE5"/>
    <w:multiLevelType w:val="multilevel"/>
    <w:tmpl w:val="D27E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D5710C"/>
    <w:multiLevelType w:val="multilevel"/>
    <w:tmpl w:val="40F0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115258">
    <w:abstractNumId w:val="69"/>
  </w:num>
  <w:num w:numId="2" w16cid:durableId="1708410403">
    <w:abstractNumId w:val="37"/>
  </w:num>
  <w:num w:numId="3" w16cid:durableId="2025354683">
    <w:abstractNumId w:val="31"/>
  </w:num>
  <w:num w:numId="4" w16cid:durableId="91244884">
    <w:abstractNumId w:val="23"/>
  </w:num>
  <w:num w:numId="5" w16cid:durableId="221412424">
    <w:abstractNumId w:val="61"/>
  </w:num>
  <w:num w:numId="6" w16cid:durableId="1575628707">
    <w:abstractNumId w:val="13"/>
  </w:num>
  <w:num w:numId="7" w16cid:durableId="61610367">
    <w:abstractNumId w:val="62"/>
  </w:num>
  <w:num w:numId="8" w16cid:durableId="863589558">
    <w:abstractNumId w:val="27"/>
  </w:num>
  <w:num w:numId="9" w16cid:durableId="243801410">
    <w:abstractNumId w:val="32"/>
  </w:num>
  <w:num w:numId="10" w16cid:durableId="71196703">
    <w:abstractNumId w:val="47"/>
  </w:num>
  <w:num w:numId="11" w16cid:durableId="2142845101">
    <w:abstractNumId w:val="36"/>
  </w:num>
  <w:num w:numId="12" w16cid:durableId="928849755">
    <w:abstractNumId w:val="1"/>
  </w:num>
  <w:num w:numId="13" w16cid:durableId="105321088">
    <w:abstractNumId w:val="26"/>
  </w:num>
  <w:num w:numId="14" w16cid:durableId="1033534126">
    <w:abstractNumId w:val="46"/>
  </w:num>
  <w:num w:numId="15" w16cid:durableId="467087929">
    <w:abstractNumId w:val="29"/>
  </w:num>
  <w:num w:numId="16" w16cid:durableId="864633768">
    <w:abstractNumId w:val="59"/>
  </w:num>
  <w:num w:numId="17" w16cid:durableId="1295329525">
    <w:abstractNumId w:val="42"/>
  </w:num>
  <w:num w:numId="18" w16cid:durableId="118112516">
    <w:abstractNumId w:val="0"/>
  </w:num>
  <w:num w:numId="19" w16cid:durableId="1940527598">
    <w:abstractNumId w:val="5"/>
  </w:num>
  <w:num w:numId="20" w16cid:durableId="127210736">
    <w:abstractNumId w:val="3"/>
  </w:num>
  <w:num w:numId="21" w16cid:durableId="737215210">
    <w:abstractNumId w:val="53"/>
  </w:num>
  <w:num w:numId="22" w16cid:durableId="1571693872">
    <w:abstractNumId w:val="71"/>
  </w:num>
  <w:num w:numId="23" w16cid:durableId="1197160681">
    <w:abstractNumId w:val="40"/>
  </w:num>
  <w:num w:numId="24" w16cid:durableId="947079101">
    <w:abstractNumId w:val="10"/>
  </w:num>
  <w:num w:numId="25" w16cid:durableId="1036466312">
    <w:abstractNumId w:val="43"/>
  </w:num>
  <w:num w:numId="26" w16cid:durableId="173082798">
    <w:abstractNumId w:val="7"/>
  </w:num>
  <w:num w:numId="27" w16cid:durableId="211187802">
    <w:abstractNumId w:val="22"/>
  </w:num>
  <w:num w:numId="28" w16cid:durableId="141433808">
    <w:abstractNumId w:val="64"/>
  </w:num>
  <w:num w:numId="29" w16cid:durableId="841625574">
    <w:abstractNumId w:val="28"/>
  </w:num>
  <w:num w:numId="30" w16cid:durableId="1647931162">
    <w:abstractNumId w:val="34"/>
  </w:num>
  <w:num w:numId="31" w16cid:durableId="1304966544">
    <w:abstractNumId w:val="66"/>
  </w:num>
  <w:num w:numId="32" w16cid:durableId="209150552">
    <w:abstractNumId w:val="16"/>
  </w:num>
  <w:num w:numId="33" w16cid:durableId="732894590">
    <w:abstractNumId w:val="2"/>
  </w:num>
  <w:num w:numId="34" w16cid:durableId="941839171">
    <w:abstractNumId w:val="33"/>
  </w:num>
  <w:num w:numId="35" w16cid:durableId="8680392">
    <w:abstractNumId w:val="6"/>
  </w:num>
  <w:num w:numId="36" w16cid:durableId="562720310">
    <w:abstractNumId w:val="11"/>
  </w:num>
  <w:num w:numId="37" w16cid:durableId="1310742821">
    <w:abstractNumId w:val="57"/>
  </w:num>
  <w:num w:numId="38" w16cid:durableId="168567629">
    <w:abstractNumId w:val="15"/>
  </w:num>
  <w:num w:numId="39" w16cid:durableId="2026907502">
    <w:abstractNumId w:val="70"/>
  </w:num>
  <w:num w:numId="40" w16cid:durableId="1541014381">
    <w:abstractNumId w:val="54"/>
  </w:num>
  <w:num w:numId="41" w16cid:durableId="1123502709">
    <w:abstractNumId w:val="12"/>
  </w:num>
  <w:num w:numId="42" w16cid:durableId="44837678">
    <w:abstractNumId w:val="30"/>
  </w:num>
  <w:num w:numId="43" w16cid:durableId="538512876">
    <w:abstractNumId w:val="24"/>
  </w:num>
  <w:num w:numId="44" w16cid:durableId="1517231075">
    <w:abstractNumId w:val="45"/>
  </w:num>
  <w:num w:numId="45" w16cid:durableId="554895053">
    <w:abstractNumId w:val="8"/>
  </w:num>
  <w:num w:numId="46" w16cid:durableId="148206228">
    <w:abstractNumId w:val="4"/>
  </w:num>
  <w:num w:numId="47" w16cid:durableId="834613853">
    <w:abstractNumId w:val="52"/>
  </w:num>
  <w:num w:numId="48" w16cid:durableId="579601076">
    <w:abstractNumId w:val="35"/>
  </w:num>
  <w:num w:numId="49" w16cid:durableId="1126506181">
    <w:abstractNumId w:val="60"/>
  </w:num>
  <w:num w:numId="50" w16cid:durableId="695078201">
    <w:abstractNumId w:val="25"/>
  </w:num>
  <w:num w:numId="51" w16cid:durableId="2130001824">
    <w:abstractNumId w:val="63"/>
  </w:num>
  <w:num w:numId="52" w16cid:durableId="661928649">
    <w:abstractNumId w:val="20"/>
  </w:num>
  <w:num w:numId="53" w16cid:durableId="1451121309">
    <w:abstractNumId w:val="50"/>
  </w:num>
  <w:num w:numId="54" w16cid:durableId="624580022">
    <w:abstractNumId w:val="67"/>
  </w:num>
  <w:num w:numId="55" w16cid:durableId="1487359216">
    <w:abstractNumId w:val="56"/>
  </w:num>
  <w:num w:numId="56" w16cid:durableId="1297106811">
    <w:abstractNumId w:val="51"/>
  </w:num>
  <w:num w:numId="57" w16cid:durableId="796529792">
    <w:abstractNumId w:val="68"/>
  </w:num>
  <w:num w:numId="58" w16cid:durableId="1340620277">
    <w:abstractNumId w:val="14"/>
  </w:num>
  <w:num w:numId="59" w16cid:durableId="1512914429">
    <w:abstractNumId w:val="9"/>
  </w:num>
  <w:num w:numId="60" w16cid:durableId="1304459220">
    <w:abstractNumId w:val="49"/>
  </w:num>
  <w:num w:numId="61" w16cid:durableId="895899677">
    <w:abstractNumId w:val="48"/>
  </w:num>
  <w:num w:numId="62" w16cid:durableId="897059058">
    <w:abstractNumId w:val="21"/>
  </w:num>
  <w:num w:numId="63" w16cid:durableId="1472595963">
    <w:abstractNumId w:val="41"/>
  </w:num>
  <w:num w:numId="64" w16cid:durableId="1020549191">
    <w:abstractNumId w:val="39"/>
  </w:num>
  <w:num w:numId="65" w16cid:durableId="265618594">
    <w:abstractNumId w:val="58"/>
  </w:num>
  <w:num w:numId="66" w16cid:durableId="996230388">
    <w:abstractNumId w:val="55"/>
  </w:num>
  <w:num w:numId="67" w16cid:durableId="1201896413">
    <w:abstractNumId w:val="19"/>
  </w:num>
  <w:num w:numId="68" w16cid:durableId="1262647428">
    <w:abstractNumId w:val="17"/>
  </w:num>
  <w:num w:numId="69" w16cid:durableId="1155029883">
    <w:abstractNumId w:val="18"/>
  </w:num>
  <w:num w:numId="70" w16cid:durableId="511727838">
    <w:abstractNumId w:val="38"/>
  </w:num>
  <w:num w:numId="71" w16cid:durableId="1026447332">
    <w:abstractNumId w:val="65"/>
  </w:num>
  <w:num w:numId="72" w16cid:durableId="209139010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84244"/>
    <w:rsid w:val="000B4EA5"/>
    <w:rsid w:val="000D269D"/>
    <w:rsid w:val="00105B35"/>
    <w:rsid w:val="00110F65"/>
    <w:rsid w:val="0011349A"/>
    <w:rsid w:val="0015305A"/>
    <w:rsid w:val="00155E22"/>
    <w:rsid w:val="00192319"/>
    <w:rsid w:val="00193CEF"/>
    <w:rsid w:val="001C3977"/>
    <w:rsid w:val="001C5421"/>
    <w:rsid w:val="001F5533"/>
    <w:rsid w:val="002236DF"/>
    <w:rsid w:val="0023711D"/>
    <w:rsid w:val="00242AE1"/>
    <w:rsid w:val="00252176"/>
    <w:rsid w:val="00294C2B"/>
    <w:rsid w:val="002A022C"/>
    <w:rsid w:val="002A545F"/>
    <w:rsid w:val="002B1CB5"/>
    <w:rsid w:val="002B6EBD"/>
    <w:rsid w:val="002C6939"/>
    <w:rsid w:val="002D1995"/>
    <w:rsid w:val="002E0C5F"/>
    <w:rsid w:val="002E2423"/>
    <w:rsid w:val="002E2FAC"/>
    <w:rsid w:val="002F26C9"/>
    <w:rsid w:val="002F4459"/>
    <w:rsid w:val="00310BBC"/>
    <w:rsid w:val="00312D34"/>
    <w:rsid w:val="00315363"/>
    <w:rsid w:val="00331DCD"/>
    <w:rsid w:val="00350175"/>
    <w:rsid w:val="0036092A"/>
    <w:rsid w:val="003B5DB2"/>
    <w:rsid w:val="003C1112"/>
    <w:rsid w:val="003E62DE"/>
    <w:rsid w:val="003F79EA"/>
    <w:rsid w:val="00410588"/>
    <w:rsid w:val="004368B7"/>
    <w:rsid w:val="00440339"/>
    <w:rsid w:val="0046175E"/>
    <w:rsid w:val="00461A1E"/>
    <w:rsid w:val="004B043A"/>
    <w:rsid w:val="004E28A4"/>
    <w:rsid w:val="004E2BD0"/>
    <w:rsid w:val="0051221C"/>
    <w:rsid w:val="005538C3"/>
    <w:rsid w:val="00570232"/>
    <w:rsid w:val="00570587"/>
    <w:rsid w:val="005922B2"/>
    <w:rsid w:val="00593E6F"/>
    <w:rsid w:val="005F490F"/>
    <w:rsid w:val="00623625"/>
    <w:rsid w:val="0065251E"/>
    <w:rsid w:val="00681920"/>
    <w:rsid w:val="006967F2"/>
    <w:rsid w:val="006C61C6"/>
    <w:rsid w:val="006D4C3E"/>
    <w:rsid w:val="00713953"/>
    <w:rsid w:val="00724329"/>
    <w:rsid w:val="00792236"/>
    <w:rsid w:val="00794A14"/>
    <w:rsid w:val="00795EF6"/>
    <w:rsid w:val="007B7829"/>
    <w:rsid w:val="007B7BC4"/>
    <w:rsid w:val="007D73E6"/>
    <w:rsid w:val="00810D51"/>
    <w:rsid w:val="0081541F"/>
    <w:rsid w:val="008223D7"/>
    <w:rsid w:val="008312FF"/>
    <w:rsid w:val="00832C26"/>
    <w:rsid w:val="00851703"/>
    <w:rsid w:val="00851CE1"/>
    <w:rsid w:val="008E2DD2"/>
    <w:rsid w:val="008F19EB"/>
    <w:rsid w:val="008F2CAE"/>
    <w:rsid w:val="008F2FBE"/>
    <w:rsid w:val="008F69DA"/>
    <w:rsid w:val="00906B62"/>
    <w:rsid w:val="00907D64"/>
    <w:rsid w:val="00914AE2"/>
    <w:rsid w:val="00922652"/>
    <w:rsid w:val="00922A14"/>
    <w:rsid w:val="00934074"/>
    <w:rsid w:val="0093643B"/>
    <w:rsid w:val="00937399"/>
    <w:rsid w:val="0097089C"/>
    <w:rsid w:val="00977EAE"/>
    <w:rsid w:val="00994D46"/>
    <w:rsid w:val="009A146A"/>
    <w:rsid w:val="009B7085"/>
    <w:rsid w:val="009D51A2"/>
    <w:rsid w:val="00A0058F"/>
    <w:rsid w:val="00A22512"/>
    <w:rsid w:val="00A52540"/>
    <w:rsid w:val="00A63022"/>
    <w:rsid w:val="00A82F1D"/>
    <w:rsid w:val="00A95B3E"/>
    <w:rsid w:val="00AB056F"/>
    <w:rsid w:val="00AB14C9"/>
    <w:rsid w:val="00AC7B82"/>
    <w:rsid w:val="00AD7DB1"/>
    <w:rsid w:val="00B20576"/>
    <w:rsid w:val="00B20889"/>
    <w:rsid w:val="00B21C6C"/>
    <w:rsid w:val="00B44E27"/>
    <w:rsid w:val="00B54F88"/>
    <w:rsid w:val="00B70E7B"/>
    <w:rsid w:val="00BC58E6"/>
    <w:rsid w:val="00BC5D68"/>
    <w:rsid w:val="00C0088A"/>
    <w:rsid w:val="00C05F30"/>
    <w:rsid w:val="00C66E95"/>
    <w:rsid w:val="00C87F08"/>
    <w:rsid w:val="00C9298A"/>
    <w:rsid w:val="00C93760"/>
    <w:rsid w:val="00C9405C"/>
    <w:rsid w:val="00CB4574"/>
    <w:rsid w:val="00CB5C1D"/>
    <w:rsid w:val="00CC0EC6"/>
    <w:rsid w:val="00D01441"/>
    <w:rsid w:val="00D15760"/>
    <w:rsid w:val="00D33E5D"/>
    <w:rsid w:val="00D37A6F"/>
    <w:rsid w:val="00D4308D"/>
    <w:rsid w:val="00D56278"/>
    <w:rsid w:val="00D77EDC"/>
    <w:rsid w:val="00DA394D"/>
    <w:rsid w:val="00DA4C4C"/>
    <w:rsid w:val="00DA653C"/>
    <w:rsid w:val="00DB1D59"/>
    <w:rsid w:val="00DC2E38"/>
    <w:rsid w:val="00DD74C0"/>
    <w:rsid w:val="00E445FA"/>
    <w:rsid w:val="00E57032"/>
    <w:rsid w:val="00E6342E"/>
    <w:rsid w:val="00E64B93"/>
    <w:rsid w:val="00E93097"/>
    <w:rsid w:val="00EA0D78"/>
    <w:rsid w:val="00EB7367"/>
    <w:rsid w:val="00ED1C1D"/>
    <w:rsid w:val="00EE3FE0"/>
    <w:rsid w:val="00EF03B2"/>
    <w:rsid w:val="00F01FF0"/>
    <w:rsid w:val="00F0214B"/>
    <w:rsid w:val="00F07421"/>
    <w:rsid w:val="00F17628"/>
    <w:rsid w:val="00F26556"/>
    <w:rsid w:val="00F37798"/>
    <w:rsid w:val="00F57E8D"/>
    <w:rsid w:val="00F87586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62D7D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0D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10D5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">
    <w:name w:val="Body Text"/>
    <w:basedOn w:val="Normal"/>
    <w:next w:val="Normal"/>
    <w:link w:val="BodyTextChar"/>
    <w:rsid w:val="005F490F"/>
    <w:pPr>
      <w:tabs>
        <w:tab w:val="left" w:pos="567"/>
      </w:tabs>
      <w:suppressAutoHyphens/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rsid w:val="005F490F"/>
    <w:rPr>
      <w:rFonts w:ascii="Arial" w:eastAsia="Times New Roman" w:hAnsi="Arial" w:cs="Tahoma"/>
      <w:sz w:val="20"/>
      <w:szCs w:val="20"/>
      <w:lang w:val="en-AU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907D64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7D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D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07D64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2236D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236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3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3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36DF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2236D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36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uxDucGiang/LiteFlow" TargetMode="External"/><Relationship Id="rId3" Type="http://schemas.openxmlformats.org/officeDocument/2006/relationships/styles" Target="styles.xml"/><Relationship Id="rId7" Type="http://schemas.openxmlformats.org/officeDocument/2006/relationships/hyperlink" Target="mailto:support@liteflow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1BF8A-35FB-4AE9-B9B1-6C10D2B9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25</Pages>
  <Words>3458</Words>
  <Characters>19713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Đức Giang</cp:lastModifiedBy>
  <cp:revision>41</cp:revision>
  <dcterms:created xsi:type="dcterms:W3CDTF">2021-07-20T00:41:00Z</dcterms:created>
  <dcterms:modified xsi:type="dcterms:W3CDTF">2025-11-09T18:45:00Z</dcterms:modified>
</cp:coreProperties>
</file>