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E97" w:rsidRPr="007D6986" w:rsidRDefault="009E6E97" w:rsidP="009E6E97">
      <w:pPr>
        <w:tabs>
          <w:tab w:val="center" w:pos="2057"/>
          <w:tab w:val="center" w:pos="7293"/>
        </w:tabs>
        <w:ind w:left="-142"/>
        <w:rPr>
          <w:rFonts w:ascii="Times New Roman" w:hAnsi="Times New Roman"/>
          <w:b/>
          <w:sz w:val="22"/>
          <w:szCs w:val="24"/>
        </w:rPr>
      </w:pPr>
      <w:r w:rsidRPr="007D6986">
        <w:rPr>
          <w:rFonts w:ascii="Times New Roman" w:hAnsi="Times New Roman"/>
          <w:b/>
          <w:sz w:val="22"/>
          <w:szCs w:val="24"/>
        </w:rPr>
        <w:t xml:space="preserve">TRƯỜNG </w:t>
      </w:r>
      <w:r w:rsidRPr="007D6986">
        <w:rPr>
          <w:rFonts w:ascii="Times New Roman" w:hAnsi="Times New Roman"/>
          <w:b/>
          <w:sz w:val="22"/>
          <w:szCs w:val="24"/>
        </w:rPr>
        <w:tab/>
        <w:t>ĐH CÔNG NGHỆ THÔNG TIN       CỘNG HÒA XÃ HỘI CHỦ NGHĨA VIỆT NAM</w:t>
      </w:r>
    </w:p>
    <w:p w:rsidR="009E6E97" w:rsidRPr="007D6986" w:rsidRDefault="009E6E97" w:rsidP="009E6E97">
      <w:pPr>
        <w:tabs>
          <w:tab w:val="center" w:pos="2057"/>
          <w:tab w:val="center" w:pos="7293"/>
        </w:tabs>
        <w:ind w:left="-142" w:firstLine="142"/>
        <w:rPr>
          <w:rFonts w:ascii="Times New Roman" w:hAnsi="Times New Roman"/>
          <w:b/>
          <w:sz w:val="22"/>
          <w:szCs w:val="24"/>
        </w:rPr>
      </w:pPr>
      <w:r w:rsidRPr="007D6986">
        <w:rPr>
          <w:rFonts w:ascii="Times New Roman" w:hAnsi="Times New Roman"/>
          <w:b/>
          <w:sz w:val="22"/>
          <w:szCs w:val="24"/>
        </w:rPr>
        <w:t xml:space="preserve">   KHOA CÔNG NGHỆ PHẦN MỀM                        </w:t>
      </w:r>
      <w:r w:rsidR="007D6986">
        <w:rPr>
          <w:rFonts w:ascii="Times New Roman" w:hAnsi="Times New Roman"/>
          <w:b/>
          <w:sz w:val="22"/>
          <w:szCs w:val="24"/>
        </w:rPr>
        <w:t xml:space="preserve">       </w:t>
      </w:r>
      <w:r w:rsidRPr="007D6986">
        <w:rPr>
          <w:rFonts w:ascii="Times New Roman" w:hAnsi="Times New Roman"/>
          <w:b/>
          <w:sz w:val="22"/>
          <w:szCs w:val="24"/>
        </w:rPr>
        <w:t>Độc Lập - Tự Do - Hạnh Phúc</w:t>
      </w:r>
    </w:p>
    <w:p w:rsidR="009E6E97" w:rsidRPr="00851AB8" w:rsidRDefault="009E6E97" w:rsidP="009E6E97">
      <w:pPr>
        <w:tabs>
          <w:tab w:val="center" w:pos="6919"/>
        </w:tabs>
        <w:spacing w:before="60"/>
        <w:ind w:firstLine="720"/>
        <w:rPr>
          <w:rFonts w:ascii="Times New Roman" w:hAnsi="Times New Roman"/>
          <w:b/>
          <w:i/>
          <w:sz w:val="26"/>
          <w:szCs w:val="26"/>
        </w:rPr>
      </w:pPr>
      <w:r w:rsidRPr="00851AB8">
        <w:rPr>
          <w:rFonts w:ascii="Times New Roman" w:hAnsi="Times New Roman"/>
          <w:b/>
          <w:i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63A5D9" wp14:editId="5DDE5405">
                <wp:simplePos x="0" y="0"/>
                <wp:positionH relativeFrom="column">
                  <wp:posOffset>3385820</wp:posOffset>
                </wp:positionH>
                <wp:positionV relativeFrom="paragraph">
                  <wp:posOffset>24765</wp:posOffset>
                </wp:positionV>
                <wp:extent cx="1847850" cy="0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7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66.6pt;margin-top:1.95pt;width:145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ei5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"/>
            </w:pict>
          </mc:Fallback>
        </mc:AlternateContent>
      </w:r>
      <w:r w:rsidRPr="00851AB8">
        <w:rPr>
          <w:rFonts w:ascii="Times New Roman" w:hAnsi="Times New Roman"/>
          <w:b/>
          <w:i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D8CE0" wp14:editId="12425228">
                <wp:simplePos x="0" y="0"/>
                <wp:positionH relativeFrom="column">
                  <wp:posOffset>709295</wp:posOffset>
                </wp:positionH>
                <wp:positionV relativeFrom="paragraph">
                  <wp:posOffset>24765</wp:posOffset>
                </wp:positionV>
                <wp:extent cx="1123950" cy="0"/>
                <wp:effectExtent l="0" t="0" r="0" b="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55.85pt;margin-top:1.95pt;width:8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"/>
            </w:pict>
          </mc:Fallback>
        </mc:AlternateContent>
      </w:r>
      <w:r w:rsidRPr="00851AB8">
        <w:rPr>
          <w:rFonts w:ascii="Times New Roman" w:hAnsi="Times New Roman"/>
          <w:b/>
          <w:i/>
          <w:sz w:val="26"/>
          <w:szCs w:val="26"/>
        </w:rPr>
        <w:tab/>
      </w:r>
      <w:r w:rsidRPr="007D6986">
        <w:rPr>
          <w:rFonts w:ascii="Times New Roman" w:hAnsi="Times New Roman"/>
          <w:b/>
          <w:i/>
          <w:sz w:val="22"/>
          <w:szCs w:val="26"/>
        </w:rPr>
        <w:t>Ngày   11      tháng     5   năm 2014</w:t>
      </w:r>
    </w:p>
    <w:p w:rsidR="009E6E97" w:rsidRPr="00851AB8" w:rsidRDefault="009E6E97" w:rsidP="009E6E97">
      <w:pPr>
        <w:tabs>
          <w:tab w:val="center" w:pos="2057"/>
          <w:tab w:val="center" w:pos="7293"/>
        </w:tabs>
        <w:ind w:left="-142" w:firstLine="142"/>
        <w:rPr>
          <w:rFonts w:ascii="Times New Roman" w:hAnsi="Times New Roman"/>
          <w:b/>
          <w:sz w:val="26"/>
          <w:szCs w:val="26"/>
        </w:rPr>
      </w:pPr>
    </w:p>
    <w:p w:rsidR="009E6E97" w:rsidRPr="00851AB8" w:rsidRDefault="009E6E97" w:rsidP="009E6E97">
      <w:pPr>
        <w:tabs>
          <w:tab w:val="center" w:pos="2057"/>
          <w:tab w:val="center" w:pos="7293"/>
        </w:tabs>
        <w:ind w:left="-142" w:firstLine="142"/>
        <w:rPr>
          <w:rFonts w:ascii="Times New Roman" w:hAnsi="Times New Roman"/>
          <w:b/>
          <w:sz w:val="26"/>
          <w:szCs w:val="26"/>
        </w:rPr>
      </w:pPr>
    </w:p>
    <w:p w:rsidR="009E6E97" w:rsidRPr="00332C64" w:rsidRDefault="009E6E97" w:rsidP="00BD638B">
      <w:pPr>
        <w:pStyle w:val="Heading1"/>
        <w:jc w:val="center"/>
        <w:rPr>
          <w:rFonts w:ascii="Times New Roman" w:hAnsi="Times New Roman" w:cs="Times New Roman"/>
          <w:color w:val="auto"/>
          <w:sz w:val="30"/>
          <w:szCs w:val="26"/>
        </w:rPr>
      </w:pPr>
      <w:r w:rsidRPr="00332C64">
        <w:rPr>
          <w:rFonts w:ascii="Times New Roman" w:hAnsi="Times New Roman" w:cs="Times New Roman"/>
          <w:color w:val="auto"/>
          <w:sz w:val="30"/>
          <w:szCs w:val="26"/>
        </w:rPr>
        <w:t>BÁO CÁO GIỮA KỲ KHÓA LUẬN TỐT NGHIỆP</w:t>
      </w:r>
    </w:p>
    <w:p w:rsidR="009E6E97" w:rsidRPr="00851AB8" w:rsidRDefault="009E6E97" w:rsidP="009E6E97">
      <w:pPr>
        <w:rPr>
          <w:rFonts w:ascii="Times New Roman" w:hAnsi="Times New Roman"/>
          <w:b/>
          <w:sz w:val="26"/>
          <w:szCs w:val="26"/>
        </w:rPr>
      </w:pPr>
    </w:p>
    <w:p w:rsidR="009E6E97" w:rsidRPr="00851AB8" w:rsidRDefault="009E6E97" w:rsidP="009E6E97">
      <w:pPr>
        <w:rPr>
          <w:rFonts w:ascii="Times New Roman" w:hAnsi="Times New Roman"/>
          <w:b/>
          <w:sz w:val="26"/>
          <w:szCs w:val="26"/>
        </w:rPr>
      </w:pPr>
    </w:p>
    <w:p w:rsidR="009E6E97" w:rsidRPr="00851AB8" w:rsidRDefault="009E6E97" w:rsidP="009E6E97">
      <w:pPr>
        <w:rPr>
          <w:rFonts w:ascii="Times New Roman" w:hAnsi="Times New Roman"/>
          <w:b/>
          <w:sz w:val="26"/>
          <w:szCs w:val="26"/>
        </w:rPr>
      </w:pPr>
      <w:r w:rsidRPr="00851AB8">
        <w:rPr>
          <w:rFonts w:ascii="Times New Roman" w:hAnsi="Times New Roman"/>
          <w:b/>
          <w:sz w:val="26"/>
          <w:szCs w:val="26"/>
        </w:rPr>
        <w:t>Tên đề tài : NGHIÊN CỨU MÔ HÌNH AGILE VÀ PHÁT TRIỂN CÔNG CỤ HỖ TRỢ</w:t>
      </w:r>
    </w:p>
    <w:p w:rsidR="009E6E97" w:rsidRPr="00851AB8" w:rsidRDefault="009E6E97" w:rsidP="009E6E97">
      <w:pPr>
        <w:rPr>
          <w:rFonts w:ascii="Times New Roman" w:hAnsi="Times New Roman"/>
          <w:b/>
          <w:sz w:val="26"/>
          <w:szCs w:val="26"/>
        </w:rPr>
      </w:pPr>
    </w:p>
    <w:p w:rsidR="009E6E97" w:rsidRPr="00851AB8" w:rsidRDefault="009E6E97" w:rsidP="009E6E97">
      <w:pPr>
        <w:rPr>
          <w:rFonts w:ascii="Times New Roman" w:hAnsi="Times New Roman"/>
          <w:sz w:val="26"/>
          <w:szCs w:val="26"/>
        </w:rPr>
      </w:pPr>
      <w:r w:rsidRPr="00851AB8">
        <w:rPr>
          <w:rFonts w:ascii="Times New Roman" w:hAnsi="Times New Roman"/>
          <w:b/>
          <w:sz w:val="26"/>
          <w:szCs w:val="26"/>
        </w:rPr>
        <w:t xml:space="preserve">Họ tên: </w:t>
      </w:r>
      <w:r w:rsidRPr="00851AB8">
        <w:rPr>
          <w:rFonts w:ascii="Times New Roman" w:hAnsi="Times New Roman"/>
          <w:sz w:val="26"/>
          <w:szCs w:val="26"/>
        </w:rPr>
        <w:t>Phạm Ánh Dương</w:t>
      </w:r>
    </w:p>
    <w:p w:rsidR="009E6E97" w:rsidRPr="00851AB8" w:rsidRDefault="009E6E97" w:rsidP="009E6E97">
      <w:pPr>
        <w:rPr>
          <w:rFonts w:ascii="Times New Roman" w:hAnsi="Times New Roman"/>
          <w:sz w:val="26"/>
          <w:szCs w:val="26"/>
        </w:rPr>
      </w:pPr>
      <w:r w:rsidRPr="00851AB8">
        <w:rPr>
          <w:rFonts w:ascii="Times New Roman" w:hAnsi="Times New Roman"/>
          <w:b/>
          <w:sz w:val="26"/>
          <w:szCs w:val="26"/>
        </w:rPr>
        <w:t xml:space="preserve">Mã số sinh viên thực hiện: </w:t>
      </w:r>
      <w:r w:rsidRPr="00851AB8">
        <w:rPr>
          <w:rFonts w:ascii="Times New Roman" w:hAnsi="Times New Roman"/>
          <w:sz w:val="26"/>
          <w:szCs w:val="26"/>
        </w:rPr>
        <w:t>09520047</w:t>
      </w:r>
    </w:p>
    <w:p w:rsidR="001B4892" w:rsidRPr="00851AB8" w:rsidRDefault="0029149D" w:rsidP="00BD638B">
      <w:pPr>
        <w:pStyle w:val="Heading2"/>
        <w:numPr>
          <w:ilvl w:val="0"/>
          <w:numId w:val="5"/>
        </w:numPr>
        <w:rPr>
          <w:rFonts w:ascii="Times New Roman" w:hAnsi="Times New Roman" w:cs="Times New Roman"/>
          <w:color w:val="auto"/>
        </w:rPr>
      </w:pPr>
      <w:r w:rsidRPr="00851AB8">
        <w:rPr>
          <w:rFonts w:ascii="Times New Roman" w:hAnsi="Times New Roman" w:cs="Times New Roman"/>
          <w:color w:val="auto"/>
        </w:rPr>
        <w:t>TÓM TẮT NỘI DUNG CÔNG VIỆC:</w:t>
      </w:r>
    </w:p>
    <w:p w:rsidR="00687ACA" w:rsidRPr="00851AB8" w:rsidRDefault="00687ACA" w:rsidP="00687ACA">
      <w:pPr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800"/>
        <w:gridCol w:w="6588"/>
      </w:tblGrid>
      <w:tr w:rsidR="00851AB8" w:rsidRPr="00851AB8" w:rsidTr="003D6C34">
        <w:trPr>
          <w:trHeight w:val="521"/>
        </w:trPr>
        <w:tc>
          <w:tcPr>
            <w:tcW w:w="1188" w:type="dxa"/>
          </w:tcPr>
          <w:p w:rsidR="0029149D" w:rsidRPr="00851AB8" w:rsidRDefault="0029149D" w:rsidP="0029149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Thứ tự</w:t>
            </w:r>
          </w:p>
        </w:tc>
        <w:tc>
          <w:tcPr>
            <w:tcW w:w="1800" w:type="dxa"/>
          </w:tcPr>
          <w:p w:rsidR="0029149D" w:rsidRPr="00851AB8" w:rsidRDefault="0029149D" w:rsidP="0029149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Tên công việc</w:t>
            </w:r>
          </w:p>
        </w:tc>
        <w:tc>
          <w:tcPr>
            <w:tcW w:w="6588" w:type="dxa"/>
          </w:tcPr>
          <w:p w:rsidR="0029149D" w:rsidRPr="00851AB8" w:rsidRDefault="0029149D" w:rsidP="0029149D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Mô tả</w:t>
            </w:r>
          </w:p>
        </w:tc>
      </w:tr>
      <w:tr w:rsidR="00851AB8" w:rsidRPr="00851AB8" w:rsidTr="003D6C34">
        <w:tc>
          <w:tcPr>
            <w:tcW w:w="1188" w:type="dxa"/>
          </w:tcPr>
          <w:p w:rsidR="0029149D" w:rsidRPr="00851AB8" w:rsidRDefault="00240785" w:rsidP="0029149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29149D" w:rsidRPr="00851AB8" w:rsidRDefault="00240785" w:rsidP="0029149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Nghiên cứu và tìm hiểu mô hình  Agile</w:t>
            </w:r>
          </w:p>
        </w:tc>
        <w:tc>
          <w:tcPr>
            <w:tcW w:w="6588" w:type="dxa"/>
          </w:tcPr>
          <w:p w:rsidR="001E768A" w:rsidRPr="00851AB8" w:rsidRDefault="001E768A" w:rsidP="00FD62A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 w:hanging="27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Tìm hiểu các nguyên lí, giá trị cốt lõi của Agile</w:t>
            </w:r>
          </w:p>
          <w:p w:rsidR="0029149D" w:rsidRPr="00851AB8" w:rsidRDefault="001E768A" w:rsidP="00FD62A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 w:hanging="27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Nghiên cứu và viết báo cáo về mô hình Scrum, so sánh với một số mô hình khác</w:t>
            </w:r>
          </w:p>
        </w:tc>
      </w:tr>
      <w:tr w:rsidR="00851AB8" w:rsidRPr="00851AB8" w:rsidTr="003D6C34">
        <w:tc>
          <w:tcPr>
            <w:tcW w:w="1188" w:type="dxa"/>
          </w:tcPr>
          <w:p w:rsidR="0029149D" w:rsidRPr="00851AB8" w:rsidRDefault="000D32D0" w:rsidP="0029149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29149D" w:rsidRPr="00851AB8" w:rsidRDefault="00F87F47" w:rsidP="0029149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Phân tích thiết kế</w:t>
            </w:r>
          </w:p>
        </w:tc>
        <w:tc>
          <w:tcPr>
            <w:tcW w:w="6588" w:type="dxa"/>
          </w:tcPr>
          <w:p w:rsidR="00F87F47" w:rsidRPr="00851AB8" w:rsidRDefault="00F87F47" w:rsidP="00F87F4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2" w:hanging="27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Mô tả dự án.</w:t>
            </w:r>
          </w:p>
          <w:p w:rsidR="00F87F47" w:rsidRPr="00851AB8" w:rsidRDefault="00F87F47" w:rsidP="00F87F4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2" w:hanging="27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Xây dựng biểu mẫu cùng các quy định đi kèm</w:t>
            </w:r>
          </w:p>
          <w:p w:rsidR="00F87F47" w:rsidRPr="00851AB8" w:rsidRDefault="00F87F47" w:rsidP="00F87F4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2" w:hanging="27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Xây dựng sơ đồ domain modeling</w:t>
            </w:r>
          </w:p>
          <w:p w:rsidR="00F87F47" w:rsidRPr="00851AB8" w:rsidRDefault="00F87F47" w:rsidP="00F87F4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2" w:hanging="27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Vẽ và mô tả các usecase</w:t>
            </w:r>
          </w:p>
          <w:p w:rsidR="00F87F47" w:rsidRPr="00851AB8" w:rsidRDefault="00F87F47" w:rsidP="00F87F4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2" w:hanging="27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Xây dựng Robustness</w:t>
            </w:r>
          </w:p>
          <w:p w:rsidR="0029149D" w:rsidRPr="00851AB8" w:rsidRDefault="00F87F47" w:rsidP="00F87F4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2" w:hanging="27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Xây dụng Sequence Diagram</w:t>
            </w:r>
          </w:p>
        </w:tc>
      </w:tr>
      <w:tr w:rsidR="00851AB8" w:rsidRPr="00851AB8" w:rsidTr="003D6C34">
        <w:tc>
          <w:tcPr>
            <w:tcW w:w="1188" w:type="dxa"/>
          </w:tcPr>
          <w:p w:rsidR="0029149D" w:rsidRPr="00851AB8" w:rsidRDefault="000A47A6" w:rsidP="0029149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29149D" w:rsidRPr="00851AB8" w:rsidRDefault="009D0E78" w:rsidP="0029149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Tìm hiểu công nghệ sử dụng</w:t>
            </w:r>
          </w:p>
        </w:tc>
        <w:tc>
          <w:tcPr>
            <w:tcW w:w="6588" w:type="dxa"/>
          </w:tcPr>
          <w:p w:rsidR="009D0E78" w:rsidRPr="00851AB8" w:rsidRDefault="009D0E78" w:rsidP="009D0E78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27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PHP laravel framework</w:t>
            </w:r>
          </w:p>
          <w:p w:rsidR="009D0E78" w:rsidRPr="00851AB8" w:rsidRDefault="009D0E78" w:rsidP="009D0E78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27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HTML 5 websocket để tạo realtime web app</w:t>
            </w:r>
          </w:p>
          <w:p w:rsidR="0029149D" w:rsidRPr="00851AB8" w:rsidRDefault="009D0E78" w:rsidP="009D0E78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27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Ratchet – PHP websocket library</w:t>
            </w:r>
          </w:p>
        </w:tc>
      </w:tr>
      <w:tr w:rsidR="00851AB8" w:rsidRPr="00851AB8" w:rsidTr="003D6C34">
        <w:tc>
          <w:tcPr>
            <w:tcW w:w="1188" w:type="dxa"/>
          </w:tcPr>
          <w:p w:rsidR="0029149D" w:rsidRPr="00851AB8" w:rsidRDefault="005E7D26" w:rsidP="0029149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29149D" w:rsidRPr="00851AB8" w:rsidRDefault="005E7D26" w:rsidP="0029149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Code</w:t>
            </w:r>
          </w:p>
        </w:tc>
        <w:tc>
          <w:tcPr>
            <w:tcW w:w="6588" w:type="dxa"/>
          </w:tcPr>
          <w:p w:rsidR="005E7D26" w:rsidRPr="00851AB8" w:rsidRDefault="005E7D26" w:rsidP="002030EE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42" w:hanging="27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Tính năng login</w:t>
            </w:r>
          </w:p>
          <w:p w:rsidR="005E7D26" w:rsidRPr="00851AB8" w:rsidRDefault="00436645" w:rsidP="002030EE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42" w:hanging="27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Tính năng đa</w:t>
            </w:r>
            <w:r w:rsidR="005E7D26" w:rsidRPr="00851AB8">
              <w:rPr>
                <w:rFonts w:ascii="Times New Roman" w:hAnsi="Times New Roman"/>
                <w:sz w:val="26"/>
                <w:szCs w:val="26"/>
              </w:rPr>
              <w:t xml:space="preserve"> ngôn ngữ</w:t>
            </w:r>
          </w:p>
          <w:p w:rsidR="005E7D26" w:rsidRPr="00851AB8" w:rsidRDefault="005E7D26" w:rsidP="002030EE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42" w:hanging="27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Quản lí thông tin người dùng.</w:t>
            </w:r>
          </w:p>
          <w:p w:rsidR="005E7D26" w:rsidRPr="00851AB8" w:rsidRDefault="005E7D26" w:rsidP="002030EE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42" w:hanging="27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lastRenderedPageBreak/>
              <w:t>Quản lí project</w:t>
            </w:r>
          </w:p>
          <w:p w:rsidR="005E7D26" w:rsidRPr="00851AB8" w:rsidRDefault="005E7D26" w:rsidP="002030EE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42" w:hanging="27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Tính năng chat giữa 2 người</w:t>
            </w:r>
          </w:p>
          <w:p w:rsidR="005E7D26" w:rsidRPr="00851AB8" w:rsidRDefault="005E7D26" w:rsidP="002030EE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42" w:hanging="27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Tính năng bộ bài lập kế hoạch.</w:t>
            </w:r>
          </w:p>
          <w:p w:rsidR="005E7D26" w:rsidRPr="00851AB8" w:rsidRDefault="005E7D26" w:rsidP="002030EE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42" w:hanging="27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Tính năng phân quyền cho từng vai trò</w:t>
            </w:r>
          </w:p>
          <w:p w:rsidR="005E7D26" w:rsidRPr="00851AB8" w:rsidRDefault="005E7D26" w:rsidP="002030EE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42" w:hanging="27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Quản lí user story</w:t>
            </w:r>
          </w:p>
          <w:p w:rsidR="005E7D26" w:rsidRPr="00851AB8" w:rsidRDefault="005E7D26" w:rsidP="002030EE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42" w:hanging="27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Quản lí thành viên tham gia project</w:t>
            </w:r>
          </w:p>
          <w:p w:rsidR="005E7D26" w:rsidRPr="00851AB8" w:rsidRDefault="005E7D26" w:rsidP="002030EE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42" w:hanging="27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Quản lí sprint</w:t>
            </w:r>
          </w:p>
          <w:p w:rsidR="005E7D26" w:rsidRPr="00851AB8" w:rsidRDefault="005E7D26" w:rsidP="002030EE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42" w:hanging="27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Quản lí task</w:t>
            </w:r>
          </w:p>
          <w:p w:rsidR="005E7D26" w:rsidRPr="00851AB8" w:rsidRDefault="005E7D26" w:rsidP="002030EE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42" w:hanging="27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Bảng Kanban Tool hỗ trợ theo dõi task</w:t>
            </w:r>
          </w:p>
          <w:p w:rsidR="005E7D26" w:rsidRPr="00851AB8" w:rsidRDefault="005E7D26" w:rsidP="002030EE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42" w:hanging="27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Tính năng quản lí các sự kiện Scrum</w:t>
            </w:r>
          </w:p>
          <w:p w:rsidR="005E7D26" w:rsidRPr="00851AB8" w:rsidRDefault="005E7D26" w:rsidP="002030EE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42" w:hanging="27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Tính năng report: burn down chart, burn up</w:t>
            </w:r>
            <w:r w:rsidR="00852F22">
              <w:rPr>
                <w:rFonts w:ascii="Times New Roman" w:hAnsi="Times New Roman"/>
                <w:sz w:val="26"/>
                <w:szCs w:val="26"/>
              </w:rPr>
              <w:t xml:space="preserve"> chart</w:t>
            </w:r>
            <w:bookmarkStart w:id="0" w:name="_GoBack"/>
            <w:bookmarkEnd w:id="0"/>
          </w:p>
          <w:p w:rsidR="0029149D" w:rsidRPr="00851AB8" w:rsidRDefault="005E7D26" w:rsidP="002030EE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42" w:hanging="27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Tính năng chat nhóm</w:t>
            </w:r>
          </w:p>
        </w:tc>
      </w:tr>
      <w:tr w:rsidR="00851AB8" w:rsidRPr="00851AB8" w:rsidTr="003D6C34">
        <w:tc>
          <w:tcPr>
            <w:tcW w:w="1188" w:type="dxa"/>
          </w:tcPr>
          <w:p w:rsidR="0029149D" w:rsidRPr="00851AB8" w:rsidRDefault="00537918" w:rsidP="0029149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lastRenderedPageBreak/>
              <w:t>5</w:t>
            </w:r>
          </w:p>
        </w:tc>
        <w:tc>
          <w:tcPr>
            <w:tcW w:w="1800" w:type="dxa"/>
          </w:tcPr>
          <w:p w:rsidR="0029149D" w:rsidRPr="00851AB8" w:rsidRDefault="00537918" w:rsidP="0029149D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Viết báo cáo</w:t>
            </w:r>
          </w:p>
        </w:tc>
        <w:tc>
          <w:tcPr>
            <w:tcW w:w="6588" w:type="dxa"/>
          </w:tcPr>
          <w:p w:rsidR="0029149D" w:rsidRPr="00851AB8" w:rsidRDefault="00537918" w:rsidP="00472B59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42" w:hanging="27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Chỉnh sửa, tổng hợp và hoàn chỉnh báo cáo cuối cùng</w:t>
            </w:r>
          </w:p>
        </w:tc>
      </w:tr>
    </w:tbl>
    <w:p w:rsidR="00F50F02" w:rsidRPr="00851AB8" w:rsidRDefault="00F50F02" w:rsidP="00F50F02">
      <w:pPr>
        <w:pStyle w:val="Heading2"/>
        <w:numPr>
          <w:ilvl w:val="0"/>
          <w:numId w:val="5"/>
        </w:numPr>
        <w:rPr>
          <w:rFonts w:ascii="Times New Roman" w:hAnsi="Times New Roman" w:cs="Times New Roman"/>
          <w:color w:val="auto"/>
        </w:rPr>
      </w:pPr>
      <w:r w:rsidRPr="00851AB8">
        <w:rPr>
          <w:rFonts w:ascii="Times New Roman" w:hAnsi="Times New Roman" w:cs="Times New Roman"/>
          <w:color w:val="auto"/>
        </w:rPr>
        <w:t>NHỮNG VIỆC ĐÃ HOÀN THÀNH:</w:t>
      </w:r>
    </w:p>
    <w:p w:rsidR="00DB4CAA" w:rsidRPr="00851AB8" w:rsidRDefault="00DB4CAA" w:rsidP="00DB4CAA">
      <w:pPr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"/>
        <w:gridCol w:w="1758"/>
        <w:gridCol w:w="5086"/>
        <w:gridCol w:w="1818"/>
      </w:tblGrid>
      <w:tr w:rsidR="00851AB8" w:rsidRPr="00851AB8" w:rsidTr="001F5054">
        <w:trPr>
          <w:trHeight w:val="521"/>
        </w:trPr>
        <w:tc>
          <w:tcPr>
            <w:tcW w:w="914" w:type="dxa"/>
          </w:tcPr>
          <w:p w:rsidR="00A34520" w:rsidRPr="00851AB8" w:rsidRDefault="00A34520" w:rsidP="00CA5F5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Thứ tự</w:t>
            </w:r>
          </w:p>
        </w:tc>
        <w:tc>
          <w:tcPr>
            <w:tcW w:w="1758" w:type="dxa"/>
          </w:tcPr>
          <w:p w:rsidR="00A34520" w:rsidRPr="00851AB8" w:rsidRDefault="00A34520" w:rsidP="00CA5F5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Tên công việc</w:t>
            </w:r>
          </w:p>
        </w:tc>
        <w:tc>
          <w:tcPr>
            <w:tcW w:w="5086" w:type="dxa"/>
          </w:tcPr>
          <w:p w:rsidR="00A34520" w:rsidRPr="00851AB8" w:rsidRDefault="00A34520" w:rsidP="00CA5F5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Mô tả</w:t>
            </w:r>
          </w:p>
        </w:tc>
        <w:tc>
          <w:tcPr>
            <w:tcW w:w="1818" w:type="dxa"/>
          </w:tcPr>
          <w:p w:rsidR="00A34520" w:rsidRPr="00851AB8" w:rsidRDefault="00A34520" w:rsidP="00A34520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Mức độ hoàn thành</w:t>
            </w:r>
          </w:p>
        </w:tc>
      </w:tr>
      <w:tr w:rsidR="00851AB8" w:rsidRPr="00851AB8" w:rsidTr="00A34520">
        <w:trPr>
          <w:trHeight w:val="712"/>
        </w:trPr>
        <w:tc>
          <w:tcPr>
            <w:tcW w:w="914" w:type="dxa"/>
            <w:vMerge w:val="restart"/>
          </w:tcPr>
          <w:p w:rsidR="00A34520" w:rsidRPr="00851AB8" w:rsidRDefault="00A34520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758" w:type="dxa"/>
            <w:vMerge w:val="restart"/>
          </w:tcPr>
          <w:p w:rsidR="00A34520" w:rsidRPr="00851AB8" w:rsidRDefault="00A34520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Nghiên cứu và tìm hiểu mô hình  Agile</w:t>
            </w:r>
          </w:p>
        </w:tc>
        <w:tc>
          <w:tcPr>
            <w:tcW w:w="5086" w:type="dxa"/>
          </w:tcPr>
          <w:p w:rsidR="00A34520" w:rsidRPr="00851AB8" w:rsidRDefault="00A34520" w:rsidP="00246E0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 w:hanging="27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Tìm hiểu các nguyên lí, giá trị cốt lõi của Agile</w:t>
            </w:r>
          </w:p>
        </w:tc>
        <w:tc>
          <w:tcPr>
            <w:tcW w:w="1818" w:type="dxa"/>
          </w:tcPr>
          <w:p w:rsidR="00A34520" w:rsidRPr="00851AB8" w:rsidRDefault="001F5054" w:rsidP="004F16E8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</w:tr>
      <w:tr w:rsidR="00851AB8" w:rsidRPr="00851AB8" w:rsidTr="00A34520">
        <w:trPr>
          <w:trHeight w:val="711"/>
        </w:trPr>
        <w:tc>
          <w:tcPr>
            <w:tcW w:w="914" w:type="dxa"/>
            <w:vMerge/>
          </w:tcPr>
          <w:p w:rsidR="00A34520" w:rsidRPr="00851AB8" w:rsidRDefault="00A34520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58" w:type="dxa"/>
            <w:vMerge/>
          </w:tcPr>
          <w:p w:rsidR="00A34520" w:rsidRPr="00851AB8" w:rsidRDefault="00A34520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86" w:type="dxa"/>
          </w:tcPr>
          <w:p w:rsidR="00A34520" w:rsidRPr="00851AB8" w:rsidRDefault="00A34520" w:rsidP="00CA5F5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42" w:hanging="27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Nghiên cứu và viết báo cáo về mô hình Scrum, so sánh với một số mô hình khác</w:t>
            </w:r>
          </w:p>
        </w:tc>
        <w:tc>
          <w:tcPr>
            <w:tcW w:w="1818" w:type="dxa"/>
          </w:tcPr>
          <w:p w:rsidR="00A34520" w:rsidRPr="00851AB8" w:rsidRDefault="001F5054" w:rsidP="004F16E8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</w:tr>
      <w:tr w:rsidR="00851AB8" w:rsidRPr="00851AB8" w:rsidTr="00A34520">
        <w:trPr>
          <w:trHeight w:val="480"/>
        </w:trPr>
        <w:tc>
          <w:tcPr>
            <w:tcW w:w="914" w:type="dxa"/>
            <w:vMerge w:val="restart"/>
          </w:tcPr>
          <w:p w:rsidR="00A34520" w:rsidRPr="00851AB8" w:rsidRDefault="00A34520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758" w:type="dxa"/>
            <w:vMerge w:val="restart"/>
          </w:tcPr>
          <w:p w:rsidR="00A34520" w:rsidRPr="00851AB8" w:rsidRDefault="00A34520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Phân tích thiết kế</w:t>
            </w:r>
          </w:p>
        </w:tc>
        <w:tc>
          <w:tcPr>
            <w:tcW w:w="5086" w:type="dxa"/>
          </w:tcPr>
          <w:p w:rsidR="00A34520" w:rsidRPr="00851AB8" w:rsidRDefault="00A34520" w:rsidP="00DF5415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2" w:hanging="27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Mô tả dự án.</w:t>
            </w:r>
          </w:p>
        </w:tc>
        <w:tc>
          <w:tcPr>
            <w:tcW w:w="1818" w:type="dxa"/>
          </w:tcPr>
          <w:p w:rsidR="00A34520" w:rsidRPr="00851AB8" w:rsidRDefault="001F5054" w:rsidP="004F16E8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</w:tr>
      <w:tr w:rsidR="00851AB8" w:rsidRPr="00851AB8" w:rsidTr="00A34520">
        <w:trPr>
          <w:trHeight w:val="480"/>
        </w:trPr>
        <w:tc>
          <w:tcPr>
            <w:tcW w:w="914" w:type="dxa"/>
            <w:vMerge/>
          </w:tcPr>
          <w:p w:rsidR="00A34520" w:rsidRPr="00851AB8" w:rsidRDefault="00A34520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58" w:type="dxa"/>
            <w:vMerge/>
          </w:tcPr>
          <w:p w:rsidR="00A34520" w:rsidRPr="00851AB8" w:rsidRDefault="00A34520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86" w:type="dxa"/>
          </w:tcPr>
          <w:p w:rsidR="00A34520" w:rsidRPr="00851AB8" w:rsidRDefault="00A34520" w:rsidP="00DF5415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2" w:hanging="27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Xây dựng biểu mẫu cùng các quy định đi kèm</w:t>
            </w:r>
          </w:p>
        </w:tc>
        <w:tc>
          <w:tcPr>
            <w:tcW w:w="1818" w:type="dxa"/>
          </w:tcPr>
          <w:p w:rsidR="00A34520" w:rsidRPr="00851AB8" w:rsidRDefault="001F5054" w:rsidP="004F16E8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</w:tr>
      <w:tr w:rsidR="00851AB8" w:rsidRPr="00851AB8" w:rsidTr="00A34520">
        <w:trPr>
          <w:trHeight w:val="480"/>
        </w:trPr>
        <w:tc>
          <w:tcPr>
            <w:tcW w:w="914" w:type="dxa"/>
            <w:vMerge/>
          </w:tcPr>
          <w:p w:rsidR="00A34520" w:rsidRPr="00851AB8" w:rsidRDefault="00A34520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58" w:type="dxa"/>
            <w:vMerge/>
          </w:tcPr>
          <w:p w:rsidR="00A34520" w:rsidRPr="00851AB8" w:rsidRDefault="00A34520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86" w:type="dxa"/>
          </w:tcPr>
          <w:p w:rsidR="00A34520" w:rsidRPr="00851AB8" w:rsidRDefault="00A34520" w:rsidP="00DF5415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2" w:hanging="27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Xây dựng sơ đồ domain modeling</w:t>
            </w:r>
          </w:p>
        </w:tc>
        <w:tc>
          <w:tcPr>
            <w:tcW w:w="1818" w:type="dxa"/>
          </w:tcPr>
          <w:p w:rsidR="00A34520" w:rsidRPr="00851AB8" w:rsidRDefault="001F5054" w:rsidP="004F16E8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</w:tr>
      <w:tr w:rsidR="00851AB8" w:rsidRPr="00851AB8" w:rsidTr="00A34520">
        <w:trPr>
          <w:trHeight w:val="480"/>
        </w:trPr>
        <w:tc>
          <w:tcPr>
            <w:tcW w:w="914" w:type="dxa"/>
            <w:vMerge/>
          </w:tcPr>
          <w:p w:rsidR="00A34520" w:rsidRPr="00851AB8" w:rsidRDefault="00A34520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58" w:type="dxa"/>
            <w:vMerge/>
          </w:tcPr>
          <w:p w:rsidR="00A34520" w:rsidRPr="00851AB8" w:rsidRDefault="00A34520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86" w:type="dxa"/>
          </w:tcPr>
          <w:p w:rsidR="00A34520" w:rsidRPr="00851AB8" w:rsidRDefault="00A34520" w:rsidP="00DF5415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2" w:hanging="27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Vẽ và mô tả các usecase</w:t>
            </w:r>
          </w:p>
        </w:tc>
        <w:tc>
          <w:tcPr>
            <w:tcW w:w="1818" w:type="dxa"/>
          </w:tcPr>
          <w:p w:rsidR="00A34520" w:rsidRPr="00851AB8" w:rsidRDefault="001F5054" w:rsidP="004F16E8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</w:tr>
      <w:tr w:rsidR="00851AB8" w:rsidRPr="00851AB8" w:rsidTr="00A34520">
        <w:trPr>
          <w:trHeight w:val="480"/>
        </w:trPr>
        <w:tc>
          <w:tcPr>
            <w:tcW w:w="914" w:type="dxa"/>
            <w:vMerge/>
          </w:tcPr>
          <w:p w:rsidR="00A34520" w:rsidRPr="00851AB8" w:rsidRDefault="00A34520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58" w:type="dxa"/>
            <w:vMerge/>
          </w:tcPr>
          <w:p w:rsidR="00A34520" w:rsidRPr="00851AB8" w:rsidRDefault="00A34520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86" w:type="dxa"/>
          </w:tcPr>
          <w:p w:rsidR="00A34520" w:rsidRPr="00851AB8" w:rsidRDefault="00A34520" w:rsidP="00DF5415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2" w:hanging="27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Xây dựng Robustness</w:t>
            </w:r>
          </w:p>
        </w:tc>
        <w:tc>
          <w:tcPr>
            <w:tcW w:w="1818" w:type="dxa"/>
          </w:tcPr>
          <w:p w:rsidR="00A34520" w:rsidRPr="00851AB8" w:rsidRDefault="00A34520" w:rsidP="004F16E8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51AB8" w:rsidRPr="00851AB8" w:rsidTr="00A34520">
        <w:trPr>
          <w:trHeight w:val="480"/>
        </w:trPr>
        <w:tc>
          <w:tcPr>
            <w:tcW w:w="914" w:type="dxa"/>
            <w:vMerge/>
          </w:tcPr>
          <w:p w:rsidR="00A34520" w:rsidRPr="00851AB8" w:rsidRDefault="00A34520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58" w:type="dxa"/>
            <w:vMerge/>
          </w:tcPr>
          <w:p w:rsidR="00A34520" w:rsidRPr="00851AB8" w:rsidRDefault="00A34520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86" w:type="dxa"/>
          </w:tcPr>
          <w:p w:rsidR="00A34520" w:rsidRPr="00851AB8" w:rsidRDefault="00A34520" w:rsidP="00CA5F5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2" w:hanging="27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Xây dựng Sequence Diagram</w:t>
            </w:r>
          </w:p>
        </w:tc>
        <w:tc>
          <w:tcPr>
            <w:tcW w:w="1818" w:type="dxa"/>
          </w:tcPr>
          <w:p w:rsidR="00A34520" w:rsidRPr="00851AB8" w:rsidRDefault="00A34520" w:rsidP="004F16E8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51AB8" w:rsidRPr="00851AB8" w:rsidTr="00393637">
        <w:trPr>
          <w:trHeight w:val="480"/>
        </w:trPr>
        <w:tc>
          <w:tcPr>
            <w:tcW w:w="914" w:type="dxa"/>
            <w:vMerge w:val="restart"/>
          </w:tcPr>
          <w:p w:rsidR="00393637" w:rsidRPr="00851AB8" w:rsidRDefault="00393637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758" w:type="dxa"/>
            <w:vMerge w:val="restart"/>
          </w:tcPr>
          <w:p w:rsidR="00393637" w:rsidRPr="00851AB8" w:rsidRDefault="00393637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Tìm hiểu công nghệ sử dụng</w:t>
            </w:r>
          </w:p>
        </w:tc>
        <w:tc>
          <w:tcPr>
            <w:tcW w:w="5086" w:type="dxa"/>
          </w:tcPr>
          <w:p w:rsidR="00393637" w:rsidRPr="00851AB8" w:rsidRDefault="00393637" w:rsidP="00393637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27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PHP laravel framework</w:t>
            </w:r>
          </w:p>
        </w:tc>
        <w:tc>
          <w:tcPr>
            <w:tcW w:w="1818" w:type="dxa"/>
          </w:tcPr>
          <w:p w:rsidR="00393637" w:rsidRPr="00851AB8" w:rsidRDefault="001F5054" w:rsidP="004F16E8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</w:tr>
      <w:tr w:rsidR="00851AB8" w:rsidRPr="00851AB8" w:rsidTr="00A34520">
        <w:trPr>
          <w:trHeight w:val="480"/>
        </w:trPr>
        <w:tc>
          <w:tcPr>
            <w:tcW w:w="914" w:type="dxa"/>
            <w:vMerge/>
          </w:tcPr>
          <w:p w:rsidR="00393637" w:rsidRPr="00851AB8" w:rsidRDefault="00393637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58" w:type="dxa"/>
            <w:vMerge/>
          </w:tcPr>
          <w:p w:rsidR="00393637" w:rsidRPr="00851AB8" w:rsidRDefault="00393637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86" w:type="dxa"/>
          </w:tcPr>
          <w:p w:rsidR="00393637" w:rsidRPr="00851AB8" w:rsidRDefault="00393637" w:rsidP="00393637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27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HTML 5 websocket để tạo realtime web app</w:t>
            </w:r>
          </w:p>
        </w:tc>
        <w:tc>
          <w:tcPr>
            <w:tcW w:w="1818" w:type="dxa"/>
          </w:tcPr>
          <w:p w:rsidR="00393637" w:rsidRPr="00851AB8" w:rsidRDefault="001F5054" w:rsidP="004F16E8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</w:tr>
      <w:tr w:rsidR="00851AB8" w:rsidRPr="00851AB8" w:rsidTr="00A34520">
        <w:trPr>
          <w:trHeight w:val="480"/>
        </w:trPr>
        <w:tc>
          <w:tcPr>
            <w:tcW w:w="914" w:type="dxa"/>
            <w:vMerge/>
          </w:tcPr>
          <w:p w:rsidR="00393637" w:rsidRPr="00851AB8" w:rsidRDefault="00393637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58" w:type="dxa"/>
            <w:vMerge/>
          </w:tcPr>
          <w:p w:rsidR="00393637" w:rsidRPr="00851AB8" w:rsidRDefault="00393637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86" w:type="dxa"/>
          </w:tcPr>
          <w:p w:rsidR="00393637" w:rsidRPr="00851AB8" w:rsidRDefault="00393637" w:rsidP="00CA5F56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2" w:hanging="27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Ratchet – PHP websocket library</w:t>
            </w:r>
          </w:p>
        </w:tc>
        <w:tc>
          <w:tcPr>
            <w:tcW w:w="1818" w:type="dxa"/>
          </w:tcPr>
          <w:p w:rsidR="00393637" w:rsidRPr="00851AB8" w:rsidRDefault="001F5054" w:rsidP="004F16E8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</w:tr>
      <w:tr w:rsidR="00851AB8" w:rsidRPr="00851AB8" w:rsidTr="002030EE">
        <w:trPr>
          <w:trHeight w:val="632"/>
        </w:trPr>
        <w:tc>
          <w:tcPr>
            <w:tcW w:w="914" w:type="dxa"/>
            <w:vMerge w:val="restart"/>
          </w:tcPr>
          <w:p w:rsidR="00C060A9" w:rsidRPr="00851AB8" w:rsidRDefault="00C060A9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758" w:type="dxa"/>
            <w:vMerge w:val="restart"/>
          </w:tcPr>
          <w:p w:rsidR="00C060A9" w:rsidRPr="00851AB8" w:rsidRDefault="00C060A9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Code</w:t>
            </w:r>
          </w:p>
        </w:tc>
        <w:tc>
          <w:tcPr>
            <w:tcW w:w="5086" w:type="dxa"/>
          </w:tcPr>
          <w:p w:rsidR="00C060A9" w:rsidRPr="00851AB8" w:rsidRDefault="00C060A9" w:rsidP="00AB0F2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98" w:hanging="18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Tính năng login</w:t>
            </w:r>
          </w:p>
        </w:tc>
        <w:tc>
          <w:tcPr>
            <w:tcW w:w="1818" w:type="dxa"/>
          </w:tcPr>
          <w:p w:rsidR="00C060A9" w:rsidRPr="00851AB8" w:rsidRDefault="00C060A9" w:rsidP="004F16E8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</w:tr>
      <w:tr w:rsidR="00851AB8" w:rsidRPr="00851AB8" w:rsidTr="00A34520">
        <w:trPr>
          <w:trHeight w:val="630"/>
        </w:trPr>
        <w:tc>
          <w:tcPr>
            <w:tcW w:w="914" w:type="dxa"/>
            <w:vMerge/>
          </w:tcPr>
          <w:p w:rsidR="00C060A9" w:rsidRPr="00851AB8" w:rsidRDefault="00C060A9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58" w:type="dxa"/>
            <w:vMerge/>
          </w:tcPr>
          <w:p w:rsidR="00C060A9" w:rsidRPr="00851AB8" w:rsidRDefault="00C060A9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86" w:type="dxa"/>
          </w:tcPr>
          <w:p w:rsidR="00C060A9" w:rsidRPr="00851AB8" w:rsidRDefault="00436645" w:rsidP="00AB0F2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98" w:hanging="18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Tính năng đa</w:t>
            </w:r>
            <w:r w:rsidR="00C060A9" w:rsidRPr="00851AB8">
              <w:rPr>
                <w:rFonts w:ascii="Times New Roman" w:hAnsi="Times New Roman"/>
                <w:sz w:val="26"/>
                <w:szCs w:val="26"/>
              </w:rPr>
              <w:t xml:space="preserve"> ngôn ngữ</w:t>
            </w:r>
          </w:p>
        </w:tc>
        <w:tc>
          <w:tcPr>
            <w:tcW w:w="1818" w:type="dxa"/>
          </w:tcPr>
          <w:p w:rsidR="00C060A9" w:rsidRPr="00851AB8" w:rsidRDefault="00C060A9" w:rsidP="004F16E8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</w:tr>
      <w:tr w:rsidR="00851AB8" w:rsidRPr="00851AB8" w:rsidTr="00A34520">
        <w:trPr>
          <w:trHeight w:val="630"/>
        </w:trPr>
        <w:tc>
          <w:tcPr>
            <w:tcW w:w="914" w:type="dxa"/>
            <w:vMerge/>
          </w:tcPr>
          <w:p w:rsidR="00C060A9" w:rsidRPr="00851AB8" w:rsidRDefault="00C060A9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58" w:type="dxa"/>
            <w:vMerge/>
          </w:tcPr>
          <w:p w:rsidR="00C060A9" w:rsidRPr="00851AB8" w:rsidRDefault="00C060A9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86" w:type="dxa"/>
          </w:tcPr>
          <w:p w:rsidR="00C060A9" w:rsidRPr="00851AB8" w:rsidRDefault="00C060A9" w:rsidP="00AB0F2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98" w:hanging="18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Quản lí thông tin người dùng.</w:t>
            </w:r>
          </w:p>
        </w:tc>
        <w:tc>
          <w:tcPr>
            <w:tcW w:w="1818" w:type="dxa"/>
          </w:tcPr>
          <w:p w:rsidR="00C060A9" w:rsidRPr="00851AB8" w:rsidRDefault="00C060A9" w:rsidP="004F16E8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100%</w:t>
            </w:r>
          </w:p>
        </w:tc>
      </w:tr>
      <w:tr w:rsidR="00851AB8" w:rsidRPr="00851AB8" w:rsidTr="00A34520">
        <w:trPr>
          <w:trHeight w:val="630"/>
        </w:trPr>
        <w:tc>
          <w:tcPr>
            <w:tcW w:w="914" w:type="dxa"/>
            <w:vMerge/>
          </w:tcPr>
          <w:p w:rsidR="00C060A9" w:rsidRPr="00851AB8" w:rsidRDefault="00C060A9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58" w:type="dxa"/>
            <w:vMerge/>
          </w:tcPr>
          <w:p w:rsidR="00C060A9" w:rsidRPr="00851AB8" w:rsidRDefault="00C060A9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86" w:type="dxa"/>
          </w:tcPr>
          <w:p w:rsidR="00C060A9" w:rsidRPr="00851AB8" w:rsidRDefault="00C060A9" w:rsidP="00AB0F2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98" w:hanging="18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Quản lí project</w:t>
            </w:r>
          </w:p>
        </w:tc>
        <w:tc>
          <w:tcPr>
            <w:tcW w:w="1818" w:type="dxa"/>
          </w:tcPr>
          <w:p w:rsidR="00C060A9" w:rsidRPr="00851AB8" w:rsidRDefault="00C060A9" w:rsidP="004F16E8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60%</w:t>
            </w:r>
          </w:p>
        </w:tc>
      </w:tr>
      <w:tr w:rsidR="00851AB8" w:rsidRPr="00851AB8" w:rsidTr="00A34520">
        <w:trPr>
          <w:trHeight w:val="630"/>
        </w:trPr>
        <w:tc>
          <w:tcPr>
            <w:tcW w:w="914" w:type="dxa"/>
            <w:vMerge/>
          </w:tcPr>
          <w:p w:rsidR="00C060A9" w:rsidRPr="00851AB8" w:rsidRDefault="00C060A9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58" w:type="dxa"/>
            <w:vMerge/>
          </w:tcPr>
          <w:p w:rsidR="00C060A9" w:rsidRPr="00851AB8" w:rsidRDefault="00C060A9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86" w:type="dxa"/>
          </w:tcPr>
          <w:p w:rsidR="00C060A9" w:rsidRPr="00851AB8" w:rsidRDefault="00C060A9" w:rsidP="00AB0F2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98" w:hanging="18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Tính năng chat giữa 2 người</w:t>
            </w:r>
          </w:p>
        </w:tc>
        <w:tc>
          <w:tcPr>
            <w:tcW w:w="1818" w:type="dxa"/>
          </w:tcPr>
          <w:p w:rsidR="00C060A9" w:rsidRPr="00851AB8" w:rsidRDefault="00C060A9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51AB8" w:rsidRPr="00851AB8" w:rsidTr="00A34520">
        <w:trPr>
          <w:trHeight w:val="630"/>
        </w:trPr>
        <w:tc>
          <w:tcPr>
            <w:tcW w:w="914" w:type="dxa"/>
            <w:vMerge/>
          </w:tcPr>
          <w:p w:rsidR="00C060A9" w:rsidRPr="00851AB8" w:rsidRDefault="00C060A9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58" w:type="dxa"/>
            <w:vMerge/>
          </w:tcPr>
          <w:p w:rsidR="00C060A9" w:rsidRPr="00851AB8" w:rsidRDefault="00C060A9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86" w:type="dxa"/>
          </w:tcPr>
          <w:p w:rsidR="00C060A9" w:rsidRPr="00851AB8" w:rsidRDefault="00C060A9" w:rsidP="00AB0F2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98" w:hanging="18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Tính năng phân quyền cho từng vai trò</w:t>
            </w:r>
          </w:p>
        </w:tc>
        <w:tc>
          <w:tcPr>
            <w:tcW w:w="1818" w:type="dxa"/>
          </w:tcPr>
          <w:p w:rsidR="00C060A9" w:rsidRPr="00851AB8" w:rsidRDefault="00C060A9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51AB8" w:rsidRPr="00851AB8" w:rsidTr="00A34520">
        <w:trPr>
          <w:trHeight w:val="630"/>
        </w:trPr>
        <w:tc>
          <w:tcPr>
            <w:tcW w:w="914" w:type="dxa"/>
            <w:vMerge/>
          </w:tcPr>
          <w:p w:rsidR="00C060A9" w:rsidRPr="00851AB8" w:rsidRDefault="00C060A9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58" w:type="dxa"/>
            <w:vMerge/>
          </w:tcPr>
          <w:p w:rsidR="00C060A9" w:rsidRPr="00851AB8" w:rsidRDefault="00C060A9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86" w:type="dxa"/>
          </w:tcPr>
          <w:p w:rsidR="00C060A9" w:rsidRPr="00851AB8" w:rsidRDefault="00C060A9" w:rsidP="00AB0F2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98" w:hanging="18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Quản lí user story</w:t>
            </w:r>
          </w:p>
        </w:tc>
        <w:tc>
          <w:tcPr>
            <w:tcW w:w="1818" w:type="dxa"/>
          </w:tcPr>
          <w:p w:rsidR="00C060A9" w:rsidRPr="00851AB8" w:rsidRDefault="00C060A9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51AB8" w:rsidRPr="00851AB8" w:rsidTr="00A34520">
        <w:trPr>
          <w:trHeight w:val="630"/>
        </w:trPr>
        <w:tc>
          <w:tcPr>
            <w:tcW w:w="914" w:type="dxa"/>
            <w:vMerge/>
          </w:tcPr>
          <w:p w:rsidR="00C060A9" w:rsidRPr="00851AB8" w:rsidRDefault="00C060A9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58" w:type="dxa"/>
            <w:vMerge/>
          </w:tcPr>
          <w:p w:rsidR="00C060A9" w:rsidRPr="00851AB8" w:rsidRDefault="00C060A9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86" w:type="dxa"/>
          </w:tcPr>
          <w:p w:rsidR="00C060A9" w:rsidRPr="00851AB8" w:rsidRDefault="00C060A9" w:rsidP="00AB0F2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98" w:hanging="18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Quản lí thành viên tham gia project</w:t>
            </w:r>
          </w:p>
        </w:tc>
        <w:tc>
          <w:tcPr>
            <w:tcW w:w="1818" w:type="dxa"/>
          </w:tcPr>
          <w:p w:rsidR="00C060A9" w:rsidRPr="00851AB8" w:rsidRDefault="00C060A9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51AB8" w:rsidRPr="00851AB8" w:rsidTr="00A34520">
        <w:trPr>
          <w:trHeight w:val="630"/>
        </w:trPr>
        <w:tc>
          <w:tcPr>
            <w:tcW w:w="914" w:type="dxa"/>
            <w:vMerge/>
          </w:tcPr>
          <w:p w:rsidR="00C060A9" w:rsidRPr="00851AB8" w:rsidRDefault="00C060A9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58" w:type="dxa"/>
            <w:vMerge/>
          </w:tcPr>
          <w:p w:rsidR="00C060A9" w:rsidRPr="00851AB8" w:rsidRDefault="00C060A9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86" w:type="dxa"/>
          </w:tcPr>
          <w:p w:rsidR="00C060A9" w:rsidRPr="00851AB8" w:rsidRDefault="00C060A9" w:rsidP="00AB0F2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98" w:hanging="18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Quản lí sprint</w:t>
            </w:r>
          </w:p>
        </w:tc>
        <w:tc>
          <w:tcPr>
            <w:tcW w:w="1818" w:type="dxa"/>
          </w:tcPr>
          <w:p w:rsidR="00C060A9" w:rsidRPr="00851AB8" w:rsidRDefault="00C060A9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51AB8" w:rsidRPr="00851AB8" w:rsidTr="00A34520">
        <w:trPr>
          <w:trHeight w:val="630"/>
        </w:trPr>
        <w:tc>
          <w:tcPr>
            <w:tcW w:w="914" w:type="dxa"/>
            <w:vMerge/>
          </w:tcPr>
          <w:p w:rsidR="00C060A9" w:rsidRPr="00851AB8" w:rsidRDefault="00C060A9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58" w:type="dxa"/>
            <w:vMerge/>
          </w:tcPr>
          <w:p w:rsidR="00C060A9" w:rsidRPr="00851AB8" w:rsidRDefault="00C060A9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86" w:type="dxa"/>
          </w:tcPr>
          <w:p w:rsidR="00C060A9" w:rsidRPr="00851AB8" w:rsidRDefault="00C060A9" w:rsidP="00AB0F2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98" w:hanging="18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Quản lí task</w:t>
            </w:r>
          </w:p>
        </w:tc>
        <w:tc>
          <w:tcPr>
            <w:tcW w:w="1818" w:type="dxa"/>
          </w:tcPr>
          <w:p w:rsidR="00C060A9" w:rsidRPr="00851AB8" w:rsidRDefault="00C060A9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51AB8" w:rsidRPr="00851AB8" w:rsidTr="00A34520">
        <w:trPr>
          <w:trHeight w:val="630"/>
        </w:trPr>
        <w:tc>
          <w:tcPr>
            <w:tcW w:w="914" w:type="dxa"/>
            <w:vMerge/>
          </w:tcPr>
          <w:p w:rsidR="00C060A9" w:rsidRPr="00851AB8" w:rsidRDefault="00C060A9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58" w:type="dxa"/>
            <w:vMerge/>
          </w:tcPr>
          <w:p w:rsidR="00C060A9" w:rsidRPr="00851AB8" w:rsidRDefault="00C060A9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86" w:type="dxa"/>
          </w:tcPr>
          <w:p w:rsidR="00C060A9" w:rsidRPr="00851AB8" w:rsidRDefault="00C060A9" w:rsidP="00AB0F2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98" w:hanging="18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Bảng Kanban Tool hỗ trợ theo dõi task</w:t>
            </w:r>
          </w:p>
        </w:tc>
        <w:tc>
          <w:tcPr>
            <w:tcW w:w="1818" w:type="dxa"/>
          </w:tcPr>
          <w:p w:rsidR="00C060A9" w:rsidRPr="00851AB8" w:rsidRDefault="00C060A9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51AB8" w:rsidRPr="00851AB8" w:rsidTr="00A34520">
        <w:trPr>
          <w:trHeight w:val="630"/>
        </w:trPr>
        <w:tc>
          <w:tcPr>
            <w:tcW w:w="914" w:type="dxa"/>
            <w:vMerge/>
          </w:tcPr>
          <w:p w:rsidR="00C060A9" w:rsidRPr="00851AB8" w:rsidRDefault="00C060A9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58" w:type="dxa"/>
            <w:vMerge/>
          </w:tcPr>
          <w:p w:rsidR="00C060A9" w:rsidRPr="00851AB8" w:rsidRDefault="00C060A9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86" w:type="dxa"/>
          </w:tcPr>
          <w:p w:rsidR="00C060A9" w:rsidRPr="00851AB8" w:rsidRDefault="00C060A9" w:rsidP="00AB0F2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98" w:hanging="18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Tính năng quản lí các sự kiện Scrum</w:t>
            </w:r>
          </w:p>
        </w:tc>
        <w:tc>
          <w:tcPr>
            <w:tcW w:w="1818" w:type="dxa"/>
          </w:tcPr>
          <w:p w:rsidR="00C060A9" w:rsidRPr="00851AB8" w:rsidRDefault="00C060A9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51AB8" w:rsidRPr="00851AB8" w:rsidTr="00A34520">
        <w:trPr>
          <w:trHeight w:val="630"/>
        </w:trPr>
        <w:tc>
          <w:tcPr>
            <w:tcW w:w="914" w:type="dxa"/>
            <w:vMerge/>
          </w:tcPr>
          <w:p w:rsidR="00C060A9" w:rsidRPr="00851AB8" w:rsidRDefault="00C060A9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58" w:type="dxa"/>
            <w:vMerge/>
          </w:tcPr>
          <w:p w:rsidR="00C060A9" w:rsidRPr="00851AB8" w:rsidRDefault="00C060A9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86" w:type="dxa"/>
          </w:tcPr>
          <w:p w:rsidR="00C060A9" w:rsidRPr="00851AB8" w:rsidRDefault="00C060A9" w:rsidP="00AB0F2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98" w:hanging="18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Tính năng report: burn down chart, burn up chart.</w:t>
            </w:r>
          </w:p>
        </w:tc>
        <w:tc>
          <w:tcPr>
            <w:tcW w:w="1818" w:type="dxa"/>
          </w:tcPr>
          <w:p w:rsidR="00C060A9" w:rsidRPr="00851AB8" w:rsidRDefault="00C060A9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51AB8" w:rsidRPr="00851AB8" w:rsidTr="00A34520">
        <w:trPr>
          <w:trHeight w:val="630"/>
        </w:trPr>
        <w:tc>
          <w:tcPr>
            <w:tcW w:w="914" w:type="dxa"/>
            <w:vMerge/>
          </w:tcPr>
          <w:p w:rsidR="00C060A9" w:rsidRPr="00851AB8" w:rsidRDefault="00C060A9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58" w:type="dxa"/>
            <w:vMerge/>
          </w:tcPr>
          <w:p w:rsidR="00C060A9" w:rsidRPr="00851AB8" w:rsidRDefault="00C060A9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86" w:type="dxa"/>
          </w:tcPr>
          <w:p w:rsidR="00C060A9" w:rsidRPr="00851AB8" w:rsidRDefault="00C060A9" w:rsidP="00AB0F2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98" w:hanging="18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Tính năng chat nhóm</w:t>
            </w:r>
          </w:p>
        </w:tc>
        <w:tc>
          <w:tcPr>
            <w:tcW w:w="1818" w:type="dxa"/>
          </w:tcPr>
          <w:p w:rsidR="00C060A9" w:rsidRPr="00851AB8" w:rsidRDefault="00C060A9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51AB8" w:rsidRPr="00851AB8" w:rsidTr="00A34520">
        <w:trPr>
          <w:trHeight w:val="630"/>
        </w:trPr>
        <w:tc>
          <w:tcPr>
            <w:tcW w:w="914" w:type="dxa"/>
            <w:vMerge/>
          </w:tcPr>
          <w:p w:rsidR="00C060A9" w:rsidRPr="00851AB8" w:rsidRDefault="00C060A9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58" w:type="dxa"/>
            <w:vMerge/>
          </w:tcPr>
          <w:p w:rsidR="00C060A9" w:rsidRPr="00851AB8" w:rsidRDefault="00C060A9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86" w:type="dxa"/>
          </w:tcPr>
          <w:p w:rsidR="00C060A9" w:rsidRPr="00851AB8" w:rsidRDefault="00C060A9" w:rsidP="00AB0F25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98" w:hanging="18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Tính năng bộ bài lập kế hoạch.</w:t>
            </w:r>
          </w:p>
        </w:tc>
        <w:tc>
          <w:tcPr>
            <w:tcW w:w="1818" w:type="dxa"/>
          </w:tcPr>
          <w:p w:rsidR="00C060A9" w:rsidRPr="00851AB8" w:rsidRDefault="00C060A9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51AB8" w:rsidRPr="00851AB8" w:rsidTr="00A34520">
        <w:tc>
          <w:tcPr>
            <w:tcW w:w="914" w:type="dxa"/>
          </w:tcPr>
          <w:p w:rsidR="00A34520" w:rsidRPr="00851AB8" w:rsidRDefault="00A34520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758" w:type="dxa"/>
          </w:tcPr>
          <w:p w:rsidR="00A34520" w:rsidRPr="00851AB8" w:rsidRDefault="00A34520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Viết báo cáo</w:t>
            </w:r>
          </w:p>
        </w:tc>
        <w:tc>
          <w:tcPr>
            <w:tcW w:w="5086" w:type="dxa"/>
          </w:tcPr>
          <w:p w:rsidR="00A34520" w:rsidRPr="00851AB8" w:rsidRDefault="00A34520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 xml:space="preserve">Chỉnh sửa, tổng hợp và hoàn chỉnh báo cáo </w:t>
            </w:r>
            <w:r w:rsidRPr="00851AB8">
              <w:rPr>
                <w:rFonts w:ascii="Times New Roman" w:hAnsi="Times New Roman"/>
                <w:sz w:val="26"/>
                <w:szCs w:val="26"/>
              </w:rPr>
              <w:lastRenderedPageBreak/>
              <w:t>cuối cùng</w:t>
            </w:r>
          </w:p>
        </w:tc>
        <w:tc>
          <w:tcPr>
            <w:tcW w:w="1818" w:type="dxa"/>
          </w:tcPr>
          <w:p w:rsidR="00A34520" w:rsidRPr="00851AB8" w:rsidRDefault="00A34520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29149D" w:rsidRPr="00851AB8" w:rsidRDefault="00401B18" w:rsidP="00B862CA">
      <w:pPr>
        <w:pStyle w:val="Heading2"/>
        <w:numPr>
          <w:ilvl w:val="0"/>
          <w:numId w:val="5"/>
        </w:numPr>
        <w:ind w:left="900" w:hanging="540"/>
        <w:rPr>
          <w:rFonts w:ascii="Times New Roman" w:hAnsi="Times New Roman" w:cs="Times New Roman"/>
          <w:color w:val="auto"/>
        </w:rPr>
      </w:pPr>
      <w:r w:rsidRPr="00851AB8">
        <w:rPr>
          <w:rFonts w:ascii="Times New Roman" w:hAnsi="Times New Roman" w:cs="Times New Roman"/>
          <w:color w:val="auto"/>
        </w:rPr>
        <w:lastRenderedPageBreak/>
        <w:t>NHỮNG VIỆC CHƯA THỰC HIỆN:</w:t>
      </w:r>
    </w:p>
    <w:p w:rsidR="000716F1" w:rsidRPr="00851AB8" w:rsidRDefault="000716F1" w:rsidP="000716F1">
      <w:pPr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"/>
        <w:gridCol w:w="1758"/>
        <w:gridCol w:w="5086"/>
        <w:gridCol w:w="1818"/>
      </w:tblGrid>
      <w:tr w:rsidR="00851AB8" w:rsidRPr="00851AB8" w:rsidTr="00CA5F56">
        <w:trPr>
          <w:trHeight w:val="521"/>
        </w:trPr>
        <w:tc>
          <w:tcPr>
            <w:tcW w:w="914" w:type="dxa"/>
          </w:tcPr>
          <w:p w:rsidR="000716F1" w:rsidRPr="00851AB8" w:rsidRDefault="000716F1" w:rsidP="00CA5F5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Thứ tự</w:t>
            </w:r>
          </w:p>
        </w:tc>
        <w:tc>
          <w:tcPr>
            <w:tcW w:w="1758" w:type="dxa"/>
          </w:tcPr>
          <w:p w:rsidR="000716F1" w:rsidRPr="00851AB8" w:rsidRDefault="000716F1" w:rsidP="00CA5F5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Tên công việc</w:t>
            </w:r>
          </w:p>
        </w:tc>
        <w:tc>
          <w:tcPr>
            <w:tcW w:w="5086" w:type="dxa"/>
          </w:tcPr>
          <w:p w:rsidR="000716F1" w:rsidRPr="00851AB8" w:rsidRDefault="000716F1" w:rsidP="00CA5F5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Mô tả</w:t>
            </w:r>
          </w:p>
        </w:tc>
        <w:tc>
          <w:tcPr>
            <w:tcW w:w="1818" w:type="dxa"/>
          </w:tcPr>
          <w:p w:rsidR="000716F1" w:rsidRPr="00851AB8" w:rsidRDefault="000716F1" w:rsidP="00CA5F5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Mức độ hoàn thành</w:t>
            </w:r>
          </w:p>
        </w:tc>
      </w:tr>
      <w:tr w:rsidR="00851AB8" w:rsidRPr="00851AB8" w:rsidTr="00CA5F56">
        <w:trPr>
          <w:trHeight w:val="480"/>
        </w:trPr>
        <w:tc>
          <w:tcPr>
            <w:tcW w:w="914" w:type="dxa"/>
            <w:vMerge w:val="restart"/>
          </w:tcPr>
          <w:p w:rsidR="000716F1" w:rsidRPr="00851AB8" w:rsidRDefault="000716F1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758" w:type="dxa"/>
            <w:vMerge w:val="restart"/>
          </w:tcPr>
          <w:p w:rsidR="000716F1" w:rsidRPr="00851AB8" w:rsidRDefault="000716F1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Phân tích thiết kế</w:t>
            </w:r>
          </w:p>
        </w:tc>
        <w:tc>
          <w:tcPr>
            <w:tcW w:w="5086" w:type="dxa"/>
          </w:tcPr>
          <w:p w:rsidR="000716F1" w:rsidRPr="00851AB8" w:rsidRDefault="000716F1" w:rsidP="00CA5F5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2" w:hanging="27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Xây dựng Robustness</w:t>
            </w:r>
          </w:p>
        </w:tc>
        <w:tc>
          <w:tcPr>
            <w:tcW w:w="1818" w:type="dxa"/>
          </w:tcPr>
          <w:p w:rsidR="000716F1" w:rsidRPr="00851AB8" w:rsidRDefault="000716F1" w:rsidP="00CA5F5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51AB8" w:rsidRPr="00851AB8" w:rsidTr="006F1756">
        <w:trPr>
          <w:trHeight w:val="575"/>
        </w:trPr>
        <w:tc>
          <w:tcPr>
            <w:tcW w:w="914" w:type="dxa"/>
            <w:vMerge/>
          </w:tcPr>
          <w:p w:rsidR="000716F1" w:rsidRPr="00851AB8" w:rsidRDefault="000716F1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58" w:type="dxa"/>
            <w:vMerge/>
          </w:tcPr>
          <w:p w:rsidR="000716F1" w:rsidRPr="00851AB8" w:rsidRDefault="000716F1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86" w:type="dxa"/>
          </w:tcPr>
          <w:p w:rsidR="000716F1" w:rsidRPr="00851AB8" w:rsidRDefault="000716F1" w:rsidP="00CA5F5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2" w:hanging="27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Xây dựng Sequence Diagram</w:t>
            </w:r>
          </w:p>
        </w:tc>
        <w:tc>
          <w:tcPr>
            <w:tcW w:w="1818" w:type="dxa"/>
          </w:tcPr>
          <w:p w:rsidR="000716F1" w:rsidRPr="00851AB8" w:rsidRDefault="000716F1" w:rsidP="00CA5F5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51AB8" w:rsidRPr="00851AB8" w:rsidTr="00DC2887">
        <w:trPr>
          <w:trHeight w:val="584"/>
        </w:trPr>
        <w:tc>
          <w:tcPr>
            <w:tcW w:w="914" w:type="dxa"/>
            <w:vMerge w:val="restart"/>
          </w:tcPr>
          <w:p w:rsidR="00DC2887" w:rsidRPr="00851AB8" w:rsidRDefault="00DC2887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758" w:type="dxa"/>
            <w:vMerge w:val="restart"/>
          </w:tcPr>
          <w:p w:rsidR="00DC2887" w:rsidRPr="00851AB8" w:rsidRDefault="00DC2887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Code</w:t>
            </w:r>
          </w:p>
        </w:tc>
        <w:tc>
          <w:tcPr>
            <w:tcW w:w="5086" w:type="dxa"/>
          </w:tcPr>
          <w:p w:rsidR="00DC2887" w:rsidRPr="00851AB8" w:rsidRDefault="00DC2887" w:rsidP="00CA5F56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98" w:hanging="18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Quản lí project</w:t>
            </w:r>
          </w:p>
        </w:tc>
        <w:tc>
          <w:tcPr>
            <w:tcW w:w="1818" w:type="dxa"/>
          </w:tcPr>
          <w:p w:rsidR="00DC2887" w:rsidRPr="00851AB8" w:rsidRDefault="00DC2887" w:rsidP="00CA5F56">
            <w:pPr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60%</w:t>
            </w:r>
          </w:p>
        </w:tc>
      </w:tr>
      <w:tr w:rsidR="00851AB8" w:rsidRPr="00851AB8" w:rsidTr="00CA5F56">
        <w:trPr>
          <w:trHeight w:val="630"/>
        </w:trPr>
        <w:tc>
          <w:tcPr>
            <w:tcW w:w="914" w:type="dxa"/>
            <w:vMerge/>
          </w:tcPr>
          <w:p w:rsidR="000716F1" w:rsidRPr="00851AB8" w:rsidRDefault="000716F1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58" w:type="dxa"/>
            <w:vMerge/>
          </w:tcPr>
          <w:p w:rsidR="000716F1" w:rsidRPr="00851AB8" w:rsidRDefault="000716F1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86" w:type="dxa"/>
          </w:tcPr>
          <w:p w:rsidR="000716F1" w:rsidRPr="00851AB8" w:rsidRDefault="000716F1" w:rsidP="00CA5F56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98" w:hanging="18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Tính năng chat giữa 2 người</w:t>
            </w:r>
          </w:p>
        </w:tc>
        <w:tc>
          <w:tcPr>
            <w:tcW w:w="1818" w:type="dxa"/>
          </w:tcPr>
          <w:p w:rsidR="000716F1" w:rsidRPr="00851AB8" w:rsidRDefault="000716F1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51AB8" w:rsidRPr="00851AB8" w:rsidTr="00CA5F56">
        <w:trPr>
          <w:trHeight w:val="630"/>
        </w:trPr>
        <w:tc>
          <w:tcPr>
            <w:tcW w:w="914" w:type="dxa"/>
            <w:vMerge/>
          </w:tcPr>
          <w:p w:rsidR="000716F1" w:rsidRPr="00851AB8" w:rsidRDefault="000716F1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58" w:type="dxa"/>
            <w:vMerge/>
          </w:tcPr>
          <w:p w:rsidR="000716F1" w:rsidRPr="00851AB8" w:rsidRDefault="000716F1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86" w:type="dxa"/>
          </w:tcPr>
          <w:p w:rsidR="000716F1" w:rsidRPr="00851AB8" w:rsidRDefault="000716F1" w:rsidP="00CA5F56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98" w:hanging="18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Tính năng phân quyền cho từng vai trò</w:t>
            </w:r>
          </w:p>
        </w:tc>
        <w:tc>
          <w:tcPr>
            <w:tcW w:w="1818" w:type="dxa"/>
          </w:tcPr>
          <w:p w:rsidR="000716F1" w:rsidRPr="00851AB8" w:rsidRDefault="000716F1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51AB8" w:rsidRPr="00851AB8" w:rsidTr="00CA5F56">
        <w:trPr>
          <w:trHeight w:val="630"/>
        </w:trPr>
        <w:tc>
          <w:tcPr>
            <w:tcW w:w="914" w:type="dxa"/>
            <w:vMerge/>
          </w:tcPr>
          <w:p w:rsidR="000716F1" w:rsidRPr="00851AB8" w:rsidRDefault="000716F1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58" w:type="dxa"/>
            <w:vMerge/>
          </w:tcPr>
          <w:p w:rsidR="000716F1" w:rsidRPr="00851AB8" w:rsidRDefault="000716F1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86" w:type="dxa"/>
          </w:tcPr>
          <w:p w:rsidR="000716F1" w:rsidRPr="00851AB8" w:rsidRDefault="000716F1" w:rsidP="00CA5F56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98" w:hanging="18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Quản lí user story</w:t>
            </w:r>
          </w:p>
        </w:tc>
        <w:tc>
          <w:tcPr>
            <w:tcW w:w="1818" w:type="dxa"/>
          </w:tcPr>
          <w:p w:rsidR="000716F1" w:rsidRPr="00851AB8" w:rsidRDefault="000716F1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51AB8" w:rsidRPr="00851AB8" w:rsidTr="00CA5F56">
        <w:trPr>
          <w:trHeight w:val="630"/>
        </w:trPr>
        <w:tc>
          <w:tcPr>
            <w:tcW w:w="914" w:type="dxa"/>
            <w:vMerge/>
          </w:tcPr>
          <w:p w:rsidR="000716F1" w:rsidRPr="00851AB8" w:rsidRDefault="000716F1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58" w:type="dxa"/>
            <w:vMerge/>
          </w:tcPr>
          <w:p w:rsidR="000716F1" w:rsidRPr="00851AB8" w:rsidRDefault="000716F1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86" w:type="dxa"/>
          </w:tcPr>
          <w:p w:rsidR="000716F1" w:rsidRPr="00851AB8" w:rsidRDefault="000716F1" w:rsidP="00CA5F56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98" w:hanging="18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Quản lí thành viên tham gia project</w:t>
            </w:r>
          </w:p>
        </w:tc>
        <w:tc>
          <w:tcPr>
            <w:tcW w:w="1818" w:type="dxa"/>
          </w:tcPr>
          <w:p w:rsidR="000716F1" w:rsidRPr="00851AB8" w:rsidRDefault="000716F1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51AB8" w:rsidRPr="00851AB8" w:rsidTr="00CA5F56">
        <w:trPr>
          <w:trHeight w:val="630"/>
        </w:trPr>
        <w:tc>
          <w:tcPr>
            <w:tcW w:w="914" w:type="dxa"/>
            <w:vMerge/>
          </w:tcPr>
          <w:p w:rsidR="000716F1" w:rsidRPr="00851AB8" w:rsidRDefault="000716F1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58" w:type="dxa"/>
            <w:vMerge/>
          </w:tcPr>
          <w:p w:rsidR="000716F1" w:rsidRPr="00851AB8" w:rsidRDefault="000716F1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86" w:type="dxa"/>
          </w:tcPr>
          <w:p w:rsidR="000716F1" w:rsidRPr="00851AB8" w:rsidRDefault="000716F1" w:rsidP="00CA5F56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98" w:hanging="18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Quản lí sprint</w:t>
            </w:r>
          </w:p>
        </w:tc>
        <w:tc>
          <w:tcPr>
            <w:tcW w:w="1818" w:type="dxa"/>
          </w:tcPr>
          <w:p w:rsidR="000716F1" w:rsidRPr="00851AB8" w:rsidRDefault="000716F1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51AB8" w:rsidRPr="00851AB8" w:rsidTr="00CA5F56">
        <w:trPr>
          <w:trHeight w:val="630"/>
        </w:trPr>
        <w:tc>
          <w:tcPr>
            <w:tcW w:w="914" w:type="dxa"/>
            <w:vMerge/>
          </w:tcPr>
          <w:p w:rsidR="000716F1" w:rsidRPr="00851AB8" w:rsidRDefault="000716F1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58" w:type="dxa"/>
            <w:vMerge/>
          </w:tcPr>
          <w:p w:rsidR="000716F1" w:rsidRPr="00851AB8" w:rsidRDefault="000716F1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86" w:type="dxa"/>
          </w:tcPr>
          <w:p w:rsidR="000716F1" w:rsidRPr="00851AB8" w:rsidRDefault="000716F1" w:rsidP="00CA5F56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98" w:hanging="18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Quản lí task</w:t>
            </w:r>
          </w:p>
        </w:tc>
        <w:tc>
          <w:tcPr>
            <w:tcW w:w="1818" w:type="dxa"/>
          </w:tcPr>
          <w:p w:rsidR="000716F1" w:rsidRPr="00851AB8" w:rsidRDefault="000716F1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51AB8" w:rsidRPr="00851AB8" w:rsidTr="00CA5F56">
        <w:trPr>
          <w:trHeight w:val="630"/>
        </w:trPr>
        <w:tc>
          <w:tcPr>
            <w:tcW w:w="914" w:type="dxa"/>
            <w:vMerge/>
          </w:tcPr>
          <w:p w:rsidR="000716F1" w:rsidRPr="00851AB8" w:rsidRDefault="000716F1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58" w:type="dxa"/>
            <w:vMerge/>
          </w:tcPr>
          <w:p w:rsidR="000716F1" w:rsidRPr="00851AB8" w:rsidRDefault="000716F1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86" w:type="dxa"/>
          </w:tcPr>
          <w:p w:rsidR="000716F1" w:rsidRPr="00851AB8" w:rsidRDefault="000716F1" w:rsidP="00CA5F56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98" w:hanging="18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Bảng Kanban Tool hỗ trợ theo dõi task</w:t>
            </w:r>
          </w:p>
        </w:tc>
        <w:tc>
          <w:tcPr>
            <w:tcW w:w="1818" w:type="dxa"/>
          </w:tcPr>
          <w:p w:rsidR="000716F1" w:rsidRPr="00851AB8" w:rsidRDefault="000716F1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51AB8" w:rsidRPr="00851AB8" w:rsidTr="00CA5F56">
        <w:trPr>
          <w:trHeight w:val="630"/>
        </w:trPr>
        <w:tc>
          <w:tcPr>
            <w:tcW w:w="914" w:type="dxa"/>
            <w:vMerge/>
          </w:tcPr>
          <w:p w:rsidR="000716F1" w:rsidRPr="00851AB8" w:rsidRDefault="000716F1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58" w:type="dxa"/>
            <w:vMerge/>
          </w:tcPr>
          <w:p w:rsidR="000716F1" w:rsidRPr="00851AB8" w:rsidRDefault="000716F1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86" w:type="dxa"/>
          </w:tcPr>
          <w:p w:rsidR="000716F1" w:rsidRPr="00851AB8" w:rsidRDefault="000716F1" w:rsidP="00CA5F56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98" w:hanging="18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Tính năng quản lí các sự kiện Scrum</w:t>
            </w:r>
          </w:p>
        </w:tc>
        <w:tc>
          <w:tcPr>
            <w:tcW w:w="1818" w:type="dxa"/>
          </w:tcPr>
          <w:p w:rsidR="000716F1" w:rsidRPr="00851AB8" w:rsidRDefault="000716F1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51AB8" w:rsidRPr="00851AB8" w:rsidTr="00CA5F56">
        <w:trPr>
          <w:trHeight w:val="630"/>
        </w:trPr>
        <w:tc>
          <w:tcPr>
            <w:tcW w:w="914" w:type="dxa"/>
            <w:vMerge/>
          </w:tcPr>
          <w:p w:rsidR="000716F1" w:rsidRPr="00851AB8" w:rsidRDefault="000716F1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58" w:type="dxa"/>
            <w:vMerge/>
          </w:tcPr>
          <w:p w:rsidR="000716F1" w:rsidRPr="00851AB8" w:rsidRDefault="000716F1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86" w:type="dxa"/>
          </w:tcPr>
          <w:p w:rsidR="000716F1" w:rsidRPr="00851AB8" w:rsidRDefault="000716F1" w:rsidP="00CA5F56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98" w:hanging="18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Tính năng report: burn down chart, burn up chart.</w:t>
            </w:r>
          </w:p>
        </w:tc>
        <w:tc>
          <w:tcPr>
            <w:tcW w:w="1818" w:type="dxa"/>
          </w:tcPr>
          <w:p w:rsidR="000716F1" w:rsidRPr="00851AB8" w:rsidRDefault="000716F1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51AB8" w:rsidRPr="00851AB8" w:rsidTr="00CA5F56">
        <w:trPr>
          <w:trHeight w:val="630"/>
        </w:trPr>
        <w:tc>
          <w:tcPr>
            <w:tcW w:w="914" w:type="dxa"/>
            <w:vMerge/>
          </w:tcPr>
          <w:p w:rsidR="000716F1" w:rsidRPr="00851AB8" w:rsidRDefault="000716F1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58" w:type="dxa"/>
            <w:vMerge/>
          </w:tcPr>
          <w:p w:rsidR="000716F1" w:rsidRPr="00851AB8" w:rsidRDefault="000716F1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86" w:type="dxa"/>
          </w:tcPr>
          <w:p w:rsidR="000716F1" w:rsidRPr="00851AB8" w:rsidRDefault="000716F1" w:rsidP="00CA5F56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98" w:hanging="18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Tính năng chat nhóm</w:t>
            </w:r>
          </w:p>
        </w:tc>
        <w:tc>
          <w:tcPr>
            <w:tcW w:w="1818" w:type="dxa"/>
          </w:tcPr>
          <w:p w:rsidR="000716F1" w:rsidRPr="00851AB8" w:rsidRDefault="000716F1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51AB8" w:rsidRPr="00851AB8" w:rsidTr="00CA5F56">
        <w:trPr>
          <w:trHeight w:val="630"/>
        </w:trPr>
        <w:tc>
          <w:tcPr>
            <w:tcW w:w="914" w:type="dxa"/>
            <w:vMerge/>
          </w:tcPr>
          <w:p w:rsidR="000716F1" w:rsidRPr="00851AB8" w:rsidRDefault="000716F1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58" w:type="dxa"/>
            <w:vMerge/>
          </w:tcPr>
          <w:p w:rsidR="000716F1" w:rsidRPr="00851AB8" w:rsidRDefault="000716F1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086" w:type="dxa"/>
          </w:tcPr>
          <w:p w:rsidR="000716F1" w:rsidRPr="00851AB8" w:rsidRDefault="000716F1" w:rsidP="00CA5F56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98" w:hanging="180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Tính năng bộ bài lập kế hoạch.</w:t>
            </w:r>
          </w:p>
        </w:tc>
        <w:tc>
          <w:tcPr>
            <w:tcW w:w="1818" w:type="dxa"/>
          </w:tcPr>
          <w:p w:rsidR="000716F1" w:rsidRPr="00851AB8" w:rsidRDefault="000716F1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716F1" w:rsidRPr="00851AB8" w:rsidTr="00CA5F56">
        <w:tc>
          <w:tcPr>
            <w:tcW w:w="914" w:type="dxa"/>
          </w:tcPr>
          <w:p w:rsidR="000716F1" w:rsidRPr="00851AB8" w:rsidRDefault="000716F1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758" w:type="dxa"/>
          </w:tcPr>
          <w:p w:rsidR="000716F1" w:rsidRPr="00851AB8" w:rsidRDefault="000716F1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Viết báo cáo</w:t>
            </w:r>
          </w:p>
        </w:tc>
        <w:tc>
          <w:tcPr>
            <w:tcW w:w="5086" w:type="dxa"/>
          </w:tcPr>
          <w:p w:rsidR="000716F1" w:rsidRPr="00851AB8" w:rsidRDefault="000716F1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851AB8">
              <w:rPr>
                <w:rFonts w:ascii="Times New Roman" w:hAnsi="Times New Roman"/>
                <w:sz w:val="26"/>
                <w:szCs w:val="26"/>
              </w:rPr>
              <w:t>Chỉnh sửa, tổng hợp và hoàn chỉnh báo cáo cuối cùng</w:t>
            </w:r>
          </w:p>
        </w:tc>
        <w:tc>
          <w:tcPr>
            <w:tcW w:w="1818" w:type="dxa"/>
          </w:tcPr>
          <w:p w:rsidR="000716F1" w:rsidRPr="00851AB8" w:rsidRDefault="000716F1" w:rsidP="00CA5F56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451AB1" w:rsidRPr="00851AB8" w:rsidRDefault="00451AB1" w:rsidP="000716F1">
      <w:pPr>
        <w:rPr>
          <w:rFonts w:ascii="Times New Roman" w:hAnsi="Times New Roman"/>
          <w:sz w:val="26"/>
          <w:szCs w:val="26"/>
        </w:rPr>
      </w:pPr>
    </w:p>
    <w:p w:rsidR="00451AB1" w:rsidRPr="00851AB8" w:rsidRDefault="00451AB1" w:rsidP="00451AB1">
      <w:pPr>
        <w:rPr>
          <w:rFonts w:ascii="Times New Roman" w:hAnsi="Times New Roman"/>
          <w:b/>
        </w:rPr>
      </w:pPr>
    </w:p>
    <w:p w:rsidR="00451AB1" w:rsidRPr="00851AB8" w:rsidRDefault="00451AB1" w:rsidP="00451AB1">
      <w:pPr>
        <w:rPr>
          <w:rFonts w:ascii="Times New Roman" w:hAnsi="Times New Roman"/>
          <w:b/>
        </w:rPr>
      </w:pPr>
      <w:r w:rsidRPr="00851AB8">
        <w:rPr>
          <w:rFonts w:ascii="Times New Roman" w:hAnsi="Times New Roman"/>
          <w:b/>
        </w:rPr>
        <w:t>Xác nhận của giảng viên hướng dẫn</w:t>
      </w:r>
    </w:p>
    <w:p w:rsidR="00451AB1" w:rsidRPr="00851AB8" w:rsidRDefault="00451AB1" w:rsidP="00451AB1">
      <w:pPr>
        <w:numPr>
          <w:ilvl w:val="0"/>
          <w:numId w:val="8"/>
        </w:numPr>
        <w:rPr>
          <w:rFonts w:ascii="Times New Roman" w:hAnsi="Times New Roman"/>
          <w:b/>
        </w:rPr>
      </w:pPr>
      <w:r w:rsidRPr="00851AB8"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2DE8A6" wp14:editId="43431ADF">
                <wp:simplePos x="0" y="0"/>
                <wp:positionH relativeFrom="column">
                  <wp:posOffset>3976370</wp:posOffset>
                </wp:positionH>
                <wp:positionV relativeFrom="paragraph">
                  <wp:posOffset>-4445</wp:posOffset>
                </wp:positionV>
                <wp:extent cx="152400" cy="123825"/>
                <wp:effectExtent l="0" t="0" r="19050" b="2857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2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13.1pt;margin-top:-.35pt;width:12pt;height: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"/>
            </w:pict>
          </mc:Fallback>
        </mc:AlternateContent>
      </w:r>
      <w:r w:rsidRPr="00851AB8">
        <w:rPr>
          <w:rFonts w:ascii="Times New Roman" w:hAnsi="Times New Roman"/>
          <w:b/>
        </w:rPr>
        <w:t xml:space="preserve">Đồng ý cho sinh viên thực hiện tiếp KLTN </w:t>
      </w:r>
      <w:r w:rsidRPr="00851AB8">
        <w:rPr>
          <w:rFonts w:ascii="Times New Roman" w:hAnsi="Times New Roman"/>
          <w:b/>
        </w:rPr>
        <w:tab/>
      </w:r>
      <w:r w:rsidRPr="00851AB8">
        <w:rPr>
          <w:rFonts w:ascii="Times New Roman" w:hAnsi="Times New Roman"/>
          <w:b/>
        </w:rPr>
        <w:tab/>
      </w:r>
    </w:p>
    <w:p w:rsidR="00451AB1" w:rsidRPr="00851AB8" w:rsidRDefault="00451AB1" w:rsidP="00451AB1">
      <w:pPr>
        <w:numPr>
          <w:ilvl w:val="0"/>
          <w:numId w:val="8"/>
        </w:numPr>
        <w:rPr>
          <w:rFonts w:ascii="Times New Roman" w:hAnsi="Times New Roman"/>
          <w:b/>
        </w:rPr>
      </w:pPr>
      <w:r w:rsidRPr="00851AB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A7ED60" wp14:editId="0E4A6FE8">
                <wp:simplePos x="0" y="0"/>
                <wp:positionH relativeFrom="column">
                  <wp:posOffset>3976370</wp:posOffset>
                </wp:positionH>
                <wp:positionV relativeFrom="paragraph">
                  <wp:posOffset>27940</wp:posOffset>
                </wp:positionV>
                <wp:extent cx="152400" cy="123825"/>
                <wp:effectExtent l="0" t="0" r="19050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2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13.1pt;margin-top:2.2pt;width:12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"/>
            </w:pict>
          </mc:Fallback>
        </mc:AlternateContent>
      </w:r>
      <w:r w:rsidRPr="00851AB8">
        <w:rPr>
          <w:rFonts w:ascii="Times New Roman" w:hAnsi="Times New Roman"/>
          <w:b/>
        </w:rPr>
        <w:t xml:space="preserve">Không đồng ý cho sinh viên thực hiện tiếp KLTN        </w:t>
      </w:r>
    </w:p>
    <w:p w:rsidR="00451AB1" w:rsidRPr="00851AB8" w:rsidRDefault="00451AB1" w:rsidP="00451AB1">
      <w:pPr>
        <w:ind w:left="720"/>
        <w:rPr>
          <w:rFonts w:ascii="Times New Roman" w:hAnsi="Times New Roman"/>
          <w:b/>
        </w:rPr>
      </w:pPr>
    </w:p>
    <w:p w:rsidR="00451AB1" w:rsidRPr="00851AB8" w:rsidRDefault="00451AB1" w:rsidP="00451AB1">
      <w:pPr>
        <w:rPr>
          <w:rFonts w:ascii="Times New Roman" w:hAnsi="Times New Roman"/>
          <w:b/>
        </w:rPr>
      </w:pPr>
    </w:p>
    <w:p w:rsidR="00451AB1" w:rsidRPr="00851AB8" w:rsidRDefault="00451AB1" w:rsidP="00451AB1">
      <w:pPr>
        <w:tabs>
          <w:tab w:val="center" w:pos="6919"/>
        </w:tabs>
        <w:spacing w:before="60"/>
        <w:ind w:firstLine="720"/>
        <w:rPr>
          <w:rFonts w:ascii="Times New Roman" w:hAnsi="Times New Roman"/>
          <w:b/>
          <w:i/>
          <w:szCs w:val="24"/>
        </w:rPr>
      </w:pPr>
      <w:r w:rsidRPr="00851AB8">
        <w:rPr>
          <w:rFonts w:ascii="Times New Roman" w:hAnsi="Times New Roman"/>
          <w:b/>
          <w:i/>
          <w:szCs w:val="24"/>
        </w:rPr>
        <w:tab/>
        <w:t xml:space="preserve">                        </w:t>
      </w:r>
    </w:p>
    <w:p w:rsidR="00451AB1" w:rsidRPr="00851AB8" w:rsidRDefault="00451AB1" w:rsidP="00451AB1">
      <w:pPr>
        <w:tabs>
          <w:tab w:val="left" w:pos="1134"/>
          <w:tab w:val="center" w:pos="7480"/>
        </w:tabs>
        <w:rPr>
          <w:rFonts w:ascii="Times New Roman" w:hAnsi="Times New Roman"/>
          <w:b/>
          <w:szCs w:val="24"/>
        </w:rPr>
      </w:pPr>
      <w:r w:rsidRPr="00851AB8">
        <w:rPr>
          <w:rFonts w:ascii="Times New Roman" w:hAnsi="Times New Roman"/>
          <w:b/>
          <w:szCs w:val="24"/>
        </w:rPr>
        <w:t xml:space="preserve">        </w:t>
      </w:r>
      <w:r w:rsidRPr="00851AB8">
        <w:rPr>
          <w:rFonts w:ascii="Times New Roman" w:hAnsi="Times New Roman"/>
          <w:b/>
          <w:szCs w:val="24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4787"/>
      </w:tblGrid>
      <w:tr w:rsidR="00451AB1" w:rsidRPr="00851AB8" w:rsidTr="00451AB1">
        <w:tc>
          <w:tcPr>
            <w:tcW w:w="4786" w:type="dxa"/>
            <w:hideMark/>
          </w:tcPr>
          <w:p w:rsidR="00451AB1" w:rsidRPr="00851AB8" w:rsidRDefault="00451AB1">
            <w:pPr>
              <w:tabs>
                <w:tab w:val="left" w:pos="1134"/>
                <w:tab w:val="center" w:pos="7480"/>
              </w:tabs>
              <w:jc w:val="center"/>
              <w:rPr>
                <w:rFonts w:ascii="Times New Roman" w:hAnsi="Times New Roman"/>
                <w:b/>
                <w:szCs w:val="24"/>
              </w:rPr>
            </w:pPr>
            <w:r w:rsidRPr="00851AB8">
              <w:rPr>
                <w:rFonts w:ascii="Times New Roman" w:hAnsi="Times New Roman"/>
                <w:b/>
                <w:szCs w:val="24"/>
              </w:rPr>
              <w:t>GIẢNG VIÊN HD KÝ TÊN</w:t>
            </w:r>
          </w:p>
        </w:tc>
        <w:tc>
          <w:tcPr>
            <w:tcW w:w="4787" w:type="dxa"/>
          </w:tcPr>
          <w:p w:rsidR="00451AB1" w:rsidRPr="00851AB8" w:rsidRDefault="00451AB1">
            <w:pPr>
              <w:tabs>
                <w:tab w:val="left" w:pos="1134"/>
                <w:tab w:val="center" w:pos="7480"/>
              </w:tabs>
              <w:jc w:val="center"/>
              <w:rPr>
                <w:rFonts w:ascii="Times New Roman" w:hAnsi="Times New Roman"/>
                <w:b/>
                <w:szCs w:val="24"/>
              </w:rPr>
            </w:pPr>
            <w:r w:rsidRPr="00851AB8">
              <w:rPr>
                <w:rFonts w:ascii="Times New Roman" w:hAnsi="Times New Roman"/>
                <w:b/>
                <w:szCs w:val="24"/>
              </w:rPr>
              <w:t>SINH VIÊN KÝ TÊN</w:t>
            </w:r>
          </w:p>
          <w:p w:rsidR="00451AB1" w:rsidRPr="00851AB8" w:rsidRDefault="00451AB1">
            <w:pPr>
              <w:tabs>
                <w:tab w:val="left" w:pos="1134"/>
                <w:tab w:val="center" w:pos="7480"/>
              </w:tabs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451AB1" w:rsidRPr="00851AB8" w:rsidRDefault="00451AB1">
            <w:pPr>
              <w:tabs>
                <w:tab w:val="left" w:pos="1134"/>
                <w:tab w:val="center" w:pos="7480"/>
              </w:tabs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451AB1" w:rsidRPr="00851AB8" w:rsidRDefault="00451AB1">
            <w:pPr>
              <w:tabs>
                <w:tab w:val="left" w:pos="1134"/>
                <w:tab w:val="center" w:pos="7480"/>
              </w:tabs>
              <w:jc w:val="center"/>
              <w:rPr>
                <w:rFonts w:ascii="Times New Roman" w:hAnsi="Times New Roman"/>
                <w:b/>
                <w:szCs w:val="24"/>
              </w:rPr>
            </w:pPr>
          </w:p>
          <w:p w:rsidR="00451AB1" w:rsidRPr="00851AB8" w:rsidRDefault="00451AB1">
            <w:pPr>
              <w:tabs>
                <w:tab w:val="left" w:pos="1134"/>
                <w:tab w:val="center" w:pos="7480"/>
              </w:tabs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</w:tr>
    </w:tbl>
    <w:p w:rsidR="000716F1" w:rsidRPr="00851AB8" w:rsidRDefault="000716F1" w:rsidP="00451AB1">
      <w:pPr>
        <w:rPr>
          <w:rFonts w:ascii="Times New Roman" w:hAnsi="Times New Roman"/>
          <w:sz w:val="26"/>
          <w:szCs w:val="26"/>
        </w:rPr>
      </w:pPr>
    </w:p>
    <w:sectPr w:rsidR="000716F1" w:rsidRPr="00851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398E"/>
    <w:multiLevelType w:val="hybridMultilevel"/>
    <w:tmpl w:val="93B640AC"/>
    <w:lvl w:ilvl="0" w:tplc="8C5E5C5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16208"/>
    <w:multiLevelType w:val="hybridMultilevel"/>
    <w:tmpl w:val="4208A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5A1274"/>
    <w:multiLevelType w:val="hybridMultilevel"/>
    <w:tmpl w:val="DA103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5A44AD"/>
    <w:multiLevelType w:val="hybridMultilevel"/>
    <w:tmpl w:val="A828B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752FD0"/>
    <w:multiLevelType w:val="hybridMultilevel"/>
    <w:tmpl w:val="AB4E4962"/>
    <w:lvl w:ilvl="0" w:tplc="8C5E5C5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515C21"/>
    <w:multiLevelType w:val="hybridMultilevel"/>
    <w:tmpl w:val="5C280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B813D6"/>
    <w:multiLevelType w:val="hybridMultilevel"/>
    <w:tmpl w:val="979A78AE"/>
    <w:lvl w:ilvl="0" w:tplc="8C5E5C58">
      <w:start w:val="1"/>
      <w:numFmt w:val="upperRoman"/>
      <w:lvlText w:val="%1."/>
      <w:lvlJc w:val="left"/>
      <w:pPr>
        <w:ind w:left="576" w:hanging="216"/>
      </w:pPr>
    </w:lvl>
    <w:lvl w:ilvl="1" w:tplc="BD5E62F8">
      <w:start w:val="1"/>
      <w:numFmt w:val="decimal"/>
      <w:lvlText w:val="%2."/>
      <w:lvlJc w:val="left"/>
      <w:pPr>
        <w:ind w:left="1440" w:hanging="360"/>
      </w:pPr>
    </w:lvl>
    <w:lvl w:ilvl="2" w:tplc="8AECFB70">
      <w:start w:val="1"/>
      <w:numFmt w:val="lowerLetter"/>
      <w:lvlText w:val="%3)"/>
      <w:lvlJc w:val="left"/>
      <w:pPr>
        <w:ind w:left="1152" w:firstLine="792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D801BE"/>
    <w:multiLevelType w:val="hybridMultilevel"/>
    <w:tmpl w:val="1FA42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E97"/>
    <w:rsid w:val="000535D3"/>
    <w:rsid w:val="000716F1"/>
    <w:rsid w:val="000A47A6"/>
    <w:rsid w:val="000D32D0"/>
    <w:rsid w:val="000E5516"/>
    <w:rsid w:val="0017637B"/>
    <w:rsid w:val="001E768A"/>
    <w:rsid w:val="001F5054"/>
    <w:rsid w:val="002030EE"/>
    <w:rsid w:val="00215405"/>
    <w:rsid w:val="00240785"/>
    <w:rsid w:val="00246E04"/>
    <w:rsid w:val="0029149D"/>
    <w:rsid w:val="00332C64"/>
    <w:rsid w:val="00393637"/>
    <w:rsid w:val="003D6C34"/>
    <w:rsid w:val="00401B18"/>
    <w:rsid w:val="00436645"/>
    <w:rsid w:val="00451AB1"/>
    <w:rsid w:val="00454FF4"/>
    <w:rsid w:val="00472B59"/>
    <w:rsid w:val="004749E2"/>
    <w:rsid w:val="004A1A86"/>
    <w:rsid w:val="004E095D"/>
    <w:rsid w:val="004F16E8"/>
    <w:rsid w:val="0050663C"/>
    <w:rsid w:val="00537918"/>
    <w:rsid w:val="005E7D26"/>
    <w:rsid w:val="00687ACA"/>
    <w:rsid w:val="006C057A"/>
    <w:rsid w:val="006F1756"/>
    <w:rsid w:val="007D6986"/>
    <w:rsid w:val="007E01B3"/>
    <w:rsid w:val="0085025B"/>
    <w:rsid w:val="00851AB8"/>
    <w:rsid w:val="00852F22"/>
    <w:rsid w:val="00865399"/>
    <w:rsid w:val="00923CEE"/>
    <w:rsid w:val="009D0E78"/>
    <w:rsid w:val="009E6E97"/>
    <w:rsid w:val="00A017F1"/>
    <w:rsid w:val="00A34520"/>
    <w:rsid w:val="00B03713"/>
    <w:rsid w:val="00B862CA"/>
    <w:rsid w:val="00BD638B"/>
    <w:rsid w:val="00C060A9"/>
    <w:rsid w:val="00C275E0"/>
    <w:rsid w:val="00D002BC"/>
    <w:rsid w:val="00D2571B"/>
    <w:rsid w:val="00D57EDA"/>
    <w:rsid w:val="00DB4CAA"/>
    <w:rsid w:val="00DC2887"/>
    <w:rsid w:val="00DF5415"/>
    <w:rsid w:val="00E97795"/>
    <w:rsid w:val="00EA2938"/>
    <w:rsid w:val="00EC1296"/>
    <w:rsid w:val="00ED7137"/>
    <w:rsid w:val="00F50F02"/>
    <w:rsid w:val="00F87F47"/>
    <w:rsid w:val="00FD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E97"/>
    <w:pPr>
      <w:spacing w:after="0" w:line="240" w:lineRule="auto"/>
    </w:pPr>
    <w:rPr>
      <w:rFonts w:ascii="VNI-Times" w:eastAsia="Times New Roman" w:hAnsi="VNI-Times" w:cs="Times New Roman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14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3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9E6E97"/>
    <w:pPr>
      <w:keepNext/>
      <w:tabs>
        <w:tab w:val="center" w:pos="1683"/>
        <w:tab w:val="center" w:pos="5049"/>
      </w:tabs>
      <w:outlineLvl w:val="3"/>
    </w:pPr>
    <w:rPr>
      <w:rFonts w:ascii="VNI-Centur" w:hAnsi="VNI-Centur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E6E97"/>
    <w:rPr>
      <w:rFonts w:ascii="VNI-Centur" w:eastAsia="Times New Roman" w:hAnsi="VNI-Centur" w:cs="Times New Roman"/>
      <w:b/>
      <w:bCs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914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TableGrid">
    <w:name w:val="Table Grid"/>
    <w:basedOn w:val="TableNormal"/>
    <w:uiPriority w:val="59"/>
    <w:rsid w:val="002914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76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63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E97"/>
    <w:pPr>
      <w:spacing w:after="0" w:line="240" w:lineRule="auto"/>
    </w:pPr>
    <w:rPr>
      <w:rFonts w:ascii="VNI-Times" w:eastAsia="Times New Roman" w:hAnsi="VNI-Times" w:cs="Times New Roman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14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3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9E6E97"/>
    <w:pPr>
      <w:keepNext/>
      <w:tabs>
        <w:tab w:val="center" w:pos="1683"/>
        <w:tab w:val="center" w:pos="5049"/>
      </w:tabs>
      <w:outlineLvl w:val="3"/>
    </w:pPr>
    <w:rPr>
      <w:rFonts w:ascii="VNI-Centur" w:hAnsi="VNI-Centur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E6E97"/>
    <w:rPr>
      <w:rFonts w:ascii="VNI-Centur" w:eastAsia="Times New Roman" w:hAnsi="VNI-Centur" w:cs="Times New Roman"/>
      <w:b/>
      <w:bCs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914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TableGrid">
    <w:name w:val="Table Grid"/>
    <w:basedOn w:val="TableNormal"/>
    <w:uiPriority w:val="59"/>
    <w:rsid w:val="002914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76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63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phamduong</dc:creator>
  <cp:lastModifiedBy>phamduong</cp:lastModifiedBy>
  <cp:revision>52</cp:revision>
  <dcterms:created xsi:type="dcterms:W3CDTF">2014-05-13T15:12:00Z</dcterms:created>
  <dcterms:modified xsi:type="dcterms:W3CDTF">2014-05-14T00:11:00Z</dcterms:modified>
</cp:coreProperties>
</file>