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AC06" w14:textId="4340C486" w:rsidR="00FF08D7" w:rsidRDefault="00FF08D7" w:rsidP="00FF08D7">
      <w:pPr>
        <w:pStyle w:val="Subtitle"/>
        <w:jc w:val="center"/>
      </w:pPr>
      <w:r>
        <w:t>Tìm kiếm nhị phân – Phạm Đức Duy</w:t>
      </w:r>
    </w:p>
    <w:p w14:paraId="5F8B1E54" w14:textId="7ABF4E8D" w:rsidR="00FF08D7" w:rsidRPr="00FF08D7" w:rsidRDefault="00FF08D7" w:rsidP="00FF08D7">
      <w:pPr>
        <w:jc w:val="right"/>
      </w:pPr>
      <w:hyperlink r:id="rId5" w:history="1">
        <w:r w:rsidRPr="00FF08D7">
          <w:rPr>
            <w:rStyle w:val="Hyperlink"/>
          </w:rPr>
          <w:t>https://github.com/phamduyaaaa</w:t>
        </w:r>
      </w:hyperlink>
    </w:p>
    <w:p w14:paraId="4BBB66FD" w14:textId="77777777" w:rsidR="00FF08D7" w:rsidRDefault="00FF08D7" w:rsidP="00634C46"/>
    <w:p w14:paraId="11DF6AE3" w14:textId="398F5BA4" w:rsidR="00634C46" w:rsidRPr="00634C46" w:rsidRDefault="00634C46" w:rsidP="00634C46">
      <w:r w:rsidRPr="00634C46">
        <w:t xml:space="preserve">Nếu học </w:t>
      </w:r>
      <w:r w:rsidRPr="00634C46">
        <w:rPr>
          <w:b/>
          <w:bCs/>
        </w:rPr>
        <w:t>tìm kiếm nhị phân (Binary Search)</w:t>
      </w:r>
      <w:r w:rsidRPr="00634C46">
        <w:t xml:space="preserve"> chỉ bằng cách nhớ "mid = (l+r)/2" thì rất dễ bí khi gặp biến thể. Cách hiệu quả hơn là: hiểu </w:t>
      </w:r>
      <w:r w:rsidRPr="00634C46">
        <w:rPr>
          <w:i/>
          <w:iCs/>
        </w:rPr>
        <w:t>tại sao</w:t>
      </w:r>
      <w:r w:rsidRPr="00634C46">
        <w:t xml:space="preserve"> nó hoạt động, </w:t>
      </w:r>
      <w:r w:rsidRPr="00634C46">
        <w:rPr>
          <w:i/>
          <w:iCs/>
        </w:rPr>
        <w:t>điều kiện nào</w:t>
      </w:r>
      <w:r w:rsidRPr="00634C46">
        <w:t xml:space="preserve"> khiến nó hoạt động, rồi mới học các mẫu bài.</w:t>
      </w:r>
    </w:p>
    <w:p w14:paraId="431442A2" w14:textId="77777777" w:rsidR="00634C46" w:rsidRPr="00634C46" w:rsidRDefault="00000000" w:rsidP="00634C46">
      <w:r>
        <w:pict w14:anchorId="4642D834">
          <v:rect id="_x0000_i1025" style="width:0;height:1.5pt" o:hralign="center" o:hrstd="t" o:hr="t" fillcolor="#a0a0a0" stroked="f"/>
        </w:pict>
      </w:r>
    </w:p>
    <w:p w14:paraId="7B4D1538" w14:textId="32E9F68E" w:rsidR="00634C46" w:rsidRPr="00634C46" w:rsidRDefault="00634C46" w:rsidP="00634C46">
      <w:pPr>
        <w:pStyle w:val="Title"/>
      </w:pPr>
      <w:r w:rsidRPr="00634C46">
        <w:rPr>
          <w:highlight w:val="yellow"/>
        </w:rPr>
        <w:t xml:space="preserve">1. Tư duy </w:t>
      </w:r>
    </w:p>
    <w:p w14:paraId="5733F36A" w14:textId="77777777" w:rsidR="00634C46" w:rsidRPr="00634C46" w:rsidRDefault="00634C46" w:rsidP="00634C46">
      <w:pPr>
        <w:rPr>
          <w:b/>
          <w:bCs/>
        </w:rPr>
      </w:pPr>
      <w:r w:rsidRPr="00634C46">
        <w:rPr>
          <w:b/>
          <w:bCs/>
        </w:rPr>
        <w:t>Bản chất</w:t>
      </w:r>
    </w:p>
    <w:p w14:paraId="56AC0A20" w14:textId="5FCE8BC6" w:rsidR="00634C46" w:rsidRPr="00634C46" w:rsidRDefault="00634C46" w:rsidP="00634C46">
      <w:r w:rsidRPr="00634C46">
        <w:t xml:space="preserve">Binary Search </w:t>
      </w:r>
      <w:r w:rsidRPr="00634C46">
        <w:rPr>
          <w:b/>
          <w:bCs/>
        </w:rPr>
        <w:t>không phải thuật toán tìm số</w:t>
      </w:r>
      <w:r w:rsidRPr="00634C46">
        <w:t>.</w:t>
      </w:r>
      <w:r w:rsidR="00FF08D7">
        <w:t xml:space="preserve"> </w:t>
      </w:r>
      <w:r w:rsidRPr="00634C46">
        <w:t xml:space="preserve">Nó là thuật toán để tìm </w:t>
      </w:r>
      <w:r w:rsidRPr="00634C46">
        <w:rPr>
          <w:b/>
          <w:bCs/>
        </w:rPr>
        <w:t>điểm chuyển trạng thái</w:t>
      </w:r>
      <w:r w:rsidR="00FF08D7">
        <w:rPr>
          <w:b/>
          <w:bCs/>
        </w:rPr>
        <w:t>.</w:t>
      </w:r>
    </w:p>
    <w:p w14:paraId="210D5028" w14:textId="77777777" w:rsidR="00634C46" w:rsidRPr="00634C46" w:rsidRDefault="00634C46" w:rsidP="00634C46">
      <w:pPr>
        <w:rPr>
          <w:lang w:val="de-DE"/>
        </w:rPr>
      </w:pPr>
      <w:r w:rsidRPr="00634C46">
        <w:rPr>
          <w:lang w:val="de-DE"/>
        </w:rPr>
        <w:t>Ví dụ</w:t>
      </w:r>
    </w:p>
    <w:p w14:paraId="16C8E2E7" w14:textId="77777777" w:rsidR="00634C46" w:rsidRPr="00634C46" w:rsidRDefault="00634C46" w:rsidP="00634C46">
      <w:pPr>
        <w:rPr>
          <w:lang w:val="de-DE"/>
        </w:rPr>
      </w:pPr>
      <w:r w:rsidRPr="00634C46">
        <w:rPr>
          <w:lang w:val="de-DE"/>
        </w:rPr>
        <w:t>F F F F F T T T T</w:t>
      </w:r>
    </w:p>
    <w:p w14:paraId="33B57FA0" w14:textId="77777777" w:rsidR="00634C46" w:rsidRPr="00634C46" w:rsidRDefault="00634C46" w:rsidP="00634C46">
      <w:pPr>
        <w:rPr>
          <w:lang w:val="de-DE"/>
        </w:rPr>
      </w:pPr>
      <w:r w:rsidRPr="00634C46">
        <w:rPr>
          <w:lang w:val="de-DE"/>
        </w:rPr>
        <w:t>Ta cần tìm</w:t>
      </w:r>
    </w:p>
    <w:p w14:paraId="54EDF072" w14:textId="77777777" w:rsidR="00634C46" w:rsidRPr="00634C46" w:rsidRDefault="00634C46" w:rsidP="00634C46">
      <w:pPr>
        <w:rPr>
          <w:lang w:val="de-DE"/>
        </w:rPr>
      </w:pPr>
      <w:r w:rsidRPr="00634C46">
        <w:rPr>
          <w:lang w:val="de-DE"/>
        </w:rPr>
        <w:t>F -&gt; T</w:t>
      </w:r>
    </w:p>
    <w:p w14:paraId="472E1EA7" w14:textId="77777777" w:rsidR="00634C46" w:rsidRPr="00634C46" w:rsidRDefault="00634C46" w:rsidP="00634C46">
      <w:pPr>
        <w:rPr>
          <w:lang w:val="de-DE"/>
        </w:rPr>
      </w:pPr>
      <w:r w:rsidRPr="00634C46">
        <w:rPr>
          <w:lang w:val="de-DE"/>
        </w:rPr>
        <w:t>hoặc</w:t>
      </w:r>
    </w:p>
    <w:p w14:paraId="4F5AD352" w14:textId="77777777" w:rsidR="00634C46" w:rsidRPr="00634C46" w:rsidRDefault="00634C46" w:rsidP="00634C46">
      <w:pPr>
        <w:rPr>
          <w:lang w:val="de-DE"/>
        </w:rPr>
      </w:pPr>
      <w:r w:rsidRPr="00634C46">
        <w:rPr>
          <w:lang w:val="de-DE"/>
        </w:rPr>
        <w:t>T -&gt; F</w:t>
      </w:r>
    </w:p>
    <w:p w14:paraId="6A69C4C8" w14:textId="77777777" w:rsidR="00634C46" w:rsidRPr="00634C46" w:rsidRDefault="00634C46" w:rsidP="00634C46">
      <w:pPr>
        <w:rPr>
          <w:lang w:val="de-DE"/>
        </w:rPr>
      </w:pPr>
      <w:r w:rsidRPr="00634C46">
        <w:rPr>
          <w:lang w:val="de-DE"/>
        </w:rPr>
        <w:t>Đó mới là bản chất.</w:t>
      </w:r>
    </w:p>
    <w:p w14:paraId="76AF1E3F" w14:textId="77777777" w:rsidR="00634C46" w:rsidRPr="00634C46" w:rsidRDefault="00000000" w:rsidP="00634C46">
      <w:r>
        <w:pict w14:anchorId="0D6D244D">
          <v:rect id="_x0000_i1026" style="width:0;height:1.5pt" o:hralign="center" o:hrstd="t" o:hr="t" fillcolor="#a0a0a0" stroked="f"/>
        </w:pict>
      </w:r>
    </w:p>
    <w:p w14:paraId="37283ED0" w14:textId="77777777" w:rsidR="00634C46" w:rsidRPr="00634C46" w:rsidRDefault="00634C46" w:rsidP="00634C46">
      <w:r w:rsidRPr="00634C46">
        <w:t>Ví dụ</w:t>
      </w:r>
    </w:p>
    <w:p w14:paraId="1DFE8902" w14:textId="77777777" w:rsidR="00634C46" w:rsidRPr="00634C46" w:rsidRDefault="00634C46" w:rsidP="00634C46">
      <w:r w:rsidRPr="00634C46">
        <w:t>1 3 5 8 10 15 20</w:t>
      </w:r>
    </w:p>
    <w:p w14:paraId="48DAC43A" w14:textId="77777777" w:rsidR="00634C46" w:rsidRPr="00634C46" w:rsidRDefault="00634C46" w:rsidP="00634C46">
      <w:r w:rsidRPr="00634C46">
        <w:t>Tìm số đầu tiên &gt;= 9</w:t>
      </w:r>
    </w:p>
    <w:p w14:paraId="0BA6CF3F" w14:textId="77777777" w:rsidR="00634C46" w:rsidRPr="00634C46" w:rsidRDefault="00634C46" w:rsidP="00634C46">
      <w:pPr>
        <w:rPr>
          <w:lang w:val="de-DE"/>
        </w:rPr>
      </w:pPr>
      <w:r w:rsidRPr="00634C46">
        <w:rPr>
          <w:lang w:val="de-DE"/>
        </w:rPr>
        <w:t>Nếu đổi thành</w:t>
      </w:r>
    </w:p>
    <w:p w14:paraId="19696620" w14:textId="77777777" w:rsidR="00634C46" w:rsidRPr="00634C46" w:rsidRDefault="00634C46" w:rsidP="00634C46">
      <w:pPr>
        <w:rPr>
          <w:lang w:val="de-DE"/>
        </w:rPr>
      </w:pPr>
      <w:r w:rsidRPr="00634C46">
        <w:rPr>
          <w:lang w:val="de-DE"/>
        </w:rPr>
        <w:t>1 3 5 8 10 15 20</w:t>
      </w:r>
      <w:r w:rsidRPr="00634C46">
        <w:rPr>
          <w:lang w:val="de-DE"/>
        </w:rPr>
        <w:br/>
        <w:t>F F F F T T T</w:t>
      </w:r>
    </w:p>
    <w:p w14:paraId="7B7FA2FA" w14:textId="77777777" w:rsidR="00634C46" w:rsidRPr="00634C46" w:rsidRDefault="00634C46" w:rsidP="00634C46">
      <w:pPr>
        <w:rPr>
          <w:lang w:val="de-DE"/>
        </w:rPr>
      </w:pPr>
      <w:r w:rsidRPr="00634C46">
        <w:rPr>
          <w:lang w:val="de-DE"/>
        </w:rPr>
        <w:t>Binary Search chỉ việc tìm</w:t>
      </w:r>
    </w:p>
    <w:p w14:paraId="6A9C4A5A" w14:textId="77777777" w:rsidR="00634C46" w:rsidRPr="00634C46" w:rsidRDefault="00634C46" w:rsidP="00634C46">
      <w:pPr>
        <w:rPr>
          <w:lang w:val="de-DE"/>
        </w:rPr>
      </w:pPr>
      <w:r w:rsidRPr="00634C46">
        <w:rPr>
          <w:lang w:val="de-DE"/>
        </w:rPr>
        <w:t>F F F F | T T T</w:t>
      </w:r>
    </w:p>
    <w:p w14:paraId="08DD5084" w14:textId="77777777" w:rsidR="00634C46" w:rsidRPr="00634C46" w:rsidRDefault="00634C46" w:rsidP="00634C46">
      <w:pPr>
        <w:rPr>
          <w:lang w:val="de-DE"/>
        </w:rPr>
      </w:pPr>
      <w:r w:rsidRPr="00634C46">
        <w:rPr>
          <w:lang w:val="de-DE"/>
        </w:rPr>
        <w:lastRenderedPageBreak/>
        <w:t>điểm đầu tiên của T.</w:t>
      </w:r>
    </w:p>
    <w:p w14:paraId="2D66880F" w14:textId="77777777" w:rsidR="00634C46" w:rsidRPr="00634C46" w:rsidRDefault="00000000" w:rsidP="00634C46">
      <w:r>
        <w:pict w14:anchorId="2F16568B">
          <v:rect id="_x0000_i1027" style="width:0;height:1.5pt" o:hralign="center" o:hrstd="t" o:hr="t" fillcolor="#a0a0a0" stroked="f"/>
        </w:pict>
      </w:r>
    </w:p>
    <w:p w14:paraId="7AF99F28" w14:textId="2A0D7B84" w:rsidR="00634C46" w:rsidRPr="00634C46" w:rsidRDefault="00634C46" w:rsidP="00634C46">
      <w:r w:rsidRPr="00634C46">
        <w:t>Đây là góc nhìn quan trọng nhất.</w:t>
      </w:r>
    </w:p>
    <w:p w14:paraId="555BCBA0" w14:textId="77777777" w:rsidR="00634C46" w:rsidRPr="00634C46" w:rsidRDefault="00634C46" w:rsidP="00634C46">
      <w:pPr>
        <w:pStyle w:val="Title"/>
      </w:pPr>
      <w:r w:rsidRPr="00634C46">
        <w:rPr>
          <w:highlight w:val="yellow"/>
        </w:rPr>
        <w:t>2. Điều kiện để Binary Search dùng được</w:t>
      </w:r>
    </w:p>
    <w:p w14:paraId="3D9F89F9" w14:textId="77777777" w:rsidR="00634C46" w:rsidRPr="00634C46" w:rsidRDefault="00634C46" w:rsidP="00634C46">
      <w:r w:rsidRPr="00634C46">
        <w:t>Không cần mảng tăng.</w:t>
      </w:r>
    </w:p>
    <w:p w14:paraId="2C7CEEEC" w14:textId="77777777" w:rsidR="00634C46" w:rsidRPr="00634C46" w:rsidRDefault="00634C46" w:rsidP="00634C46">
      <w:r w:rsidRPr="00634C46">
        <w:t xml:space="preserve">Chỉ cần </w:t>
      </w:r>
      <w:r w:rsidRPr="00634C46">
        <w:rPr>
          <w:b/>
          <w:bCs/>
        </w:rPr>
        <w:t>tính đơn điệu (Monotonicity).</w:t>
      </w:r>
    </w:p>
    <w:p w14:paraId="4FE6A8ED" w14:textId="77777777" w:rsidR="00634C46" w:rsidRPr="00634C46" w:rsidRDefault="00634C46" w:rsidP="00634C46">
      <w:r w:rsidRPr="00634C46">
        <w:t>Ví dụ</w:t>
      </w:r>
    </w:p>
    <w:p w14:paraId="5EEB7A17" w14:textId="77777777" w:rsidR="00634C46" w:rsidRPr="00634C46" w:rsidRDefault="00634C46" w:rsidP="00634C46">
      <w:r w:rsidRPr="00634C46">
        <w:t>false</w:t>
      </w:r>
      <w:r w:rsidRPr="00634C46">
        <w:br/>
        <w:t>false</w:t>
      </w:r>
      <w:r w:rsidRPr="00634C46">
        <w:br/>
        <w:t>false</w:t>
      </w:r>
      <w:r w:rsidRPr="00634C46">
        <w:br/>
        <w:t>true</w:t>
      </w:r>
      <w:r w:rsidRPr="00634C46">
        <w:br/>
        <w:t>true</w:t>
      </w:r>
      <w:r w:rsidRPr="00634C46">
        <w:br/>
        <w:t>true</w:t>
      </w:r>
    </w:p>
    <w:p w14:paraId="0AB7B713" w14:textId="77777777" w:rsidR="00634C46" w:rsidRPr="00634C46" w:rsidRDefault="00634C46" w:rsidP="00634C46">
      <w:r w:rsidRPr="00634C46">
        <w:t>hoặc</w:t>
      </w:r>
    </w:p>
    <w:p w14:paraId="44F70AE6" w14:textId="77777777" w:rsidR="00634C46" w:rsidRPr="00634C46" w:rsidRDefault="00634C46" w:rsidP="00634C46">
      <w:r w:rsidRPr="00634C46">
        <w:t>true</w:t>
      </w:r>
      <w:r w:rsidRPr="00634C46">
        <w:br/>
        <w:t>true</w:t>
      </w:r>
      <w:r w:rsidRPr="00634C46">
        <w:br/>
        <w:t>true</w:t>
      </w:r>
      <w:r w:rsidRPr="00634C46">
        <w:br/>
        <w:t>false</w:t>
      </w:r>
      <w:r w:rsidRPr="00634C46">
        <w:br/>
        <w:t>false</w:t>
      </w:r>
    </w:p>
    <w:p w14:paraId="5469FFD5" w14:textId="77777777" w:rsidR="00634C46" w:rsidRPr="00634C46" w:rsidRDefault="00634C46" w:rsidP="00634C46">
      <w:r w:rsidRPr="00634C46">
        <w:t xml:space="preserve">Miễn chỉ đổi trạng thái </w:t>
      </w:r>
      <w:r w:rsidRPr="00634C46">
        <w:rPr>
          <w:b/>
          <w:bCs/>
        </w:rPr>
        <w:t>một lần</w:t>
      </w:r>
      <w:r w:rsidRPr="00634C46">
        <w:t>.</w:t>
      </w:r>
    </w:p>
    <w:p w14:paraId="018865E6" w14:textId="77777777" w:rsidR="00634C46" w:rsidRPr="00634C46" w:rsidRDefault="00000000" w:rsidP="00634C46">
      <w:r>
        <w:pict w14:anchorId="16FD87BC">
          <v:rect id="_x0000_i1028" style="width:0;height:1.5pt" o:hralign="center" o:hrstd="t" o:hr="t" fillcolor="#a0a0a0" stroked="f"/>
        </w:pict>
      </w:r>
    </w:p>
    <w:p w14:paraId="68B9E206" w14:textId="77777777" w:rsidR="00634C46" w:rsidRPr="00634C46" w:rsidRDefault="00634C46" w:rsidP="00634C46">
      <w:r w:rsidRPr="00634C46">
        <w:t>Ví dụ</w:t>
      </w:r>
    </w:p>
    <w:p w14:paraId="3E20E63C" w14:textId="77777777" w:rsidR="00634C46" w:rsidRPr="00634C46" w:rsidRDefault="00634C46" w:rsidP="00634C46">
      <w:r w:rsidRPr="00634C46">
        <w:t>Có thể làm xong bài trong x phút?</w:t>
      </w:r>
    </w:p>
    <w:p w14:paraId="0F2D59E0" w14:textId="77777777" w:rsidR="00634C46" w:rsidRPr="00634C46" w:rsidRDefault="00634C46" w:rsidP="00634C46">
      <w:r w:rsidRPr="00634C46">
        <w:t>1 phút -&gt; False</w:t>
      </w:r>
      <w:r w:rsidRPr="00634C46">
        <w:br/>
        <w:t>2 phút -&gt; False</w:t>
      </w:r>
      <w:r w:rsidRPr="00634C46">
        <w:br/>
        <w:t>3 phút -&gt; False</w:t>
      </w:r>
      <w:r w:rsidRPr="00634C46">
        <w:br/>
        <w:t>...</w:t>
      </w:r>
      <w:r w:rsidRPr="00634C46">
        <w:br/>
        <w:t>15 phút -&gt; True</w:t>
      </w:r>
      <w:r w:rsidRPr="00634C46">
        <w:br/>
        <w:t>16 phút -&gt; True</w:t>
      </w:r>
    </w:p>
    <w:p w14:paraId="59DDA431" w14:textId="77777777" w:rsidR="00634C46" w:rsidRPr="00634C46" w:rsidRDefault="00634C46" w:rsidP="00634C46">
      <w:r w:rsidRPr="00634C46">
        <w:t>Không có mảng.</w:t>
      </w:r>
    </w:p>
    <w:p w14:paraId="7D035FF2" w14:textId="5BBCA0FB" w:rsidR="00634C46" w:rsidRPr="00634C46" w:rsidRDefault="00634C46" w:rsidP="00634C46">
      <w:r w:rsidRPr="00634C46">
        <w:lastRenderedPageBreak/>
        <w:t>Nhưng vẫn Binary Search được.</w:t>
      </w:r>
    </w:p>
    <w:p w14:paraId="0684E4A5" w14:textId="77777777" w:rsidR="00634C46" w:rsidRDefault="00634C46" w:rsidP="00634C46">
      <w:pPr>
        <w:rPr>
          <w:b/>
          <w:bCs/>
          <w:highlight w:val="yellow"/>
        </w:rPr>
      </w:pPr>
    </w:p>
    <w:p w14:paraId="280C3BE4" w14:textId="77777777" w:rsidR="00634C46" w:rsidRDefault="00634C46" w:rsidP="00634C46">
      <w:pPr>
        <w:rPr>
          <w:b/>
          <w:bCs/>
          <w:highlight w:val="yellow"/>
        </w:rPr>
      </w:pPr>
    </w:p>
    <w:p w14:paraId="0584C8D8" w14:textId="624830CC" w:rsidR="00634C46" w:rsidRPr="00634C46" w:rsidRDefault="00634C46" w:rsidP="00634C46">
      <w:pPr>
        <w:pStyle w:val="Title"/>
      </w:pPr>
      <w:r w:rsidRPr="00634C46">
        <w:rPr>
          <w:highlight w:val="yellow"/>
        </w:rPr>
        <w:t>3. Vì sao phải chia đôi?</w:t>
      </w:r>
    </w:p>
    <w:p w14:paraId="5219B8BF" w14:textId="77777777" w:rsidR="00634C46" w:rsidRPr="00634C46" w:rsidRDefault="00634C46" w:rsidP="00634C46">
      <w:r w:rsidRPr="00634C46">
        <w:t>Giả sử có</w:t>
      </w:r>
    </w:p>
    <w:p w14:paraId="3FD14CA8" w14:textId="77777777" w:rsidR="00634C46" w:rsidRPr="00634C46" w:rsidRDefault="00634C46" w:rsidP="00634C46">
      <w:r w:rsidRPr="00634C46">
        <w:t>1 triệu đáp án</w:t>
      </w:r>
    </w:p>
    <w:p w14:paraId="5B7697A1" w14:textId="77777777" w:rsidR="00634C46" w:rsidRPr="00634C46" w:rsidRDefault="00634C46" w:rsidP="00634C46">
      <w:r w:rsidRPr="00634C46">
        <w:t>Linear Search</w:t>
      </w:r>
    </w:p>
    <w:p w14:paraId="6FA3EA14" w14:textId="77777777" w:rsidR="00634C46" w:rsidRPr="00634C46" w:rsidRDefault="00634C46" w:rsidP="00634C46">
      <w:r w:rsidRPr="00634C46">
        <w:t>1000000</w:t>
      </w:r>
      <w:r w:rsidRPr="00634C46">
        <w:br/>
      </w:r>
      <w:r w:rsidRPr="00634C46">
        <w:br/>
        <w:t>999999</w:t>
      </w:r>
      <w:r w:rsidRPr="00634C46">
        <w:br/>
      </w:r>
      <w:r w:rsidRPr="00634C46">
        <w:br/>
        <w:t>999998</w:t>
      </w:r>
      <w:r w:rsidRPr="00634C46">
        <w:br/>
      </w:r>
      <w:r w:rsidRPr="00634C46">
        <w:br/>
        <w:t>...</w:t>
      </w:r>
    </w:p>
    <w:p w14:paraId="7E58055C" w14:textId="77777777" w:rsidR="00634C46" w:rsidRPr="00634C46" w:rsidRDefault="00000000" w:rsidP="00634C46">
      <w:r>
        <w:pict w14:anchorId="7EEB47AC">
          <v:rect id="_x0000_i1029" style="width:0;height:1.5pt" o:hralign="center" o:hrstd="t" o:hr="t" fillcolor="#a0a0a0" stroked="f"/>
        </w:pict>
      </w:r>
    </w:p>
    <w:p w14:paraId="11D2A39E" w14:textId="77777777" w:rsidR="00634C46" w:rsidRPr="00634C46" w:rsidRDefault="00634C46" w:rsidP="00634C46">
      <w:r w:rsidRPr="00634C46">
        <w:t>Binary Search</w:t>
      </w:r>
    </w:p>
    <w:p w14:paraId="58DBAE5A" w14:textId="77777777" w:rsidR="00634C46" w:rsidRPr="00634C46" w:rsidRDefault="00634C46" w:rsidP="00634C46">
      <w:r w:rsidRPr="00634C46">
        <w:t>1000000</w:t>
      </w:r>
      <w:r w:rsidRPr="00634C46">
        <w:br/>
      </w:r>
      <w:r w:rsidRPr="00634C46">
        <w:br/>
        <w:t>500000</w:t>
      </w:r>
      <w:r w:rsidRPr="00634C46">
        <w:br/>
      </w:r>
      <w:r w:rsidRPr="00634C46">
        <w:br/>
        <w:t>250000</w:t>
      </w:r>
      <w:r w:rsidRPr="00634C46">
        <w:br/>
      </w:r>
      <w:r w:rsidRPr="00634C46">
        <w:br/>
        <w:t>125000</w:t>
      </w:r>
      <w:r w:rsidRPr="00634C46">
        <w:br/>
      </w:r>
      <w:r w:rsidRPr="00634C46">
        <w:br/>
        <w:t>62500</w:t>
      </w:r>
      <w:r w:rsidRPr="00634C46">
        <w:br/>
      </w:r>
      <w:r w:rsidRPr="00634C46">
        <w:br/>
        <w:t>...</w:t>
      </w:r>
    </w:p>
    <w:p w14:paraId="7EBC973F" w14:textId="77777777" w:rsidR="00634C46" w:rsidRPr="00634C46" w:rsidRDefault="00634C46" w:rsidP="00634C46">
      <w:r w:rsidRPr="00634C46">
        <w:t xml:space="preserve">Mỗi lần loại bỏ </w:t>
      </w:r>
      <w:r w:rsidRPr="00634C46">
        <w:rPr>
          <w:b/>
          <w:bCs/>
        </w:rPr>
        <w:t>một nửa</w:t>
      </w:r>
      <w:r w:rsidRPr="00634C46">
        <w:t>.</w:t>
      </w:r>
    </w:p>
    <w:p w14:paraId="240342F3" w14:textId="77777777" w:rsidR="00634C46" w:rsidRPr="00634C46" w:rsidRDefault="00634C46" w:rsidP="00634C46">
      <w:r w:rsidRPr="00634C46">
        <w:t>Đó là lý do</w:t>
      </w:r>
    </w:p>
    <w:p w14:paraId="2C2C2FE2" w14:textId="77777777" w:rsidR="00634C46" w:rsidRPr="00634C46" w:rsidRDefault="00634C46" w:rsidP="00634C46">
      <w:r w:rsidRPr="00634C46">
        <w:t>O(log n)</w:t>
      </w:r>
    </w:p>
    <w:p w14:paraId="3635AF25" w14:textId="78625A30" w:rsidR="00634C46" w:rsidRDefault="00634C46" w:rsidP="00634C46"/>
    <w:p w14:paraId="3896FA76" w14:textId="77777777" w:rsidR="00634C46" w:rsidRDefault="00634C46" w:rsidP="00634C46"/>
    <w:p w14:paraId="6710347F" w14:textId="77777777" w:rsidR="00634C46" w:rsidRDefault="00634C46" w:rsidP="00634C46"/>
    <w:p w14:paraId="60410E5E" w14:textId="77777777" w:rsidR="00634C46" w:rsidRPr="00634C46" w:rsidRDefault="00634C46" w:rsidP="00634C46"/>
    <w:p w14:paraId="448CE134" w14:textId="77777777" w:rsidR="00634C46" w:rsidRPr="00634C46" w:rsidRDefault="00634C46" w:rsidP="00634C46">
      <w:pPr>
        <w:pStyle w:val="Title"/>
      </w:pPr>
      <w:r w:rsidRPr="00634C46">
        <w:rPr>
          <w:highlight w:val="yellow"/>
        </w:rPr>
        <w:t>4. Invariant (điều quan trọng nhất)</w:t>
      </w:r>
    </w:p>
    <w:p w14:paraId="6BA85BA8" w14:textId="77777777" w:rsidR="00634C46" w:rsidRPr="00634C46" w:rsidRDefault="00634C46" w:rsidP="00634C46">
      <w:r w:rsidRPr="00634C46">
        <w:t>Giả sử tìm</w:t>
      </w:r>
    </w:p>
    <w:p w14:paraId="34D13F15" w14:textId="77777777" w:rsidR="00634C46" w:rsidRPr="00634C46" w:rsidRDefault="00634C46" w:rsidP="00634C46">
      <w:r w:rsidRPr="00634C46">
        <w:t>First True</w:t>
      </w:r>
    </w:p>
    <w:p w14:paraId="5A6DD6A1" w14:textId="77777777" w:rsidR="00634C46" w:rsidRPr="00634C46" w:rsidRDefault="00634C46" w:rsidP="00634C46">
      <w:r w:rsidRPr="00634C46">
        <w:t>Ta luôn giữ</w:t>
      </w:r>
    </w:p>
    <w:p w14:paraId="42CFBBB3" w14:textId="2C69932C" w:rsidR="00634C46" w:rsidRPr="00634C46" w:rsidRDefault="00634C46" w:rsidP="00634C46">
      <w:r w:rsidRPr="00634C46">
        <w:t>đáp án nằm trong</w:t>
      </w:r>
      <w:r w:rsidRPr="00634C46">
        <w:br/>
        <w:t>[l,r]</w:t>
      </w:r>
    </w:p>
    <w:p w14:paraId="36609A5E" w14:textId="77777777" w:rsidR="00634C46" w:rsidRPr="00634C46" w:rsidRDefault="00634C46" w:rsidP="00634C46">
      <w:r w:rsidRPr="00634C46">
        <w:t>Sau mỗi bước</w:t>
      </w:r>
    </w:p>
    <w:p w14:paraId="330EE7E8" w14:textId="2BE5DD5A" w:rsidR="00634C46" w:rsidRPr="00634C46" w:rsidRDefault="00634C46" w:rsidP="00634C46">
      <w:r w:rsidRPr="00634C46">
        <w:t>[l,r]</w:t>
      </w:r>
      <w:r w:rsidRPr="00634C46">
        <w:br/>
        <w:t>↓</w:t>
      </w:r>
      <w:r w:rsidRPr="00634C46">
        <w:br/>
        <w:t>nhỏ hơn</w:t>
      </w:r>
      <w:r w:rsidRPr="00634C46">
        <w:br/>
        <w:t>↓</w:t>
      </w:r>
      <w:r w:rsidRPr="00634C46">
        <w:br/>
        <w:t>vẫn chứa đáp án</w:t>
      </w:r>
    </w:p>
    <w:p w14:paraId="5DE38E5D" w14:textId="77777777" w:rsidR="00634C46" w:rsidRPr="00634C46" w:rsidRDefault="00634C46" w:rsidP="00634C46">
      <w:r w:rsidRPr="00634C46">
        <w:t xml:space="preserve">Invariant </w:t>
      </w:r>
      <w:r w:rsidRPr="00634C46">
        <w:rPr>
          <w:b/>
          <w:bCs/>
        </w:rPr>
        <w:t>không bao giờ bị phá.</w:t>
      </w:r>
    </w:p>
    <w:p w14:paraId="7DD972E1" w14:textId="77777777" w:rsidR="00634C46" w:rsidRPr="00634C46" w:rsidRDefault="00634C46" w:rsidP="00634C46">
      <w:r w:rsidRPr="00634C46">
        <w:t>Đây là tư duy quan trọng hơn cả công thức.</w:t>
      </w:r>
    </w:p>
    <w:p w14:paraId="1A190D90" w14:textId="77777777" w:rsidR="00634C46" w:rsidRPr="00634C46" w:rsidRDefault="00000000" w:rsidP="00634C46">
      <w:r>
        <w:pict w14:anchorId="0D707722">
          <v:rect id="_x0000_i1030" style="width:0;height:1.5pt" o:hralign="center" o:hrstd="t" o:hr="t" fillcolor="#a0a0a0" stroked="f"/>
        </w:pict>
      </w:r>
    </w:p>
    <w:p w14:paraId="4E2A0F79" w14:textId="0BDAB2E8" w:rsidR="00634C46" w:rsidRPr="00634C46" w:rsidRDefault="00634C46" w:rsidP="00634C46">
      <w:pPr>
        <w:pStyle w:val="Title"/>
      </w:pPr>
      <w:r w:rsidRPr="00634C46">
        <w:rPr>
          <w:highlight w:val="yellow"/>
        </w:rPr>
        <w:t>5. Có mấy mẫu Binary Search?</w:t>
      </w:r>
    </w:p>
    <w:p w14:paraId="3EA07DB5" w14:textId="77777777" w:rsidR="00634C46" w:rsidRPr="00634C46" w:rsidRDefault="00634C46" w:rsidP="00634C46">
      <w:r w:rsidRPr="00634C46">
        <w:t>Chỉ khoảng 5 mẫu.</w:t>
      </w:r>
    </w:p>
    <w:p w14:paraId="2E03600C" w14:textId="77777777" w:rsidR="00634C46" w:rsidRPr="00634C46" w:rsidRDefault="00000000" w:rsidP="00634C46">
      <w:r>
        <w:pict w14:anchorId="2E97075A">
          <v:rect id="_x0000_i1031" style="width:0;height:1.5pt" o:hralign="center" o:hrstd="t" o:hr="t" fillcolor="#a0a0a0" stroked="f"/>
        </w:pict>
      </w:r>
    </w:p>
    <w:p w14:paraId="52887749" w14:textId="77777777" w:rsidR="00634C46" w:rsidRPr="00634C46" w:rsidRDefault="00634C46" w:rsidP="00634C46">
      <w:pPr>
        <w:rPr>
          <w:b/>
          <w:bCs/>
        </w:rPr>
      </w:pPr>
      <w:r w:rsidRPr="00634C46">
        <w:rPr>
          <w:b/>
          <w:bCs/>
        </w:rPr>
        <w:t>Mẫu 1</w:t>
      </w:r>
    </w:p>
    <w:p w14:paraId="58551DEF" w14:textId="77777777" w:rsidR="00634C46" w:rsidRPr="00634C46" w:rsidRDefault="00634C46" w:rsidP="00634C46">
      <w:r w:rsidRPr="00634C46">
        <w:t>Tìm đúng giá trị.</w:t>
      </w:r>
    </w:p>
    <w:p w14:paraId="546A41AD" w14:textId="77777777" w:rsidR="00634C46" w:rsidRPr="00634C46" w:rsidRDefault="00634C46" w:rsidP="00634C46">
      <w:r w:rsidRPr="00634C46">
        <w:t>1 3 5 7 9</w:t>
      </w:r>
    </w:p>
    <w:p w14:paraId="0B665A40" w14:textId="77777777" w:rsidR="00634C46" w:rsidRPr="00634C46" w:rsidRDefault="00634C46" w:rsidP="00634C46">
      <w:r w:rsidRPr="00634C46">
        <w:t>Tìm</w:t>
      </w:r>
    </w:p>
    <w:p w14:paraId="70A0F8E7" w14:textId="77777777" w:rsidR="00634C46" w:rsidRPr="00634C46" w:rsidRDefault="00634C46" w:rsidP="00634C46">
      <w:r w:rsidRPr="00634C46">
        <w:lastRenderedPageBreak/>
        <w:t>7</w:t>
      </w:r>
    </w:p>
    <w:p w14:paraId="6A79A3D6" w14:textId="77777777" w:rsidR="00634C46" w:rsidRPr="00634C46" w:rsidRDefault="00000000" w:rsidP="00634C46">
      <w:r>
        <w:pict w14:anchorId="7301E3C8">
          <v:rect id="_x0000_i1032" style="width:0;height:1.5pt" o:hralign="center" o:hrstd="t" o:hr="t" fillcolor="#a0a0a0" stroked="f"/>
        </w:pict>
      </w:r>
    </w:p>
    <w:p w14:paraId="578F3490" w14:textId="77777777" w:rsidR="00634C46" w:rsidRPr="00634C46" w:rsidRDefault="00634C46" w:rsidP="00634C46">
      <w:pPr>
        <w:rPr>
          <w:b/>
          <w:bCs/>
        </w:rPr>
      </w:pPr>
      <w:r w:rsidRPr="00634C46">
        <w:rPr>
          <w:b/>
          <w:bCs/>
        </w:rPr>
        <w:t>Mẫu 2</w:t>
      </w:r>
    </w:p>
    <w:p w14:paraId="2BE060C4" w14:textId="77777777" w:rsidR="00634C46" w:rsidRPr="00634C46" w:rsidRDefault="00634C46" w:rsidP="00634C46">
      <w:r w:rsidRPr="00634C46">
        <w:t>First ≥ x</w:t>
      </w:r>
    </w:p>
    <w:p w14:paraId="59ECFA9F" w14:textId="77777777" w:rsidR="00634C46" w:rsidRPr="00634C46" w:rsidRDefault="00634C46" w:rsidP="00634C46">
      <w:r w:rsidRPr="00634C46">
        <w:t>Ví dụ</w:t>
      </w:r>
    </w:p>
    <w:p w14:paraId="7357812C" w14:textId="77777777" w:rsidR="00634C46" w:rsidRPr="00634C46" w:rsidRDefault="00634C46" w:rsidP="00634C46">
      <w:r w:rsidRPr="00634C46">
        <w:t>2 4 6 9 10</w:t>
      </w:r>
    </w:p>
    <w:p w14:paraId="7F0365E6" w14:textId="77777777" w:rsidR="00634C46" w:rsidRPr="00634C46" w:rsidRDefault="00634C46" w:rsidP="00634C46">
      <w:r w:rsidRPr="00634C46">
        <w:t>x = 7</w:t>
      </w:r>
    </w:p>
    <w:p w14:paraId="40691E91" w14:textId="77777777" w:rsidR="00634C46" w:rsidRPr="00634C46" w:rsidRDefault="00634C46" w:rsidP="00634C46">
      <w:r w:rsidRPr="00634C46">
        <w:t>Đáp án</w:t>
      </w:r>
    </w:p>
    <w:p w14:paraId="1BC67DD0" w14:textId="77777777" w:rsidR="00634C46" w:rsidRPr="00634C46" w:rsidRDefault="00634C46" w:rsidP="00634C46">
      <w:r w:rsidRPr="00634C46">
        <w:t>9</w:t>
      </w:r>
    </w:p>
    <w:p w14:paraId="28D565F0" w14:textId="77777777" w:rsidR="00634C46" w:rsidRPr="00634C46" w:rsidRDefault="00000000" w:rsidP="00634C46">
      <w:r>
        <w:pict w14:anchorId="2A8C5290">
          <v:rect id="_x0000_i1033" style="width:0;height:1.5pt" o:hralign="center" o:hrstd="t" o:hr="t" fillcolor="#a0a0a0" stroked="f"/>
        </w:pict>
      </w:r>
    </w:p>
    <w:p w14:paraId="1DB465B5" w14:textId="77777777" w:rsidR="00634C46" w:rsidRPr="00634C46" w:rsidRDefault="00634C46" w:rsidP="00634C46">
      <w:pPr>
        <w:rPr>
          <w:b/>
          <w:bCs/>
        </w:rPr>
      </w:pPr>
      <w:r w:rsidRPr="00634C46">
        <w:rPr>
          <w:b/>
          <w:bCs/>
        </w:rPr>
        <w:t>Mẫu 3</w:t>
      </w:r>
    </w:p>
    <w:p w14:paraId="2CAE891A" w14:textId="77777777" w:rsidR="00634C46" w:rsidRPr="00634C46" w:rsidRDefault="00634C46" w:rsidP="00634C46">
      <w:r w:rsidRPr="00634C46">
        <w:t>Last ≤ x</w:t>
      </w:r>
    </w:p>
    <w:p w14:paraId="3ECE74B3" w14:textId="77777777" w:rsidR="00634C46" w:rsidRPr="00634C46" w:rsidRDefault="00634C46" w:rsidP="00634C46">
      <w:r w:rsidRPr="00634C46">
        <w:t>Ví dụ</w:t>
      </w:r>
    </w:p>
    <w:p w14:paraId="115FD118" w14:textId="77777777" w:rsidR="00634C46" w:rsidRPr="00634C46" w:rsidRDefault="00634C46" w:rsidP="00634C46">
      <w:r w:rsidRPr="00634C46">
        <w:t>2 4 6 9 10</w:t>
      </w:r>
    </w:p>
    <w:p w14:paraId="23E545EF" w14:textId="77777777" w:rsidR="00634C46" w:rsidRPr="00634C46" w:rsidRDefault="00634C46" w:rsidP="00634C46">
      <w:r w:rsidRPr="00634C46">
        <w:t>x = 7</w:t>
      </w:r>
    </w:p>
    <w:p w14:paraId="2DB8AEDA" w14:textId="77777777" w:rsidR="00634C46" w:rsidRPr="00634C46" w:rsidRDefault="00634C46" w:rsidP="00634C46">
      <w:r w:rsidRPr="00634C46">
        <w:t>Đáp án</w:t>
      </w:r>
    </w:p>
    <w:p w14:paraId="2118B08C" w14:textId="77777777" w:rsidR="00634C46" w:rsidRPr="00634C46" w:rsidRDefault="00634C46" w:rsidP="00634C46">
      <w:r w:rsidRPr="00634C46">
        <w:t>6</w:t>
      </w:r>
    </w:p>
    <w:p w14:paraId="4B39AC0C" w14:textId="77777777" w:rsidR="00634C46" w:rsidRPr="00634C46" w:rsidRDefault="00000000" w:rsidP="00634C46">
      <w:r>
        <w:pict w14:anchorId="64482F29">
          <v:rect id="_x0000_i1034" style="width:0;height:1.5pt" o:hralign="center" o:hrstd="t" o:hr="t" fillcolor="#a0a0a0" stroked="f"/>
        </w:pict>
      </w:r>
    </w:p>
    <w:p w14:paraId="7E8A233E" w14:textId="77777777" w:rsidR="00634C46" w:rsidRPr="00634C46" w:rsidRDefault="00634C46" w:rsidP="00634C46">
      <w:pPr>
        <w:rPr>
          <w:b/>
          <w:bCs/>
          <w:lang w:val="de-DE"/>
        </w:rPr>
      </w:pPr>
      <w:r w:rsidRPr="00634C46">
        <w:rPr>
          <w:b/>
          <w:bCs/>
          <w:lang w:val="de-DE"/>
        </w:rPr>
        <w:t>Mẫu 4</w:t>
      </w:r>
    </w:p>
    <w:p w14:paraId="14770E64" w14:textId="77777777" w:rsidR="00634C46" w:rsidRPr="00634C46" w:rsidRDefault="00634C46" w:rsidP="00634C46">
      <w:pPr>
        <w:rPr>
          <w:lang w:val="de-DE"/>
        </w:rPr>
      </w:pPr>
      <w:r w:rsidRPr="00634C46">
        <w:rPr>
          <w:lang w:val="de-DE"/>
        </w:rPr>
        <w:t>First True</w:t>
      </w:r>
    </w:p>
    <w:p w14:paraId="366FD863" w14:textId="77777777" w:rsidR="00634C46" w:rsidRPr="00634C46" w:rsidRDefault="00634C46" w:rsidP="00634C46">
      <w:pPr>
        <w:rPr>
          <w:lang w:val="de-DE"/>
        </w:rPr>
      </w:pPr>
      <w:r w:rsidRPr="00634C46">
        <w:rPr>
          <w:lang w:val="de-DE"/>
        </w:rPr>
        <w:t>F F F T T T</w:t>
      </w:r>
    </w:p>
    <w:p w14:paraId="7BCD216E" w14:textId="77777777" w:rsidR="00634C46" w:rsidRPr="00634C46" w:rsidRDefault="00000000" w:rsidP="00634C46">
      <w:r>
        <w:pict w14:anchorId="4046115C">
          <v:rect id="_x0000_i1035" style="width:0;height:1.5pt" o:hralign="center" o:hrstd="t" o:hr="t" fillcolor="#a0a0a0" stroked="f"/>
        </w:pict>
      </w:r>
    </w:p>
    <w:p w14:paraId="07888681" w14:textId="77777777" w:rsidR="00634C46" w:rsidRPr="00634C46" w:rsidRDefault="00634C46" w:rsidP="00634C46">
      <w:pPr>
        <w:rPr>
          <w:b/>
          <w:bCs/>
          <w:lang w:val="de-DE"/>
        </w:rPr>
      </w:pPr>
      <w:r w:rsidRPr="00634C46">
        <w:rPr>
          <w:b/>
          <w:bCs/>
          <w:lang w:val="de-DE"/>
        </w:rPr>
        <w:t>Mẫu 5</w:t>
      </w:r>
    </w:p>
    <w:p w14:paraId="1B9CBAFD" w14:textId="77777777" w:rsidR="00634C46" w:rsidRPr="00634C46" w:rsidRDefault="00634C46" w:rsidP="00634C46">
      <w:pPr>
        <w:rPr>
          <w:lang w:val="de-DE"/>
        </w:rPr>
      </w:pPr>
      <w:r w:rsidRPr="00634C46">
        <w:rPr>
          <w:lang w:val="de-DE"/>
        </w:rPr>
        <w:t>Last False</w:t>
      </w:r>
    </w:p>
    <w:p w14:paraId="66BE3142" w14:textId="77777777" w:rsidR="00634C46" w:rsidRPr="00634C46" w:rsidRDefault="00634C46" w:rsidP="00634C46">
      <w:pPr>
        <w:rPr>
          <w:lang w:val="de-DE"/>
        </w:rPr>
      </w:pPr>
      <w:r w:rsidRPr="00634C46">
        <w:rPr>
          <w:lang w:val="de-DE"/>
        </w:rPr>
        <w:t>F F F T T T</w:t>
      </w:r>
    </w:p>
    <w:p w14:paraId="29749768" w14:textId="77777777" w:rsidR="00634C46" w:rsidRPr="00634C46" w:rsidRDefault="00000000" w:rsidP="00634C46">
      <w:r>
        <w:pict w14:anchorId="5B14CB9D">
          <v:rect id="_x0000_i1036" style="width:0;height:1.5pt" o:hralign="center" o:hrstd="t" o:hr="t" fillcolor="#a0a0a0" stroked="f"/>
        </w:pict>
      </w:r>
    </w:p>
    <w:p w14:paraId="78E12FDE" w14:textId="77777777" w:rsidR="00634C46" w:rsidRPr="00634C46" w:rsidRDefault="00634C46" w:rsidP="00634C46">
      <w:r w:rsidRPr="00634C46">
        <w:lastRenderedPageBreak/>
        <w:t>Thực tế hầu hết bài khó đều quy về 4 hoặc 5.</w:t>
      </w:r>
    </w:p>
    <w:p w14:paraId="71F6559A" w14:textId="77777777" w:rsidR="00634C46" w:rsidRPr="00634C46" w:rsidRDefault="00000000" w:rsidP="00634C46">
      <w:r>
        <w:pict w14:anchorId="47D43408">
          <v:rect id="_x0000_i1037" style="width:0;height:1.5pt" o:hralign="center" o:hrstd="t" o:hr="t" fillcolor="#a0a0a0" stroked="f"/>
        </w:pict>
      </w:r>
    </w:p>
    <w:p w14:paraId="123EDBD3" w14:textId="77777777" w:rsidR="00634C46" w:rsidRPr="00634C46" w:rsidRDefault="00634C46" w:rsidP="00634C46">
      <w:pPr>
        <w:pStyle w:val="Title"/>
      </w:pPr>
      <w:r w:rsidRPr="00634C46">
        <w:rPr>
          <w:highlight w:val="yellow"/>
        </w:rPr>
        <w:t>6. Binary Search on Answer</w:t>
      </w:r>
    </w:p>
    <w:p w14:paraId="1083F044" w14:textId="77777777" w:rsidR="00634C46" w:rsidRPr="00634C46" w:rsidRDefault="00634C46" w:rsidP="00634C46">
      <w:r w:rsidRPr="00634C46">
        <w:t>Đây là phần khiến nhiều người thấy "ảo".</w:t>
      </w:r>
    </w:p>
    <w:p w14:paraId="30A5268A" w14:textId="77777777" w:rsidR="00634C46" w:rsidRPr="00634C46" w:rsidRDefault="00634C46" w:rsidP="00634C46">
      <w:r w:rsidRPr="00634C46">
        <w:t>Ví dụ</w:t>
      </w:r>
    </w:p>
    <w:p w14:paraId="4AC43AB3" w14:textId="77777777" w:rsidR="00634C46" w:rsidRPr="00634C46" w:rsidRDefault="00634C46" w:rsidP="00634C46">
      <w:r w:rsidRPr="00634C46">
        <w:t>Có N máy.</w:t>
      </w:r>
    </w:p>
    <w:p w14:paraId="650CB234" w14:textId="77777777" w:rsidR="00634C46" w:rsidRPr="00634C46" w:rsidRDefault="00634C46" w:rsidP="00634C46">
      <w:r w:rsidRPr="00634C46">
        <w:t>Hỏi:</w:t>
      </w:r>
    </w:p>
    <w:p w14:paraId="331D522D" w14:textId="77777777" w:rsidR="00634C46" w:rsidRPr="00634C46" w:rsidRDefault="00634C46" w:rsidP="00634C46">
      <w:r w:rsidRPr="00634C46">
        <w:t>Ít nhất bao nhiêu ngày để sản xuất K sản phẩm?</w:t>
      </w:r>
    </w:p>
    <w:p w14:paraId="06E667A9" w14:textId="77777777" w:rsidR="00634C46" w:rsidRPr="00634C46" w:rsidRDefault="00634C46" w:rsidP="00634C46">
      <w:r w:rsidRPr="00634C46">
        <w:t>Ta không biết đáp án.</w:t>
      </w:r>
    </w:p>
    <w:p w14:paraId="502373AB" w14:textId="77777777" w:rsidR="00634C46" w:rsidRPr="00634C46" w:rsidRDefault="00634C46" w:rsidP="00634C46">
      <w:r w:rsidRPr="00634C46">
        <w:t>Nhưng biết cách kiểm tra.</w:t>
      </w:r>
    </w:p>
    <w:p w14:paraId="7B194694" w14:textId="77777777" w:rsidR="00634C46" w:rsidRPr="00634C46" w:rsidRDefault="00634C46" w:rsidP="00634C46">
      <w:r w:rsidRPr="00634C46">
        <w:t>Nếu cho 100 ngày</w:t>
      </w:r>
      <w:r w:rsidRPr="00634C46">
        <w:br/>
      </w:r>
      <w:r w:rsidRPr="00634C46">
        <w:br/>
        <w:t>→ làm được không?</w:t>
      </w:r>
    </w:p>
    <w:p w14:paraId="13B58558" w14:textId="77777777" w:rsidR="00634C46" w:rsidRPr="00634C46" w:rsidRDefault="00634C46" w:rsidP="00634C46">
      <w:r w:rsidRPr="00634C46">
        <w:t>Nếu được</w:t>
      </w:r>
    </w:p>
    <w:p w14:paraId="35C931E6" w14:textId="77777777" w:rsidR="00634C46" w:rsidRPr="00634C46" w:rsidRDefault="00634C46" w:rsidP="00634C46">
      <w:r w:rsidRPr="00634C46">
        <w:t>101</w:t>
      </w:r>
      <w:r w:rsidRPr="00634C46">
        <w:br/>
      </w:r>
      <w:r w:rsidRPr="00634C46">
        <w:br/>
        <w:t>102</w:t>
      </w:r>
      <w:r w:rsidRPr="00634C46">
        <w:br/>
      </w:r>
      <w:r w:rsidRPr="00634C46">
        <w:br/>
        <w:t>103</w:t>
      </w:r>
    </w:p>
    <w:p w14:paraId="028C0F7D" w14:textId="77777777" w:rsidR="00634C46" w:rsidRPr="00634C46" w:rsidRDefault="00634C46" w:rsidP="00634C46">
      <w:r w:rsidRPr="00634C46">
        <w:t>đều được.</w:t>
      </w:r>
    </w:p>
    <w:p w14:paraId="523AD419" w14:textId="77777777" w:rsidR="00634C46" w:rsidRPr="00634C46" w:rsidRDefault="00634C46" w:rsidP="00634C46">
      <w:r w:rsidRPr="00634C46">
        <w:t>Ta có</w:t>
      </w:r>
    </w:p>
    <w:p w14:paraId="35E7AAF0" w14:textId="77777777" w:rsidR="00634C46" w:rsidRPr="00634C46" w:rsidRDefault="00634C46" w:rsidP="00634C46">
      <w:pPr>
        <w:rPr>
          <w:lang w:val="de-DE"/>
        </w:rPr>
      </w:pPr>
      <w:r w:rsidRPr="00634C46">
        <w:rPr>
          <w:lang w:val="de-DE"/>
        </w:rPr>
        <w:t>F F F F T T T</w:t>
      </w:r>
    </w:p>
    <w:p w14:paraId="13957A3A" w14:textId="77777777" w:rsidR="00634C46" w:rsidRPr="00634C46" w:rsidRDefault="00634C46" w:rsidP="00634C46">
      <w:pPr>
        <w:rPr>
          <w:lang w:val="de-DE"/>
        </w:rPr>
      </w:pPr>
      <w:r w:rsidRPr="00634C46">
        <w:rPr>
          <w:lang w:val="de-DE"/>
        </w:rPr>
        <w:t>=&gt; Binary Search.</w:t>
      </w:r>
    </w:p>
    <w:p w14:paraId="687ED005" w14:textId="77777777" w:rsidR="00634C46" w:rsidRPr="00634C46" w:rsidRDefault="00000000" w:rsidP="00634C46">
      <w:r>
        <w:pict w14:anchorId="32DCE342">
          <v:rect id="_x0000_i1038" style="width:0;height:1.5pt" o:hralign="center" o:hrstd="t" o:hr="t" fillcolor="#a0a0a0" stroked="f"/>
        </w:pict>
      </w:r>
    </w:p>
    <w:p w14:paraId="63FF3E8F" w14:textId="77777777" w:rsidR="00634C46" w:rsidRPr="00634C46" w:rsidRDefault="00634C46" w:rsidP="00634C46">
      <w:pPr>
        <w:pStyle w:val="Title"/>
      </w:pPr>
      <w:r w:rsidRPr="00634C46">
        <w:rPr>
          <w:highlight w:val="yellow"/>
        </w:rPr>
        <w:t>7. Sai lầm phổ biến</w:t>
      </w:r>
    </w:p>
    <w:p w14:paraId="520FDF9F" w14:textId="77777777" w:rsidR="00634C46" w:rsidRPr="00634C46" w:rsidRDefault="00634C46" w:rsidP="00634C46">
      <w:pPr>
        <w:rPr>
          <w:b/>
          <w:bCs/>
        </w:rPr>
      </w:pPr>
      <w:r w:rsidRPr="00634C46">
        <w:rPr>
          <w:b/>
          <w:bCs/>
        </w:rPr>
        <w:t>Sai lầm 1</w:t>
      </w:r>
    </w:p>
    <w:p w14:paraId="4602B146" w14:textId="77777777" w:rsidR="00634C46" w:rsidRPr="00634C46" w:rsidRDefault="00634C46" w:rsidP="00634C46">
      <w:r w:rsidRPr="00634C46">
        <w:t>Không biết invariant.</w:t>
      </w:r>
    </w:p>
    <w:p w14:paraId="7057B473" w14:textId="77777777" w:rsidR="00634C46" w:rsidRPr="00634C46" w:rsidRDefault="00000000" w:rsidP="00634C46">
      <w:r>
        <w:lastRenderedPageBreak/>
        <w:pict w14:anchorId="5F073856">
          <v:rect id="_x0000_i1039" style="width:0;height:1.5pt" o:hralign="center" o:hrstd="t" o:hr="t" fillcolor="#a0a0a0" stroked="f"/>
        </w:pict>
      </w:r>
    </w:p>
    <w:p w14:paraId="6FB2A0CD" w14:textId="77777777" w:rsidR="00634C46" w:rsidRPr="00634C46" w:rsidRDefault="00634C46" w:rsidP="00634C46">
      <w:pPr>
        <w:rPr>
          <w:b/>
          <w:bCs/>
        </w:rPr>
      </w:pPr>
      <w:r w:rsidRPr="00634C46">
        <w:rPr>
          <w:b/>
          <w:bCs/>
        </w:rPr>
        <w:t>Sai lầm 2</w:t>
      </w:r>
    </w:p>
    <w:p w14:paraId="32CFD095" w14:textId="77777777" w:rsidR="00634C46" w:rsidRPr="00634C46" w:rsidRDefault="00634C46" w:rsidP="00634C46">
      <w:r w:rsidRPr="00634C46">
        <w:t>Update sai.</w:t>
      </w:r>
    </w:p>
    <w:p w14:paraId="6981C48F" w14:textId="77777777" w:rsidR="00634C46" w:rsidRPr="00634C46" w:rsidRDefault="00634C46" w:rsidP="00634C46">
      <w:r w:rsidRPr="00634C46">
        <w:t>Ví dụ</w:t>
      </w:r>
    </w:p>
    <w:p w14:paraId="325E9963" w14:textId="77777777" w:rsidR="00634C46" w:rsidRPr="00634C46" w:rsidRDefault="00634C46" w:rsidP="00634C46">
      <w:r w:rsidRPr="00634C46">
        <w:t>if(check(mid))</w:t>
      </w:r>
      <w:r w:rsidRPr="00634C46">
        <w:br/>
      </w:r>
      <w:r w:rsidRPr="00634C46">
        <w:br/>
        <w:t>r = mid-1;</w:t>
      </w:r>
    </w:p>
    <w:p w14:paraId="722F32F8" w14:textId="77777777" w:rsidR="00634C46" w:rsidRPr="00634C46" w:rsidRDefault="00634C46" w:rsidP="00634C46">
      <w:r w:rsidRPr="00634C46">
        <w:t>Có bài phải</w:t>
      </w:r>
    </w:p>
    <w:p w14:paraId="17C3434A" w14:textId="77777777" w:rsidR="00634C46" w:rsidRPr="00634C46" w:rsidRDefault="00634C46" w:rsidP="00634C46">
      <w:r w:rsidRPr="00634C46">
        <w:t>r = mid;</w:t>
      </w:r>
    </w:p>
    <w:p w14:paraId="38F936A4" w14:textId="77777777" w:rsidR="00634C46" w:rsidRPr="00634C46" w:rsidRDefault="00634C46" w:rsidP="00634C46">
      <w:r w:rsidRPr="00634C46">
        <w:t>Đây là lỗi kinh điển.</w:t>
      </w:r>
    </w:p>
    <w:p w14:paraId="4BB1F35D" w14:textId="77777777" w:rsidR="00634C46" w:rsidRPr="00634C46" w:rsidRDefault="00000000" w:rsidP="00634C46">
      <w:r>
        <w:pict w14:anchorId="33092185">
          <v:rect id="_x0000_i1040" style="width:0;height:1.5pt" o:hralign="center" o:hrstd="t" o:hr="t" fillcolor="#a0a0a0" stroked="f"/>
        </w:pict>
      </w:r>
    </w:p>
    <w:p w14:paraId="04D2230F" w14:textId="77777777" w:rsidR="00634C46" w:rsidRPr="00634C46" w:rsidRDefault="00634C46" w:rsidP="00634C46">
      <w:pPr>
        <w:rPr>
          <w:b/>
          <w:bCs/>
        </w:rPr>
      </w:pPr>
      <w:r w:rsidRPr="00634C46">
        <w:rPr>
          <w:b/>
          <w:bCs/>
        </w:rPr>
        <w:t>Sai lầm 3</w:t>
      </w:r>
    </w:p>
    <w:p w14:paraId="0C97BBFC" w14:textId="77777777" w:rsidR="00634C46" w:rsidRPr="00634C46" w:rsidRDefault="00634C46" w:rsidP="00634C46">
      <w:r w:rsidRPr="00634C46">
        <w:t>Loop vô hạn.</w:t>
      </w:r>
    </w:p>
    <w:p w14:paraId="34137B9A" w14:textId="77777777" w:rsidR="00634C46" w:rsidRPr="00634C46" w:rsidRDefault="00634C46" w:rsidP="00634C46">
      <w:r w:rsidRPr="00634C46">
        <w:t>Ví dụ</w:t>
      </w:r>
    </w:p>
    <w:p w14:paraId="6A79A09A" w14:textId="77777777" w:rsidR="00634C46" w:rsidRPr="00634C46" w:rsidRDefault="00634C46" w:rsidP="00634C46">
      <w:r w:rsidRPr="00634C46">
        <w:t>l=5</w:t>
      </w:r>
      <w:r w:rsidRPr="00634C46">
        <w:br/>
      </w:r>
      <w:r w:rsidRPr="00634C46">
        <w:br/>
        <w:t>r=6</w:t>
      </w:r>
      <w:r w:rsidRPr="00634C46">
        <w:br/>
      </w:r>
      <w:r w:rsidRPr="00634C46">
        <w:br/>
        <w:t>mid=5</w:t>
      </w:r>
    </w:p>
    <w:p w14:paraId="57133618" w14:textId="77777777" w:rsidR="00634C46" w:rsidRPr="00634C46" w:rsidRDefault="00634C46" w:rsidP="00634C46">
      <w:r w:rsidRPr="00634C46">
        <w:t>Nếu update sai</w:t>
      </w:r>
    </w:p>
    <w:p w14:paraId="170F241E" w14:textId="77777777" w:rsidR="00634C46" w:rsidRPr="00634C46" w:rsidRDefault="00634C46" w:rsidP="00634C46">
      <w:r w:rsidRPr="00634C46">
        <w:t>l=mid</w:t>
      </w:r>
    </w:p>
    <w:p w14:paraId="3AE94DDE" w14:textId="77777777" w:rsidR="00634C46" w:rsidRPr="00634C46" w:rsidRDefault="00634C46" w:rsidP="00634C46">
      <w:r w:rsidRPr="00634C46">
        <w:t>thì</w:t>
      </w:r>
    </w:p>
    <w:p w14:paraId="235D159E" w14:textId="77777777" w:rsidR="00634C46" w:rsidRPr="00634C46" w:rsidRDefault="00634C46" w:rsidP="00634C46">
      <w:r w:rsidRPr="00634C46">
        <w:t>5</w:t>
      </w:r>
      <w:r w:rsidRPr="00634C46">
        <w:br/>
      </w:r>
      <w:r w:rsidRPr="00634C46">
        <w:br/>
        <w:t>6</w:t>
      </w:r>
      <w:r w:rsidRPr="00634C46">
        <w:br/>
      </w:r>
      <w:r w:rsidRPr="00634C46">
        <w:br/>
        <w:t>5</w:t>
      </w:r>
      <w:r w:rsidRPr="00634C46">
        <w:br/>
      </w:r>
      <w:r w:rsidRPr="00634C46">
        <w:br/>
        <w:t>6</w:t>
      </w:r>
      <w:r w:rsidRPr="00634C46">
        <w:br/>
      </w:r>
      <w:r w:rsidRPr="00634C46">
        <w:lastRenderedPageBreak/>
        <w:br/>
        <w:t>...</w:t>
      </w:r>
    </w:p>
    <w:p w14:paraId="45130B51" w14:textId="77777777" w:rsidR="00634C46" w:rsidRPr="00634C46" w:rsidRDefault="00634C46" w:rsidP="00634C46">
      <w:r w:rsidRPr="00634C46">
        <w:t>không bao giờ dừng.</w:t>
      </w:r>
    </w:p>
    <w:p w14:paraId="06A5EFC1" w14:textId="77777777" w:rsidR="00634C46" w:rsidRPr="00634C46" w:rsidRDefault="00000000" w:rsidP="00634C46">
      <w:r>
        <w:pict w14:anchorId="0057C2D6">
          <v:rect id="_x0000_i1041" style="width:0;height:1.5pt" o:hralign="center" o:hrstd="t" o:hr="t" fillcolor="#a0a0a0" stroked="f"/>
        </w:pict>
      </w:r>
    </w:p>
    <w:p w14:paraId="26EB83F9" w14:textId="77777777" w:rsidR="00634C46" w:rsidRPr="00634C46" w:rsidRDefault="00634C46" w:rsidP="00634C46">
      <w:pPr>
        <w:rPr>
          <w:b/>
          <w:bCs/>
        </w:rPr>
      </w:pPr>
      <w:r w:rsidRPr="00634C46">
        <w:rPr>
          <w:b/>
          <w:bCs/>
        </w:rPr>
        <w:t>Sai lầm 4</w:t>
      </w:r>
    </w:p>
    <w:p w14:paraId="3432BE86" w14:textId="77777777" w:rsidR="00634C46" w:rsidRPr="00634C46" w:rsidRDefault="00634C46" w:rsidP="00634C46">
      <w:r w:rsidRPr="00634C46">
        <w:t>Overflow</w:t>
      </w:r>
    </w:p>
    <w:p w14:paraId="19C3F712" w14:textId="77777777" w:rsidR="00634C46" w:rsidRPr="00634C46" w:rsidRDefault="00634C46" w:rsidP="00634C46">
      <w:r w:rsidRPr="00634C46">
        <w:t>Sai</w:t>
      </w:r>
    </w:p>
    <w:p w14:paraId="0DEA1F98" w14:textId="77777777" w:rsidR="00634C46" w:rsidRPr="00634C46" w:rsidRDefault="00634C46" w:rsidP="00634C46">
      <w:r w:rsidRPr="00634C46">
        <w:t>mid=(l+r)/2;</w:t>
      </w:r>
    </w:p>
    <w:p w14:paraId="69CACA94" w14:textId="77777777" w:rsidR="00634C46" w:rsidRPr="00634C46" w:rsidRDefault="00634C46" w:rsidP="00634C46">
      <w:r w:rsidRPr="00634C46">
        <w:t>Đúng</w:t>
      </w:r>
    </w:p>
    <w:p w14:paraId="23CA9118" w14:textId="77777777" w:rsidR="00634C46" w:rsidRPr="00634C46" w:rsidRDefault="00634C46" w:rsidP="00634C46">
      <w:r w:rsidRPr="00634C46">
        <w:t>mid=l+(r-l)/2;</w:t>
      </w:r>
    </w:p>
    <w:p w14:paraId="2D2D0CD4" w14:textId="77777777" w:rsidR="00634C46" w:rsidRPr="00634C46" w:rsidRDefault="00000000" w:rsidP="00634C46">
      <w:r>
        <w:pict w14:anchorId="41DA4536">
          <v:rect id="_x0000_i1042" style="width:0;height:1.5pt" o:hralign="center" o:hrstd="t" o:hr="t" fillcolor="#a0a0a0" stroked="f"/>
        </w:pict>
      </w:r>
    </w:p>
    <w:p w14:paraId="2F84E38A" w14:textId="4F5BADE1" w:rsidR="00933B95" w:rsidRDefault="00933B95" w:rsidP="00634C46">
      <w:pPr>
        <w:pStyle w:val="Title"/>
        <w:rPr>
          <w:highlight w:val="yellow"/>
        </w:rPr>
      </w:pPr>
      <w:r w:rsidRPr="00933B95">
        <w:rPr>
          <w:highlight w:val="yellow"/>
        </w:rPr>
        <w:t>Temp</w:t>
      </w:r>
      <w:r>
        <w:rPr>
          <w:highlight w:val="yellow"/>
        </w:rPr>
        <w:t>late</w:t>
      </w:r>
    </w:p>
    <w:p w14:paraId="47B42AD5" w14:textId="44891C25" w:rsidR="00933B95" w:rsidRDefault="00933B95" w:rsidP="00933B95">
      <w:pPr>
        <w:rPr>
          <w:highlight w:val="yellow"/>
        </w:rPr>
      </w:pPr>
      <w:r w:rsidRPr="00933B95">
        <w:rPr>
          <w:highlight w:val="yellow"/>
        </w:rPr>
        <w:t>1. Template Tìm một giá trị cụ thể (X)</w:t>
      </w:r>
    </w:p>
    <w:p w14:paraId="161E572E" w14:textId="209A8BAE" w:rsidR="00933B95" w:rsidRPr="00933B95" w:rsidRDefault="00933B95" w:rsidP="00933B95">
      <w:pPr>
        <w:rPr>
          <w:highlight w:val="yellow"/>
        </w:rPr>
      </w:pPr>
      <w:r w:rsidRPr="00933B95">
        <w:rPr>
          <w:highlight w:val="yellow"/>
        </w:rPr>
        <w:t>Dùng khi bài toán yêu cầu tìm chính xác vị trí của số $X$.</w:t>
      </w:r>
    </w:p>
    <w:p w14:paraId="62548101" w14:textId="77777777" w:rsidR="00933B95" w:rsidRPr="00933B95" w:rsidRDefault="00933B95" w:rsidP="00933B95">
      <w:pPr>
        <w:rPr>
          <w:color w:val="FFFFFF" w:themeColor="background1"/>
          <w:highlight w:val="darkBlue"/>
        </w:rPr>
      </w:pPr>
      <w:r w:rsidRPr="00933B95">
        <w:rPr>
          <w:color w:val="FFFFFF" w:themeColor="background1"/>
          <w:highlight w:val="darkBlue"/>
        </w:rPr>
        <w:t>#include &lt;iostream&gt;</w:t>
      </w:r>
    </w:p>
    <w:p w14:paraId="5EE5E8D1" w14:textId="77777777" w:rsidR="00933B95" w:rsidRPr="00933B95" w:rsidRDefault="00933B95" w:rsidP="00933B95">
      <w:pPr>
        <w:rPr>
          <w:color w:val="FFFFFF" w:themeColor="background1"/>
          <w:highlight w:val="darkBlue"/>
        </w:rPr>
      </w:pPr>
      <w:r w:rsidRPr="00933B95">
        <w:rPr>
          <w:color w:val="FFFFFF" w:themeColor="background1"/>
          <w:highlight w:val="darkBlue"/>
        </w:rPr>
        <w:t>#include &lt;vector&gt;</w:t>
      </w:r>
    </w:p>
    <w:p w14:paraId="35217185" w14:textId="77777777" w:rsidR="00933B95" w:rsidRPr="00933B95" w:rsidRDefault="00933B95" w:rsidP="00933B95">
      <w:pPr>
        <w:rPr>
          <w:color w:val="FFFFFF" w:themeColor="background1"/>
          <w:highlight w:val="darkBlue"/>
        </w:rPr>
      </w:pPr>
    </w:p>
    <w:p w14:paraId="5F0CBBC1" w14:textId="77777777" w:rsidR="00933B95" w:rsidRPr="00933B95" w:rsidRDefault="00933B95" w:rsidP="00933B95">
      <w:pPr>
        <w:rPr>
          <w:color w:val="FFFFFF" w:themeColor="background1"/>
          <w:highlight w:val="darkBlue"/>
        </w:rPr>
      </w:pPr>
      <w:r w:rsidRPr="00933B95">
        <w:rPr>
          <w:color w:val="FFFFFF" w:themeColor="background1"/>
          <w:highlight w:val="darkBlue"/>
        </w:rPr>
        <w:t>using namespace std;</w:t>
      </w:r>
    </w:p>
    <w:p w14:paraId="068BBD0C" w14:textId="77777777" w:rsidR="00933B95" w:rsidRPr="00933B95" w:rsidRDefault="00933B95" w:rsidP="00933B95">
      <w:pPr>
        <w:rPr>
          <w:color w:val="FFFFFF" w:themeColor="background1"/>
          <w:highlight w:val="darkBlue"/>
        </w:rPr>
      </w:pPr>
    </w:p>
    <w:p w14:paraId="39E03859" w14:textId="77777777" w:rsidR="00933B95" w:rsidRPr="00933B95" w:rsidRDefault="00933B95" w:rsidP="00933B95">
      <w:pPr>
        <w:rPr>
          <w:color w:val="FFFFFF" w:themeColor="background1"/>
          <w:highlight w:val="darkBlue"/>
        </w:rPr>
      </w:pPr>
      <w:r w:rsidRPr="00933B95">
        <w:rPr>
          <w:color w:val="FFFFFF" w:themeColor="background1"/>
          <w:highlight w:val="darkBlue"/>
        </w:rPr>
        <w:t>// Hàm tìm kiếm nhị phân chuẩn</w:t>
      </w:r>
    </w:p>
    <w:p w14:paraId="69DE70A4" w14:textId="2793932B" w:rsidR="00933B95" w:rsidRPr="00933B95" w:rsidRDefault="00933B95" w:rsidP="00933B95">
      <w:pPr>
        <w:rPr>
          <w:color w:val="FFFFFF" w:themeColor="background1"/>
          <w:highlight w:val="darkBlue"/>
        </w:rPr>
      </w:pPr>
      <w:r w:rsidRPr="00933B95">
        <w:rPr>
          <w:color w:val="FFFFFF" w:themeColor="background1"/>
          <w:highlight w:val="darkBlue"/>
        </w:rPr>
        <w:t>int binarySearch(</w:t>
      </w:r>
      <w:r w:rsidR="00766132">
        <w:rPr>
          <w:color w:val="FFFFFF" w:themeColor="background1"/>
          <w:highlight w:val="darkBlue"/>
        </w:rPr>
        <w:t>int n, int</w:t>
      </w:r>
      <w:r w:rsidRPr="00933B95">
        <w:rPr>
          <w:color w:val="FFFFFF" w:themeColor="background1"/>
          <w:highlight w:val="darkBlue"/>
        </w:rPr>
        <w:t xml:space="preserve"> a</w:t>
      </w:r>
      <w:r w:rsidR="00766132">
        <w:rPr>
          <w:color w:val="FFFFFF" w:themeColor="background1"/>
          <w:highlight w:val="darkBlue"/>
        </w:rPr>
        <w:t>[n]</w:t>
      </w:r>
      <w:r w:rsidRPr="00933B95">
        <w:rPr>
          <w:color w:val="FFFFFF" w:themeColor="background1"/>
          <w:highlight w:val="darkBlue"/>
        </w:rPr>
        <w:t>, int x) {</w:t>
      </w:r>
    </w:p>
    <w:p w14:paraId="15943A44"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int left = 0;</w:t>
      </w:r>
    </w:p>
    <w:p w14:paraId="728C11C0"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int right = a.size() - 1;</w:t>
      </w:r>
    </w:p>
    <w:p w14:paraId="0291E4CC" w14:textId="77777777" w:rsidR="00933B95" w:rsidRPr="00933B95" w:rsidRDefault="00933B95" w:rsidP="00933B95">
      <w:pPr>
        <w:rPr>
          <w:color w:val="FFFFFF" w:themeColor="background1"/>
          <w:highlight w:val="darkBlue"/>
        </w:rPr>
      </w:pPr>
    </w:p>
    <w:p w14:paraId="320304E8"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while (left &lt;= right) {</w:t>
      </w:r>
    </w:p>
    <w:p w14:paraId="38E004DC"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 Cách viết này để tránh bị tràn số khi left và right quá lớn</w:t>
      </w:r>
    </w:p>
    <w:p w14:paraId="05274ED5" w14:textId="77777777" w:rsidR="00933B95" w:rsidRPr="00933B95" w:rsidRDefault="00933B95" w:rsidP="00933B95">
      <w:pPr>
        <w:rPr>
          <w:color w:val="FFFFFF" w:themeColor="background1"/>
          <w:highlight w:val="darkBlue"/>
        </w:rPr>
      </w:pPr>
      <w:r w:rsidRPr="00933B95">
        <w:rPr>
          <w:color w:val="FFFFFF" w:themeColor="background1"/>
          <w:highlight w:val="darkBlue"/>
        </w:rPr>
        <w:lastRenderedPageBreak/>
        <w:t xml:space="preserve">        int mid = left + (right - left) / 2; </w:t>
      </w:r>
    </w:p>
    <w:p w14:paraId="5007EBDD" w14:textId="77777777" w:rsidR="00933B95" w:rsidRPr="00933B95" w:rsidRDefault="00933B95" w:rsidP="00933B95">
      <w:pPr>
        <w:rPr>
          <w:color w:val="FFFFFF" w:themeColor="background1"/>
          <w:highlight w:val="darkBlue"/>
        </w:rPr>
      </w:pPr>
    </w:p>
    <w:p w14:paraId="5AF056C0"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if (a[mid] == x) {</w:t>
      </w:r>
    </w:p>
    <w:p w14:paraId="513CD8F1"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return mid; // Tìm thấy X, trả về vị trí (chỉ số)</w:t>
      </w:r>
    </w:p>
    <w:p w14:paraId="265B838C"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t>
      </w:r>
    </w:p>
    <w:p w14:paraId="1FD25E37"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else if (a[mid] &lt; x) {</w:t>
      </w:r>
    </w:p>
    <w:p w14:paraId="64751AFA"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left = mid + 1; // X lớn hơn, bỏ nửa bên trái, tìm bên phải</w:t>
      </w:r>
    </w:p>
    <w:p w14:paraId="7B98CF18"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t>
      </w:r>
    </w:p>
    <w:p w14:paraId="304DC999"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else {</w:t>
      </w:r>
    </w:p>
    <w:p w14:paraId="333BD26B"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right = mid - 1; // X nhỏ hơn, bỏ nửa bên phải, tìm bên trái</w:t>
      </w:r>
    </w:p>
    <w:p w14:paraId="19041290"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t>
      </w:r>
    </w:p>
    <w:p w14:paraId="4C48E0EC"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t>
      </w:r>
    </w:p>
    <w:p w14:paraId="22E9A9EF" w14:textId="77777777" w:rsidR="00933B95" w:rsidRPr="00933B95" w:rsidRDefault="00933B95" w:rsidP="00933B95">
      <w:pPr>
        <w:rPr>
          <w:color w:val="FFFFFF" w:themeColor="background1"/>
          <w:highlight w:val="darkBlue"/>
        </w:rPr>
      </w:pPr>
    </w:p>
    <w:p w14:paraId="7928F463"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return -1; // Duyệt hết mảng mà không thấy X</w:t>
      </w:r>
    </w:p>
    <w:p w14:paraId="7807C1C0" w14:textId="33346D81" w:rsidR="00933B95" w:rsidRDefault="00933B95" w:rsidP="00933B95">
      <w:pPr>
        <w:rPr>
          <w:color w:val="FFFFFF" w:themeColor="background1"/>
          <w:highlight w:val="darkBlue"/>
        </w:rPr>
      </w:pPr>
      <w:r w:rsidRPr="00933B95">
        <w:rPr>
          <w:color w:val="FFFFFF" w:themeColor="background1"/>
          <w:highlight w:val="darkBlue"/>
        </w:rPr>
        <w:t>}</w:t>
      </w:r>
    </w:p>
    <w:p w14:paraId="23D03D7F" w14:textId="77777777" w:rsidR="00933B95" w:rsidRDefault="00933B95" w:rsidP="00933B95">
      <w:pPr>
        <w:rPr>
          <w:color w:val="FFFFFF" w:themeColor="background1"/>
          <w:highlight w:val="darkBlue"/>
        </w:rPr>
      </w:pPr>
    </w:p>
    <w:p w14:paraId="525A80A5" w14:textId="77777777" w:rsidR="00933B95" w:rsidRPr="00766132" w:rsidRDefault="00933B95" w:rsidP="00933B95">
      <w:pPr>
        <w:rPr>
          <w:b/>
          <w:bCs/>
          <w:color w:val="000000" w:themeColor="text1"/>
        </w:rPr>
      </w:pPr>
      <w:r w:rsidRPr="00766132">
        <w:rPr>
          <w:b/>
          <w:bCs/>
          <w:color w:val="000000" w:themeColor="text1"/>
        </w:rPr>
        <w:t>2. Template Tìm kết quả Tối ưu (Đúng/Sai)</w:t>
      </w:r>
    </w:p>
    <w:p w14:paraId="75061EB8" w14:textId="77777777" w:rsidR="00933B95" w:rsidRPr="00766132" w:rsidRDefault="00933B95" w:rsidP="00933B95">
      <w:pPr>
        <w:rPr>
          <w:color w:val="000000" w:themeColor="text1"/>
        </w:rPr>
      </w:pPr>
      <w:r w:rsidRPr="00766132">
        <w:rPr>
          <w:color w:val="000000" w:themeColor="text1"/>
        </w:rPr>
        <w:t xml:space="preserve">Dùng cho các bài toán nâng cao hơn (như bài Cắt gỗ, Chia kẹo), nơi ta không tìm một số có sẵn trong mảng mà tìm một </w:t>
      </w:r>
      <w:r w:rsidRPr="00766132">
        <w:rPr>
          <w:b/>
          <w:bCs/>
          <w:color w:val="000000" w:themeColor="text1"/>
        </w:rPr>
        <w:t>giá trị kết quả lớn nhất hoặc nhỏ nhất</w:t>
      </w:r>
      <w:r w:rsidRPr="00766132">
        <w:rPr>
          <w:color w:val="000000" w:themeColor="text1"/>
        </w:rPr>
        <w:t xml:space="preserve"> thỏa mãn điều kiện.</w:t>
      </w:r>
    </w:p>
    <w:p w14:paraId="06D55E73" w14:textId="77777777" w:rsidR="00933B95" w:rsidRPr="00766132" w:rsidRDefault="00933B95" w:rsidP="00933B95">
      <w:pPr>
        <w:rPr>
          <w:color w:val="000000" w:themeColor="text1"/>
          <w:highlight w:val="darkBlue"/>
        </w:rPr>
      </w:pPr>
      <w:r w:rsidRPr="00766132">
        <w:rPr>
          <w:color w:val="000000" w:themeColor="text1"/>
          <w:highlight w:val="darkBlue"/>
        </w:rPr>
        <w:t>C++</w:t>
      </w:r>
    </w:p>
    <w:p w14:paraId="429520F1" w14:textId="77777777" w:rsidR="00933B95" w:rsidRPr="00933B95" w:rsidRDefault="00933B95" w:rsidP="00933B95">
      <w:pPr>
        <w:rPr>
          <w:color w:val="FFFFFF" w:themeColor="background1"/>
          <w:highlight w:val="darkBlue"/>
        </w:rPr>
      </w:pPr>
      <w:r w:rsidRPr="00933B95">
        <w:rPr>
          <w:color w:val="FFFFFF" w:themeColor="background1"/>
          <w:highlight w:val="darkBlue"/>
        </w:rPr>
        <w:t>#include &lt;iostream&gt;</w:t>
      </w:r>
    </w:p>
    <w:p w14:paraId="6E1D9C1C" w14:textId="77777777" w:rsidR="00933B95" w:rsidRPr="00933B95" w:rsidRDefault="00933B95" w:rsidP="00933B95">
      <w:pPr>
        <w:rPr>
          <w:color w:val="FFFFFF" w:themeColor="background1"/>
          <w:highlight w:val="darkBlue"/>
        </w:rPr>
      </w:pPr>
      <w:r w:rsidRPr="00933B95">
        <w:rPr>
          <w:color w:val="FFFFFF" w:themeColor="background1"/>
          <w:highlight w:val="darkBlue"/>
        </w:rPr>
        <w:t>#include &lt;vector&gt;</w:t>
      </w:r>
    </w:p>
    <w:p w14:paraId="00FAC0DB" w14:textId="77777777" w:rsidR="00933B95" w:rsidRPr="00933B95" w:rsidRDefault="00933B95" w:rsidP="00933B95">
      <w:pPr>
        <w:rPr>
          <w:color w:val="FFFFFF" w:themeColor="background1"/>
          <w:highlight w:val="darkBlue"/>
        </w:rPr>
      </w:pPr>
    </w:p>
    <w:p w14:paraId="2EC54D94" w14:textId="77777777" w:rsidR="00933B95" w:rsidRPr="00933B95" w:rsidRDefault="00933B95" w:rsidP="00933B95">
      <w:pPr>
        <w:rPr>
          <w:color w:val="FFFFFF" w:themeColor="background1"/>
          <w:highlight w:val="darkBlue"/>
        </w:rPr>
      </w:pPr>
      <w:r w:rsidRPr="00933B95">
        <w:rPr>
          <w:color w:val="FFFFFF" w:themeColor="background1"/>
          <w:highlight w:val="darkBlue"/>
        </w:rPr>
        <w:t>using namespace std;</w:t>
      </w:r>
    </w:p>
    <w:p w14:paraId="623DED33" w14:textId="77777777" w:rsidR="00933B95" w:rsidRPr="00933B95" w:rsidRDefault="00933B95" w:rsidP="00933B95">
      <w:pPr>
        <w:rPr>
          <w:color w:val="FFFFFF" w:themeColor="background1"/>
          <w:highlight w:val="darkBlue"/>
        </w:rPr>
      </w:pPr>
    </w:p>
    <w:p w14:paraId="7CC198F9" w14:textId="77777777" w:rsidR="00933B95" w:rsidRPr="00933B95" w:rsidRDefault="00933B95" w:rsidP="00933B95">
      <w:pPr>
        <w:rPr>
          <w:color w:val="FFFFFF" w:themeColor="background1"/>
          <w:highlight w:val="darkBlue"/>
        </w:rPr>
      </w:pPr>
      <w:r w:rsidRPr="00933B95">
        <w:rPr>
          <w:color w:val="FFFFFF" w:themeColor="background1"/>
          <w:highlight w:val="darkBlue"/>
        </w:rPr>
        <w:t>// Hàm kiểm tra xem giá trị "mid" có thỏa mãn yêu cầu đề bài không</w:t>
      </w:r>
    </w:p>
    <w:p w14:paraId="2A169014" w14:textId="4953BE1F" w:rsidR="00933B95" w:rsidRPr="00933B95" w:rsidRDefault="00933B95" w:rsidP="00933B95">
      <w:pPr>
        <w:rPr>
          <w:color w:val="FFFFFF" w:themeColor="background1"/>
          <w:highlight w:val="darkBlue"/>
        </w:rPr>
      </w:pPr>
      <w:r w:rsidRPr="00933B95">
        <w:rPr>
          <w:color w:val="FFFFFF" w:themeColor="background1"/>
          <w:highlight w:val="darkBlue"/>
        </w:rPr>
        <w:lastRenderedPageBreak/>
        <w:t>bool check(int mid</w:t>
      </w:r>
      <w:r w:rsidR="00766132">
        <w:rPr>
          <w:color w:val="FFFFFF" w:themeColor="background1"/>
          <w:highlight w:val="darkBlue"/>
        </w:rPr>
        <w:t xml:space="preserve">, int n, int </w:t>
      </w:r>
      <w:r w:rsidRPr="00933B95">
        <w:rPr>
          <w:color w:val="FFFFFF" w:themeColor="background1"/>
          <w:highlight w:val="darkBlue"/>
        </w:rPr>
        <w:t>a</w:t>
      </w:r>
      <w:r w:rsidR="00766132">
        <w:rPr>
          <w:color w:val="FFFFFF" w:themeColor="background1"/>
          <w:highlight w:val="darkBlue"/>
        </w:rPr>
        <w:t>[n]</w:t>
      </w:r>
      <w:r w:rsidRPr="00933B95">
        <w:rPr>
          <w:color w:val="FFFFFF" w:themeColor="background1"/>
          <w:highlight w:val="darkBlue"/>
        </w:rPr>
        <w:t>) {</w:t>
      </w:r>
    </w:p>
    <w:p w14:paraId="3EA2206A"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 Viết điều kiện kiểm tra ở đây (Trả về true hoặc false)</w:t>
      </w:r>
    </w:p>
    <w:p w14:paraId="6CC2517B"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return true; </w:t>
      </w:r>
    </w:p>
    <w:p w14:paraId="75BCC6C1" w14:textId="77777777" w:rsidR="00933B95" w:rsidRPr="00933B95" w:rsidRDefault="00933B95" w:rsidP="00933B95">
      <w:pPr>
        <w:rPr>
          <w:color w:val="FFFFFF" w:themeColor="background1"/>
          <w:highlight w:val="darkBlue"/>
        </w:rPr>
      </w:pPr>
      <w:r w:rsidRPr="00933B95">
        <w:rPr>
          <w:color w:val="FFFFFF" w:themeColor="background1"/>
          <w:highlight w:val="darkBlue"/>
        </w:rPr>
        <w:t>}</w:t>
      </w:r>
    </w:p>
    <w:p w14:paraId="6621C9AE" w14:textId="77777777" w:rsidR="00933B95" w:rsidRPr="00933B95" w:rsidRDefault="00933B95" w:rsidP="00933B95">
      <w:pPr>
        <w:rPr>
          <w:color w:val="FFFFFF" w:themeColor="background1"/>
          <w:highlight w:val="darkBlue"/>
        </w:rPr>
      </w:pPr>
    </w:p>
    <w:p w14:paraId="394303E2" w14:textId="77777777" w:rsidR="00933B95" w:rsidRPr="00933B95" w:rsidRDefault="00933B95" w:rsidP="00933B95">
      <w:pPr>
        <w:rPr>
          <w:color w:val="FFFFFF" w:themeColor="background1"/>
          <w:highlight w:val="darkBlue"/>
        </w:rPr>
      </w:pPr>
      <w:r w:rsidRPr="00933B95">
        <w:rPr>
          <w:color w:val="FFFFFF" w:themeColor="background1"/>
          <w:highlight w:val="darkBlue"/>
        </w:rPr>
        <w:t>int binarySearchAns(const vector&lt;int&gt;&amp; a) {</w:t>
      </w:r>
    </w:p>
    <w:p w14:paraId="5AF8CF9D"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int left = 1;       // Giá trị nhỏ nhất có thể của kết quả</w:t>
      </w:r>
    </w:p>
    <w:p w14:paraId="1641A410"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int right = 1e9;    // Giá trị lớn nhất có thể của kết quả (ví dụ: 1 tỷ)</w:t>
      </w:r>
    </w:p>
    <w:p w14:paraId="6F3FAE1C"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int ans = -1;       // Biến lưu kết quả tốt nhất tìm được</w:t>
      </w:r>
    </w:p>
    <w:p w14:paraId="79076021" w14:textId="77777777" w:rsidR="00933B95" w:rsidRPr="00933B95" w:rsidRDefault="00933B95" w:rsidP="00933B95">
      <w:pPr>
        <w:rPr>
          <w:color w:val="FFFFFF" w:themeColor="background1"/>
          <w:highlight w:val="darkBlue"/>
        </w:rPr>
      </w:pPr>
    </w:p>
    <w:p w14:paraId="2AFFCAD9"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while (left &lt;= right) {</w:t>
      </w:r>
    </w:p>
    <w:p w14:paraId="3215C039"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int mid = left + (right - left) / 2;</w:t>
      </w:r>
    </w:p>
    <w:p w14:paraId="077C18F0" w14:textId="77777777" w:rsidR="00933B95" w:rsidRPr="00933B95" w:rsidRDefault="00933B95" w:rsidP="00933B95">
      <w:pPr>
        <w:rPr>
          <w:color w:val="FFFFFF" w:themeColor="background1"/>
          <w:highlight w:val="darkBlue"/>
        </w:rPr>
      </w:pPr>
    </w:p>
    <w:p w14:paraId="3ED55494"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if (check(mid, a)) {</w:t>
      </w:r>
    </w:p>
    <w:p w14:paraId="191A7DBF"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ans = mid;       // Nếu đúng, tạm lưu kết quả này lại</w:t>
      </w:r>
    </w:p>
    <w:p w14:paraId="2856C2E8"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left = mid + 1;  // Thử tìm kết quả lớn hơn ở bên phải (Nếu bài toán yêu cầu Tìm Cực Đại)</w:t>
      </w:r>
    </w:p>
    <w:p w14:paraId="238012CD"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 Ngược lại, nếu bài toán yêu cầu Tìm Cực Tiểu thì sửa thành: right = mid - 1;</w:t>
      </w:r>
    </w:p>
    <w:p w14:paraId="035E181F"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 </w:t>
      </w:r>
    </w:p>
    <w:p w14:paraId="4BD001FA"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else {</w:t>
      </w:r>
    </w:p>
    <w:p w14:paraId="05E8ADD0"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right = mid - 1; // Nếu sai, phải giảm phạm vi lại</w:t>
      </w:r>
    </w:p>
    <w:p w14:paraId="4A60BDCF"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 Ngược lại, nếu Tìm Cực Tiểu thì sửa thành: left = mid + 1;</w:t>
      </w:r>
    </w:p>
    <w:p w14:paraId="7C5E7F58"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t>
      </w:r>
    </w:p>
    <w:p w14:paraId="5048484E"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w:t>
      </w:r>
    </w:p>
    <w:p w14:paraId="000AC390" w14:textId="77777777" w:rsidR="00933B95" w:rsidRPr="00933B95" w:rsidRDefault="00933B95" w:rsidP="00933B95">
      <w:pPr>
        <w:rPr>
          <w:color w:val="FFFFFF" w:themeColor="background1"/>
          <w:highlight w:val="darkBlue"/>
        </w:rPr>
      </w:pPr>
    </w:p>
    <w:p w14:paraId="37FD1C04" w14:textId="77777777" w:rsidR="00933B95" w:rsidRPr="00933B95" w:rsidRDefault="00933B95" w:rsidP="00933B95">
      <w:pPr>
        <w:rPr>
          <w:color w:val="FFFFFF" w:themeColor="background1"/>
          <w:highlight w:val="darkBlue"/>
        </w:rPr>
      </w:pPr>
      <w:r w:rsidRPr="00933B95">
        <w:rPr>
          <w:color w:val="FFFFFF" w:themeColor="background1"/>
          <w:highlight w:val="darkBlue"/>
        </w:rPr>
        <w:t xml:space="preserve">    return ans; // Trả về kết quả tối ưu nhất</w:t>
      </w:r>
    </w:p>
    <w:p w14:paraId="0428A1D8" w14:textId="77777777" w:rsidR="00933B95" w:rsidRPr="00933B95" w:rsidRDefault="00933B95" w:rsidP="00933B95">
      <w:pPr>
        <w:rPr>
          <w:color w:val="FFFFFF" w:themeColor="background1"/>
          <w:highlight w:val="darkBlue"/>
        </w:rPr>
      </w:pPr>
      <w:r w:rsidRPr="00933B95">
        <w:rPr>
          <w:color w:val="FFFFFF" w:themeColor="background1"/>
          <w:highlight w:val="darkBlue"/>
        </w:rPr>
        <w:lastRenderedPageBreak/>
        <w:t>}</w:t>
      </w:r>
    </w:p>
    <w:p w14:paraId="25D59B29" w14:textId="5E0174D2" w:rsidR="00933B95" w:rsidRPr="00FF08D7" w:rsidRDefault="00933B95" w:rsidP="00933B95">
      <w:pPr>
        <w:rPr>
          <w:b/>
          <w:bCs/>
          <w:color w:val="000000" w:themeColor="text1"/>
        </w:rPr>
      </w:pPr>
      <w:r w:rsidRPr="00FF08D7">
        <w:rPr>
          <w:b/>
          <w:bCs/>
          <w:color w:val="000000" w:themeColor="text1"/>
        </w:rPr>
        <w:t>Mẹo nhớ:</w:t>
      </w:r>
    </w:p>
    <w:p w14:paraId="0EAE3682" w14:textId="77777777" w:rsidR="00933B95" w:rsidRPr="00FF08D7" w:rsidRDefault="00933B95" w:rsidP="00933B95">
      <w:pPr>
        <w:numPr>
          <w:ilvl w:val="0"/>
          <w:numId w:val="31"/>
        </w:numPr>
        <w:rPr>
          <w:color w:val="000000" w:themeColor="text1"/>
        </w:rPr>
      </w:pPr>
      <w:r w:rsidRPr="00FF08D7">
        <w:rPr>
          <w:color w:val="000000" w:themeColor="text1"/>
        </w:rPr>
        <w:t>Luôn dùng int mid = left + (right - left) / 2; thay vì (left + right) / 2 để không bao giờ lo bị lỗi tràn số.</w:t>
      </w:r>
    </w:p>
    <w:p w14:paraId="4C6DDF0F" w14:textId="77777777" w:rsidR="00933B95" w:rsidRPr="00FF08D7" w:rsidRDefault="00933B95" w:rsidP="00933B95">
      <w:pPr>
        <w:numPr>
          <w:ilvl w:val="0"/>
          <w:numId w:val="31"/>
        </w:numPr>
        <w:rPr>
          <w:color w:val="000000" w:themeColor="text1"/>
        </w:rPr>
      </w:pPr>
      <w:r w:rsidRPr="00FF08D7">
        <w:rPr>
          <w:color w:val="000000" w:themeColor="text1"/>
        </w:rPr>
        <w:t>Điều kiện vòng lặp luôn là while (left &lt;= right) (có dấu bằng).</w:t>
      </w:r>
    </w:p>
    <w:p w14:paraId="0ADF023C" w14:textId="529DE859" w:rsidR="00933B95" w:rsidRPr="00FF08D7" w:rsidRDefault="00933B95" w:rsidP="00933B95">
      <w:pPr>
        <w:numPr>
          <w:ilvl w:val="0"/>
          <w:numId w:val="31"/>
        </w:numPr>
        <w:rPr>
          <w:color w:val="000000" w:themeColor="text1"/>
        </w:rPr>
      </w:pPr>
      <w:r w:rsidRPr="00FF08D7">
        <w:rPr>
          <w:color w:val="000000" w:themeColor="text1"/>
        </w:rPr>
        <w:t>Khi thu hẹp phạm vi, luôn dịch chuyển qua hẳn vị trí mid: left = mid + 1 hoặc right = mid - 1.</w:t>
      </w:r>
    </w:p>
    <w:p w14:paraId="48317672" w14:textId="77777777" w:rsidR="00933B95" w:rsidRPr="00933B95" w:rsidRDefault="00933B95" w:rsidP="00933B95">
      <w:pPr>
        <w:rPr>
          <w:b/>
          <w:bCs/>
          <w:color w:val="000000" w:themeColor="text1"/>
        </w:rPr>
      </w:pPr>
      <w:r w:rsidRPr="00933B95">
        <w:rPr>
          <w:b/>
          <w:bCs/>
          <w:color w:val="000000" w:themeColor="text1"/>
        </w:rPr>
        <w:t>Mẹo 1: Tại sao dùng mid = left + (right - left) / 2 thay vì (left + right) / 2?</w:t>
      </w:r>
    </w:p>
    <w:p w14:paraId="2C99D054" w14:textId="77777777" w:rsidR="00933B95" w:rsidRPr="00933B95" w:rsidRDefault="00933B95" w:rsidP="00933B95">
      <w:pPr>
        <w:numPr>
          <w:ilvl w:val="0"/>
          <w:numId w:val="32"/>
        </w:numPr>
        <w:rPr>
          <w:color w:val="000000" w:themeColor="text1"/>
        </w:rPr>
      </w:pPr>
      <w:r w:rsidRPr="00933B95">
        <w:rPr>
          <w:b/>
          <w:bCs/>
          <w:color w:val="000000" w:themeColor="text1"/>
        </w:rPr>
        <w:t>Vấn đề:</w:t>
      </w:r>
      <w:r w:rsidRPr="00933B95">
        <w:rPr>
          <w:color w:val="000000" w:themeColor="text1"/>
        </w:rPr>
        <w:t xml:space="preserve"> Trong máy tính, kiểu dữ liệu int (số nguyên) có một giới hạn tối đa (khoảng hơn $2$ tỷ). Nếu bài toán cho mảng quá lớn, khi left và right đều là những số lớn (ví dụ: $1.5$ tỷ và $1.6$ tỷ), phép cộng left + right sẽ ra $3.1$ tỷ $\rightarrow$ </w:t>
      </w:r>
      <w:r w:rsidRPr="00933B95">
        <w:rPr>
          <w:b/>
          <w:bCs/>
          <w:color w:val="000000" w:themeColor="text1"/>
        </w:rPr>
        <w:t>Vượt quá giới hạn của int (gọi là Tràn số)</w:t>
      </w:r>
      <w:r w:rsidRPr="00933B95">
        <w:rPr>
          <w:color w:val="000000" w:themeColor="text1"/>
        </w:rPr>
        <w:t>. Máy tính sẽ bị tính toán sai lệch hoàn toàn (ra một số âm kỳ quặc).</w:t>
      </w:r>
    </w:p>
    <w:p w14:paraId="23D9E2FC" w14:textId="77777777" w:rsidR="00933B95" w:rsidRPr="00933B95" w:rsidRDefault="00933B95" w:rsidP="00933B95">
      <w:pPr>
        <w:numPr>
          <w:ilvl w:val="0"/>
          <w:numId w:val="32"/>
        </w:numPr>
        <w:rPr>
          <w:color w:val="000000" w:themeColor="text1"/>
        </w:rPr>
      </w:pPr>
      <w:r w:rsidRPr="00933B95">
        <w:rPr>
          <w:b/>
          <w:bCs/>
          <w:color w:val="000000" w:themeColor="text1"/>
        </w:rPr>
        <w:t>Giải pháp:</w:t>
      </w:r>
      <w:r w:rsidRPr="00933B95">
        <w:rPr>
          <w:color w:val="000000" w:themeColor="text1"/>
        </w:rPr>
        <w:t xml:space="preserve"> Bản chất của phép tính left + (right - left) / 2 là: Ta lấy đoạn chênh lệch giữa hai đầu (right - left), chia đôi nó ra, rồi cộng bù vào vế thấp left. Do dùng phép trừ trước, máy tính không bao giờ phải xử lý một con số vượt quá right, nên </w:t>
      </w:r>
      <w:r w:rsidRPr="00933B95">
        <w:rPr>
          <w:b/>
          <w:bCs/>
          <w:color w:val="000000" w:themeColor="text1"/>
        </w:rPr>
        <w:t>tuyệt đối an toàn, không bao giờ lo bị tràn số</w:t>
      </w:r>
      <w:r w:rsidRPr="00933B95">
        <w:rPr>
          <w:color w:val="000000" w:themeColor="text1"/>
        </w:rPr>
        <w:t>.</w:t>
      </w:r>
    </w:p>
    <w:p w14:paraId="78E5A76C" w14:textId="77777777" w:rsidR="00933B95" w:rsidRPr="00933B95" w:rsidRDefault="00933B95" w:rsidP="00933B95">
      <w:pPr>
        <w:rPr>
          <w:b/>
          <w:bCs/>
          <w:color w:val="000000" w:themeColor="text1"/>
        </w:rPr>
      </w:pPr>
      <w:r w:rsidRPr="00933B95">
        <w:rPr>
          <w:b/>
          <w:bCs/>
          <w:color w:val="000000" w:themeColor="text1"/>
        </w:rPr>
        <w:t>Mẹo 2: Tại sao vòng lặp luôn là while (left &lt;= right) (có dấu bằng)?</w:t>
      </w:r>
    </w:p>
    <w:p w14:paraId="1D54DE2F" w14:textId="77777777" w:rsidR="00933B95" w:rsidRPr="00933B95" w:rsidRDefault="00933B95" w:rsidP="00933B95">
      <w:pPr>
        <w:numPr>
          <w:ilvl w:val="0"/>
          <w:numId w:val="33"/>
        </w:numPr>
        <w:rPr>
          <w:color w:val="000000" w:themeColor="text1"/>
        </w:rPr>
      </w:pPr>
      <w:r w:rsidRPr="00933B95">
        <w:rPr>
          <w:b/>
          <w:bCs/>
          <w:color w:val="000000" w:themeColor="text1"/>
        </w:rPr>
        <w:t>Vấn đề:</w:t>
      </w:r>
      <w:r w:rsidRPr="00933B95">
        <w:rPr>
          <w:color w:val="000000" w:themeColor="text1"/>
        </w:rPr>
        <w:t xml:space="preserve"> Bản chất của Tìm kiếm nhị phân là "thu hẹp vùng tìm kiếm". Sau mỗi bước, khoảng [left, right] sẽ nhỏ dần lại.</w:t>
      </w:r>
    </w:p>
    <w:p w14:paraId="5BDC85F7" w14:textId="77777777" w:rsidR="00933B95" w:rsidRPr="00933B95" w:rsidRDefault="00933B95" w:rsidP="00933B95">
      <w:pPr>
        <w:numPr>
          <w:ilvl w:val="0"/>
          <w:numId w:val="33"/>
        </w:numPr>
        <w:rPr>
          <w:color w:val="000000" w:themeColor="text1"/>
        </w:rPr>
      </w:pPr>
      <w:r w:rsidRPr="00933B95">
        <w:rPr>
          <w:b/>
          <w:bCs/>
          <w:color w:val="000000" w:themeColor="text1"/>
        </w:rPr>
        <w:t>Khi nào thì dừng?</w:t>
      </w:r>
      <w:r w:rsidRPr="00933B95">
        <w:rPr>
          <w:color w:val="000000" w:themeColor="text1"/>
        </w:rPr>
        <w:t xml:space="preserve"> Khi vùng tìm kiếm chỉ còn đúng </w:t>
      </w:r>
      <w:r w:rsidRPr="00933B95">
        <w:rPr>
          <w:b/>
          <w:bCs/>
          <w:color w:val="000000" w:themeColor="text1"/>
        </w:rPr>
        <w:t>1 phần tử duy nhất</w:t>
      </w:r>
      <w:r w:rsidRPr="00933B95">
        <w:rPr>
          <w:color w:val="000000" w:themeColor="text1"/>
        </w:rPr>
        <w:t>, lúc này left sẽ bằng right (left == right).</w:t>
      </w:r>
    </w:p>
    <w:p w14:paraId="360C4D37" w14:textId="77777777" w:rsidR="00933B95" w:rsidRPr="00933B95" w:rsidRDefault="00933B95" w:rsidP="00933B95">
      <w:pPr>
        <w:numPr>
          <w:ilvl w:val="0"/>
          <w:numId w:val="33"/>
        </w:numPr>
        <w:rPr>
          <w:color w:val="000000" w:themeColor="text1"/>
        </w:rPr>
      </w:pPr>
      <w:r w:rsidRPr="00933B95">
        <w:rPr>
          <w:b/>
          <w:bCs/>
          <w:color w:val="000000" w:themeColor="text1"/>
        </w:rPr>
        <w:t>Tại sao cần dấu =?</w:t>
      </w:r>
      <w:r w:rsidRPr="00933B95">
        <w:rPr>
          <w:color w:val="000000" w:themeColor="text1"/>
        </w:rPr>
        <w:t xml:space="preserve"> Nếu bạn chỉ ghi while (left &lt; right), máy tính sẽ </w:t>
      </w:r>
      <w:r w:rsidRPr="00933B95">
        <w:rPr>
          <w:b/>
          <w:bCs/>
          <w:color w:val="000000" w:themeColor="text1"/>
        </w:rPr>
        <w:t>bỏ qua</w:t>
      </w:r>
      <w:r w:rsidRPr="00933B95">
        <w:rPr>
          <w:color w:val="000000" w:themeColor="text1"/>
        </w:rPr>
        <w:t xml:space="preserve"> không kiểm tra phần tử cuối cùng này. Biết đâu chính phần tử duy nhất còn sót lại đó lại là đáp án (X) thì sao? Vì vậy, phải có dấu = để máy tính kiểm tra nốt phần tử cuối cùng rồi mới kết thúc.</w:t>
      </w:r>
    </w:p>
    <w:p w14:paraId="10FB13D2" w14:textId="77777777" w:rsidR="00933B95" w:rsidRPr="00933B95" w:rsidRDefault="00933B95" w:rsidP="00933B95">
      <w:pPr>
        <w:rPr>
          <w:b/>
          <w:bCs/>
          <w:color w:val="000000" w:themeColor="text1"/>
        </w:rPr>
      </w:pPr>
      <w:r w:rsidRPr="00933B95">
        <w:rPr>
          <w:b/>
          <w:bCs/>
          <w:color w:val="000000" w:themeColor="text1"/>
        </w:rPr>
        <w:t>Mẹo 3: Tại sao luôn dịch chuyển qua hẳn mid (left = mid + 1 hoặc right = mid - 1)?</w:t>
      </w:r>
    </w:p>
    <w:p w14:paraId="0B3414CB" w14:textId="77777777" w:rsidR="00933B95" w:rsidRPr="00933B95" w:rsidRDefault="00933B95" w:rsidP="00933B95">
      <w:pPr>
        <w:numPr>
          <w:ilvl w:val="0"/>
          <w:numId w:val="34"/>
        </w:numPr>
        <w:rPr>
          <w:color w:val="000000" w:themeColor="text1"/>
        </w:rPr>
      </w:pPr>
      <w:r w:rsidRPr="00933B95">
        <w:rPr>
          <w:b/>
          <w:bCs/>
          <w:color w:val="000000" w:themeColor="text1"/>
        </w:rPr>
        <w:t>Lý do 1 - Tiết kiệm thời gian:</w:t>
      </w:r>
      <w:r w:rsidRPr="00933B95">
        <w:rPr>
          <w:color w:val="000000" w:themeColor="text1"/>
        </w:rPr>
        <w:t xml:space="preserve"> Tại mỗi bước, ta đã dùng câu lệnh if (a[mid] == x) để kiểm tra trực tiếp phần tử ở vị trí mid rồi. Khi nó không phải là số ta cần tìm, nghĩa là mid chắc chắn </w:t>
      </w:r>
      <w:r w:rsidRPr="00933B95">
        <w:rPr>
          <w:b/>
          <w:bCs/>
          <w:color w:val="000000" w:themeColor="text1"/>
        </w:rPr>
        <w:t>vô tội</w:t>
      </w:r>
      <w:r w:rsidRPr="00933B95">
        <w:rPr>
          <w:color w:val="000000" w:themeColor="text1"/>
        </w:rPr>
        <w:t>. Vậy thì ở bước tiếp theo, ta không cần giữ lại mid làm gì nữa, hãy tự tin bước qua nó hẳn 1 đơn vị (mid + 1 hoặc mid - 1).</w:t>
      </w:r>
    </w:p>
    <w:p w14:paraId="680E5762" w14:textId="77777777" w:rsidR="00933B95" w:rsidRPr="00933B95" w:rsidRDefault="00933B95" w:rsidP="00933B95">
      <w:pPr>
        <w:numPr>
          <w:ilvl w:val="0"/>
          <w:numId w:val="34"/>
        </w:numPr>
        <w:rPr>
          <w:color w:val="000000" w:themeColor="text1"/>
        </w:rPr>
      </w:pPr>
      <w:r w:rsidRPr="00933B95">
        <w:rPr>
          <w:b/>
          <w:bCs/>
          <w:color w:val="000000" w:themeColor="text1"/>
        </w:rPr>
        <w:lastRenderedPageBreak/>
        <w:t>Lý do 2 - Tránh vòng lặp vô tận (Treo máy):</w:t>
      </w:r>
      <w:r w:rsidRPr="00933B95">
        <w:rPr>
          <w:color w:val="000000" w:themeColor="text1"/>
        </w:rPr>
        <w:t xml:space="preserve"> Giả sử mảng chỉ còn 2 phần tử, left = 4 và right = 5.</w:t>
      </w:r>
    </w:p>
    <w:p w14:paraId="093B27D1" w14:textId="77777777" w:rsidR="00933B95" w:rsidRPr="00933B95" w:rsidRDefault="00933B95" w:rsidP="00933B95">
      <w:pPr>
        <w:numPr>
          <w:ilvl w:val="1"/>
          <w:numId w:val="34"/>
        </w:numPr>
        <w:rPr>
          <w:color w:val="000000" w:themeColor="text1"/>
        </w:rPr>
      </w:pPr>
      <w:r w:rsidRPr="00933B95">
        <w:rPr>
          <w:color w:val="000000" w:themeColor="text1"/>
        </w:rPr>
        <w:t>Máy tính tính mid = 4 + (5 - 4) / 2 = 4.</w:t>
      </w:r>
    </w:p>
    <w:p w14:paraId="3D732EE7" w14:textId="77777777" w:rsidR="00933B95" w:rsidRPr="00933B95" w:rsidRDefault="00933B95" w:rsidP="00933B95">
      <w:pPr>
        <w:numPr>
          <w:ilvl w:val="1"/>
          <w:numId w:val="34"/>
        </w:numPr>
        <w:rPr>
          <w:color w:val="000000" w:themeColor="text1"/>
        </w:rPr>
      </w:pPr>
      <w:r w:rsidRPr="00933B95">
        <w:rPr>
          <w:color w:val="000000" w:themeColor="text1"/>
        </w:rPr>
        <w:t>Nếu ta tìm bên phải và chỉ ghi left = mid (không cộng 1), thì left vẫn bằng 4.</w:t>
      </w:r>
    </w:p>
    <w:p w14:paraId="06DB33AE" w14:textId="77777777" w:rsidR="00933B95" w:rsidRPr="00933B95" w:rsidRDefault="00933B95" w:rsidP="00933B95">
      <w:pPr>
        <w:numPr>
          <w:ilvl w:val="1"/>
          <w:numId w:val="34"/>
        </w:numPr>
        <w:rPr>
          <w:color w:val="000000" w:themeColor="text1"/>
        </w:rPr>
      </w:pPr>
      <w:r w:rsidRPr="00933B95">
        <w:rPr>
          <w:color w:val="000000" w:themeColor="text1"/>
        </w:rPr>
        <w:t xml:space="preserve">Vòng lặp tiếp theo, mid vẫn tính ra 4, left vẫn bằng 4... Máy tính sẽ bị </w:t>
      </w:r>
      <w:r w:rsidRPr="00933B95">
        <w:rPr>
          <w:b/>
          <w:bCs/>
          <w:color w:val="000000" w:themeColor="text1"/>
        </w:rPr>
        <w:t>kẹt mãi mãi</w:t>
      </w:r>
      <w:r w:rsidRPr="00933B95">
        <w:rPr>
          <w:color w:val="000000" w:themeColor="text1"/>
        </w:rPr>
        <w:t xml:space="preserve"> ở đây và chương trình bị chạy vô hạn (TLE). Việc + 1 hoặc - 1 là đòn bẩy giúp hai đầu left, right luôn luôn tiến lại gần nhau và chắc chắn sẽ dừng lại.</w:t>
      </w:r>
    </w:p>
    <w:p w14:paraId="075BA628" w14:textId="77777777" w:rsidR="00933B95" w:rsidRPr="00933B95" w:rsidRDefault="00933B95" w:rsidP="00933B95">
      <w:pPr>
        <w:rPr>
          <w:color w:val="000000" w:themeColor="text1"/>
          <w:highlight w:val="darkBlue"/>
        </w:rPr>
      </w:pPr>
    </w:p>
    <w:p w14:paraId="3451E2F4" w14:textId="0F9DB066" w:rsidR="00634C46" w:rsidRPr="00933B95" w:rsidRDefault="00634C46" w:rsidP="00634C46">
      <w:pPr>
        <w:pStyle w:val="Title"/>
      </w:pPr>
      <w:r w:rsidRPr="00933B95">
        <w:rPr>
          <w:highlight w:val="yellow"/>
        </w:rPr>
        <w:t>8. Lộ trình bài tập</w:t>
      </w:r>
    </w:p>
    <w:p w14:paraId="61C04D41" w14:textId="77777777" w:rsidR="00933B95" w:rsidRPr="00933B95" w:rsidRDefault="00933B95" w:rsidP="00933B95"/>
    <w:p w14:paraId="3556AA60" w14:textId="77777777" w:rsidR="00933B95" w:rsidRPr="00933B95" w:rsidRDefault="00933B95" w:rsidP="00933B95">
      <w:pPr>
        <w:rPr>
          <w:b/>
          <w:bCs/>
        </w:rPr>
      </w:pPr>
      <w:r w:rsidRPr="00933B95">
        <w:rPr>
          <w:b/>
          <w:bCs/>
        </w:rPr>
        <w:t>Cấp độ: Dễ (Làm quen thuật toán)</w:t>
      </w:r>
    </w:p>
    <w:p w14:paraId="58D2F127" w14:textId="77777777" w:rsidR="00933B95" w:rsidRPr="00933B95" w:rsidRDefault="00933B95" w:rsidP="00933B95">
      <w:pPr>
        <w:rPr>
          <w:b/>
          <w:bCs/>
        </w:rPr>
      </w:pPr>
      <w:r w:rsidRPr="00933B95">
        <w:rPr>
          <w:b/>
          <w:bCs/>
        </w:rPr>
        <w:t>Bài 1: Tìm vị trí phần tử X</w:t>
      </w:r>
    </w:p>
    <w:p w14:paraId="2F7A3B90" w14:textId="77777777" w:rsidR="00933B95" w:rsidRPr="00933B95" w:rsidRDefault="00933B95" w:rsidP="00933B95">
      <w:pPr>
        <w:numPr>
          <w:ilvl w:val="0"/>
          <w:numId w:val="21"/>
        </w:numPr>
      </w:pPr>
      <w:r w:rsidRPr="00933B95">
        <w:rPr>
          <w:b/>
          <w:bCs/>
        </w:rPr>
        <w:t>Đề bài:</w:t>
      </w:r>
      <w:r w:rsidRPr="00933B95">
        <w:t xml:space="preserve"> Cho mảng đã sắp xếp gồm $N$ phần tử và số $X$. Tìm vị trí (chỉ số từ 0) của $X$ trong mảng. Nếu không thấy, in ra -1.</w:t>
      </w:r>
    </w:p>
    <w:p w14:paraId="7F4BC758" w14:textId="77777777" w:rsidR="00933B95" w:rsidRPr="00933B95" w:rsidRDefault="00933B95" w:rsidP="00933B95">
      <w:pPr>
        <w:numPr>
          <w:ilvl w:val="0"/>
          <w:numId w:val="21"/>
        </w:numPr>
      </w:pPr>
      <w:r w:rsidRPr="00933B95">
        <w:rPr>
          <w:b/>
          <w:bCs/>
        </w:rPr>
        <w:t>Giải thích:</w:t>
      </w:r>
      <w:r w:rsidRPr="00933B95">
        <w:t xml:space="preserve"> Chia đôi mảng. Nếu số ở giữa bằng $X$ thì dừng. Nếu nhỏ hơn $X$, tìm bên phải. Nếu lớn hơn $X$, tìm bên trái.</w:t>
      </w:r>
    </w:p>
    <w:p w14:paraId="192B787A" w14:textId="77777777" w:rsidR="00933B95" w:rsidRPr="00933B95" w:rsidRDefault="00933B95" w:rsidP="00933B95">
      <w:pPr>
        <w:numPr>
          <w:ilvl w:val="0"/>
          <w:numId w:val="21"/>
        </w:numPr>
      </w:pPr>
      <w:r w:rsidRPr="00933B95">
        <w:rPr>
          <w:b/>
          <w:bCs/>
        </w:rPr>
        <w:t>Code C++:</w:t>
      </w:r>
    </w:p>
    <w:p w14:paraId="08324733" w14:textId="77777777" w:rsidR="00933B95" w:rsidRPr="00933B95" w:rsidRDefault="00933B95" w:rsidP="00933B95">
      <w:pPr>
        <w:rPr>
          <w:b/>
          <w:bCs/>
        </w:rPr>
      </w:pPr>
      <w:r w:rsidRPr="00933B95">
        <w:rPr>
          <w:b/>
          <w:bCs/>
        </w:rPr>
        <w:t>Bài 2: Kiểm tra sự tồn tại</w:t>
      </w:r>
    </w:p>
    <w:p w14:paraId="0BE2252E" w14:textId="77777777" w:rsidR="00933B95" w:rsidRPr="00933B95" w:rsidRDefault="00933B95" w:rsidP="00933B95">
      <w:pPr>
        <w:numPr>
          <w:ilvl w:val="0"/>
          <w:numId w:val="22"/>
        </w:numPr>
      </w:pPr>
      <w:r w:rsidRPr="00933B95">
        <w:rPr>
          <w:b/>
          <w:bCs/>
        </w:rPr>
        <w:t>Đề bài:</w:t>
      </w:r>
      <w:r w:rsidRPr="00933B95">
        <w:t xml:space="preserve"> Cho mảng đã sắp xếp và số $X$. Kiểm tra xem $X$ có xuất hiện trong mảng hay không (In ra YES hoặc NO).</w:t>
      </w:r>
    </w:p>
    <w:p w14:paraId="7DB90B48" w14:textId="77777777" w:rsidR="00933B95" w:rsidRPr="00933B95" w:rsidRDefault="00933B95" w:rsidP="00933B95">
      <w:pPr>
        <w:numPr>
          <w:ilvl w:val="0"/>
          <w:numId w:val="22"/>
        </w:numPr>
      </w:pPr>
      <w:r w:rsidRPr="00933B95">
        <w:rPr>
          <w:b/>
          <w:bCs/>
        </w:rPr>
        <w:t>Giải thích:</w:t>
      </w:r>
      <w:r w:rsidRPr="00933B95">
        <w:t xml:space="preserve"> Vẫn là tìm kiếm nhị phân, nhưng thay vì trả về vị trí, ta trả về đúng (true) hoặc sai (false).</w:t>
      </w:r>
    </w:p>
    <w:p w14:paraId="3EF2C47D" w14:textId="77777777" w:rsidR="00933B95" w:rsidRPr="00933B95" w:rsidRDefault="00933B95" w:rsidP="00933B95">
      <w:pPr>
        <w:numPr>
          <w:ilvl w:val="0"/>
          <w:numId w:val="22"/>
        </w:numPr>
      </w:pPr>
      <w:r w:rsidRPr="00933B95">
        <w:rPr>
          <w:b/>
          <w:bCs/>
        </w:rPr>
        <w:t>Code C++:</w:t>
      </w:r>
    </w:p>
    <w:p w14:paraId="2848EB6F" w14:textId="77777777" w:rsidR="00933B95" w:rsidRPr="00933B95" w:rsidRDefault="00933B95" w:rsidP="00933B95">
      <w:pPr>
        <w:rPr>
          <w:b/>
          <w:bCs/>
        </w:rPr>
      </w:pPr>
      <w:r w:rsidRPr="00933B95">
        <w:rPr>
          <w:b/>
          <w:bCs/>
        </w:rPr>
        <w:t>Bài 3: Tìm vị trí xuất hiện đầu tiên</w:t>
      </w:r>
    </w:p>
    <w:p w14:paraId="107CBDA5" w14:textId="77777777" w:rsidR="00933B95" w:rsidRPr="00933B95" w:rsidRDefault="00933B95" w:rsidP="00933B95">
      <w:pPr>
        <w:numPr>
          <w:ilvl w:val="0"/>
          <w:numId w:val="23"/>
        </w:numPr>
      </w:pPr>
      <w:r w:rsidRPr="00933B95">
        <w:rPr>
          <w:b/>
          <w:bCs/>
        </w:rPr>
        <w:t>Đề bài:</w:t>
      </w:r>
      <w:r w:rsidRPr="00933B95">
        <w:t xml:space="preserve"> Mảng có thể có nhiều số giống nhau. Tìm vị trí </w:t>
      </w:r>
      <w:r w:rsidRPr="00933B95">
        <w:rPr>
          <w:b/>
          <w:bCs/>
        </w:rPr>
        <w:t>đầu tiên</w:t>
      </w:r>
      <w:r w:rsidRPr="00933B95">
        <w:t xml:space="preserve"> mà số $X$ xuất hiện.</w:t>
      </w:r>
    </w:p>
    <w:p w14:paraId="1C841EE3" w14:textId="77777777" w:rsidR="00933B95" w:rsidRPr="00933B95" w:rsidRDefault="00933B95" w:rsidP="00933B95">
      <w:pPr>
        <w:numPr>
          <w:ilvl w:val="0"/>
          <w:numId w:val="23"/>
        </w:numPr>
      </w:pPr>
      <w:r w:rsidRPr="00933B95">
        <w:rPr>
          <w:b/>
          <w:bCs/>
        </w:rPr>
        <w:t>Giải thích:</w:t>
      </w:r>
      <w:r w:rsidRPr="00933B95">
        <w:t xml:space="preserve"> Khi thấy a[mid] == x, ta không dừng ngay mà ghi nhận kết quả, rồi tiếp tục tìm sang </w:t>
      </w:r>
      <w:r w:rsidRPr="00933B95">
        <w:rPr>
          <w:b/>
          <w:bCs/>
        </w:rPr>
        <w:t>bên trái</w:t>
      </w:r>
      <w:r w:rsidRPr="00933B95">
        <w:t xml:space="preserve"> để xem còn số $X$ nào sớm hơn không.</w:t>
      </w:r>
    </w:p>
    <w:p w14:paraId="13A1A9EF" w14:textId="77777777" w:rsidR="00933B95" w:rsidRPr="00933B95" w:rsidRDefault="00933B95" w:rsidP="00933B95">
      <w:pPr>
        <w:numPr>
          <w:ilvl w:val="0"/>
          <w:numId w:val="23"/>
        </w:numPr>
      </w:pPr>
      <w:r w:rsidRPr="00933B95">
        <w:rPr>
          <w:b/>
          <w:bCs/>
        </w:rPr>
        <w:t>Code C++:</w:t>
      </w:r>
    </w:p>
    <w:p w14:paraId="117E0A1C" w14:textId="77777777" w:rsidR="00933B95" w:rsidRPr="00933B95" w:rsidRDefault="00933B95" w:rsidP="00933B95">
      <w:pPr>
        <w:rPr>
          <w:b/>
          <w:bCs/>
        </w:rPr>
      </w:pPr>
      <w:r w:rsidRPr="00933B95">
        <w:rPr>
          <w:b/>
          <w:bCs/>
        </w:rPr>
        <w:lastRenderedPageBreak/>
        <w:t>Bài 4: Tìm vị trí xuất hiện cuối cùng</w:t>
      </w:r>
    </w:p>
    <w:p w14:paraId="2B56991C" w14:textId="77777777" w:rsidR="00933B95" w:rsidRPr="00933B95" w:rsidRDefault="00933B95" w:rsidP="00933B95">
      <w:pPr>
        <w:numPr>
          <w:ilvl w:val="0"/>
          <w:numId w:val="24"/>
        </w:numPr>
      </w:pPr>
      <w:r w:rsidRPr="00933B95">
        <w:rPr>
          <w:b/>
          <w:bCs/>
        </w:rPr>
        <w:t>Đề bài:</w:t>
      </w:r>
      <w:r w:rsidRPr="00933B95">
        <w:t xml:space="preserve"> Tìm vị trí </w:t>
      </w:r>
      <w:r w:rsidRPr="00933B95">
        <w:rPr>
          <w:b/>
          <w:bCs/>
        </w:rPr>
        <w:t>cuối cùng</w:t>
      </w:r>
      <w:r w:rsidRPr="00933B95">
        <w:t xml:space="preserve"> mà số $X$ xuất hiện trong mảng.</w:t>
      </w:r>
    </w:p>
    <w:p w14:paraId="343C95D9" w14:textId="77777777" w:rsidR="00933B95" w:rsidRPr="00933B95" w:rsidRDefault="00933B95" w:rsidP="00933B95">
      <w:pPr>
        <w:numPr>
          <w:ilvl w:val="0"/>
          <w:numId w:val="24"/>
        </w:numPr>
      </w:pPr>
      <w:r w:rsidRPr="00933B95">
        <w:rPr>
          <w:b/>
          <w:bCs/>
        </w:rPr>
        <w:t>Giải thích:</w:t>
      </w:r>
      <w:r w:rsidRPr="00933B95">
        <w:t xml:space="preserve"> Ngược lại với Bài 3, khi thấy a[mid] == x, ta tạm lưu lại rồi tiếp tục tìm sang </w:t>
      </w:r>
      <w:r w:rsidRPr="00933B95">
        <w:rPr>
          <w:b/>
          <w:bCs/>
        </w:rPr>
        <w:t>bên phải</w:t>
      </w:r>
      <w:r w:rsidRPr="00933B95">
        <w:t>.</w:t>
      </w:r>
    </w:p>
    <w:p w14:paraId="134D7509" w14:textId="77777777" w:rsidR="00933B95" w:rsidRPr="00933B95" w:rsidRDefault="00933B95" w:rsidP="00933B95">
      <w:pPr>
        <w:numPr>
          <w:ilvl w:val="0"/>
          <w:numId w:val="24"/>
        </w:numPr>
      </w:pPr>
      <w:r w:rsidRPr="00933B95">
        <w:rPr>
          <w:b/>
          <w:bCs/>
        </w:rPr>
        <w:t>Code C++:</w:t>
      </w:r>
    </w:p>
    <w:p w14:paraId="600AD044" w14:textId="77777777" w:rsidR="00933B95" w:rsidRPr="00933B95" w:rsidRDefault="00933B95" w:rsidP="00933B95">
      <w:pPr>
        <w:rPr>
          <w:b/>
          <w:bCs/>
        </w:rPr>
      </w:pPr>
      <w:r w:rsidRPr="00933B95">
        <w:rPr>
          <w:b/>
          <w:bCs/>
        </w:rPr>
        <w:t>Bài 5: Đếm số lần xuất hiện</w:t>
      </w:r>
    </w:p>
    <w:p w14:paraId="19E4ADA7" w14:textId="77777777" w:rsidR="00933B95" w:rsidRPr="00933B95" w:rsidRDefault="00933B95" w:rsidP="00933B95">
      <w:pPr>
        <w:numPr>
          <w:ilvl w:val="0"/>
          <w:numId w:val="25"/>
        </w:numPr>
      </w:pPr>
      <w:r w:rsidRPr="00933B95">
        <w:rPr>
          <w:b/>
          <w:bCs/>
        </w:rPr>
        <w:t>Đề bài:</w:t>
      </w:r>
      <w:r w:rsidRPr="00933B95">
        <w:t xml:space="preserve"> Cho mảng đã sắp xếp và số $X$. Đếm xem có bao nhiêu số $X$ trong mảng.</w:t>
      </w:r>
    </w:p>
    <w:p w14:paraId="74E69730" w14:textId="77777777" w:rsidR="00933B95" w:rsidRPr="00933B95" w:rsidRDefault="00933B95" w:rsidP="00933B95">
      <w:pPr>
        <w:numPr>
          <w:ilvl w:val="0"/>
          <w:numId w:val="25"/>
        </w:numPr>
      </w:pPr>
      <w:r w:rsidRPr="00933B95">
        <w:rPr>
          <w:b/>
          <w:bCs/>
        </w:rPr>
        <w:t>Giải thích:</w:t>
      </w:r>
      <w:r w:rsidRPr="00933B95">
        <w:t xml:space="preserve"> Kết hợp Bài 3 và Bài 4: Số lượng = vị_trí_cuối - vị_trí_đầu + 1. Nếu không có $X$ thì in ra 0.</w:t>
      </w:r>
    </w:p>
    <w:p w14:paraId="4D42FD21" w14:textId="77777777" w:rsidR="00933B95" w:rsidRPr="00933B95" w:rsidRDefault="00933B95" w:rsidP="00933B95">
      <w:pPr>
        <w:numPr>
          <w:ilvl w:val="0"/>
          <w:numId w:val="25"/>
        </w:numPr>
      </w:pPr>
      <w:r w:rsidRPr="00933B95">
        <w:rPr>
          <w:b/>
          <w:bCs/>
        </w:rPr>
        <w:t>Code C++:</w:t>
      </w:r>
    </w:p>
    <w:p w14:paraId="2C671EC9" w14:textId="77777777" w:rsidR="00933B95" w:rsidRPr="00933B95" w:rsidRDefault="00933B95" w:rsidP="00933B95">
      <w:pPr>
        <w:rPr>
          <w:b/>
          <w:bCs/>
        </w:rPr>
      </w:pPr>
      <w:r w:rsidRPr="00933B95">
        <w:rPr>
          <w:b/>
          <w:bCs/>
        </w:rPr>
        <w:t>Cấp độ: Trung bình thấp (Biến tấu một chút)</w:t>
      </w:r>
    </w:p>
    <w:p w14:paraId="0B14CD41" w14:textId="77777777" w:rsidR="00933B95" w:rsidRPr="00933B95" w:rsidRDefault="00933B95" w:rsidP="00933B95">
      <w:pPr>
        <w:rPr>
          <w:b/>
          <w:bCs/>
        </w:rPr>
      </w:pPr>
      <w:r w:rsidRPr="00933B95">
        <w:rPr>
          <w:b/>
          <w:bCs/>
        </w:rPr>
        <w:t>Bài 6: Tìm số lớn nhất nhỏ hơn hoặc bằng X</w:t>
      </w:r>
    </w:p>
    <w:p w14:paraId="3812EDFC" w14:textId="77777777" w:rsidR="00933B95" w:rsidRPr="00933B95" w:rsidRDefault="00933B95" w:rsidP="00933B95">
      <w:pPr>
        <w:numPr>
          <w:ilvl w:val="0"/>
          <w:numId w:val="26"/>
        </w:numPr>
      </w:pPr>
      <w:r w:rsidRPr="00933B95">
        <w:rPr>
          <w:b/>
          <w:bCs/>
        </w:rPr>
        <w:t>Đề bài:</w:t>
      </w:r>
      <w:r w:rsidRPr="00933B95">
        <w:t xml:space="preserve"> Tìm phần tử lớn nhất trong mảng mà có giá trị $\le X$.</w:t>
      </w:r>
    </w:p>
    <w:p w14:paraId="4940BF4D" w14:textId="77777777" w:rsidR="00933B95" w:rsidRPr="00933B95" w:rsidRDefault="00933B95" w:rsidP="00933B95">
      <w:pPr>
        <w:numPr>
          <w:ilvl w:val="0"/>
          <w:numId w:val="26"/>
        </w:numPr>
      </w:pPr>
      <w:r w:rsidRPr="00933B95">
        <w:rPr>
          <w:b/>
          <w:bCs/>
        </w:rPr>
        <w:t>Giải thích:</w:t>
      </w:r>
      <w:r w:rsidRPr="00933B95">
        <w:t xml:space="preserve"> Nếu a[mid] &lt;= x, số này hợp lệ! Ta lưu lại và tìm sang </w:t>
      </w:r>
      <w:r w:rsidRPr="00933B95">
        <w:rPr>
          <w:b/>
          <w:bCs/>
        </w:rPr>
        <w:t>bên phải</w:t>
      </w:r>
      <w:r w:rsidRPr="00933B95">
        <w:t xml:space="preserve"> để kiếm số lớn hơn nữa.</w:t>
      </w:r>
    </w:p>
    <w:p w14:paraId="53F7D63F" w14:textId="77777777" w:rsidR="00933B95" w:rsidRPr="00933B95" w:rsidRDefault="00933B95" w:rsidP="00933B95">
      <w:pPr>
        <w:numPr>
          <w:ilvl w:val="0"/>
          <w:numId w:val="26"/>
        </w:numPr>
      </w:pPr>
      <w:r w:rsidRPr="00933B95">
        <w:rPr>
          <w:b/>
          <w:bCs/>
        </w:rPr>
        <w:t>Code C++:</w:t>
      </w:r>
    </w:p>
    <w:p w14:paraId="1CFDDF72" w14:textId="77777777" w:rsidR="00933B95" w:rsidRPr="00933B95" w:rsidRDefault="00933B95" w:rsidP="00933B95">
      <w:pPr>
        <w:rPr>
          <w:b/>
          <w:bCs/>
        </w:rPr>
      </w:pPr>
      <w:r w:rsidRPr="00933B95">
        <w:rPr>
          <w:b/>
          <w:bCs/>
        </w:rPr>
        <w:t>Bài 7: Tìm số nhỏ nhất lớn hơn hoặc bằng X</w:t>
      </w:r>
    </w:p>
    <w:p w14:paraId="5271E37E" w14:textId="77777777" w:rsidR="00933B95" w:rsidRPr="00933B95" w:rsidRDefault="00933B95" w:rsidP="00933B95">
      <w:pPr>
        <w:numPr>
          <w:ilvl w:val="0"/>
          <w:numId w:val="27"/>
        </w:numPr>
      </w:pPr>
      <w:r w:rsidRPr="00933B95">
        <w:rPr>
          <w:b/>
          <w:bCs/>
        </w:rPr>
        <w:t>Đề bài:</w:t>
      </w:r>
      <w:r w:rsidRPr="00933B95">
        <w:t xml:space="preserve"> Tìm phần tử nhỏ nhất trong mảng mà có giá trị $\ge X$.</w:t>
      </w:r>
    </w:p>
    <w:p w14:paraId="763132C2" w14:textId="77777777" w:rsidR="00933B95" w:rsidRPr="00933B95" w:rsidRDefault="00933B95" w:rsidP="00933B95">
      <w:pPr>
        <w:numPr>
          <w:ilvl w:val="0"/>
          <w:numId w:val="27"/>
        </w:numPr>
      </w:pPr>
      <w:r w:rsidRPr="00933B95">
        <w:rPr>
          <w:b/>
          <w:bCs/>
        </w:rPr>
        <w:t>Giải thích:</w:t>
      </w:r>
      <w:r w:rsidRPr="00933B95">
        <w:t xml:space="preserve"> Nếu a[mid] &gt;= x, số này hợp lệ! Ta lưu lại và tìm sang </w:t>
      </w:r>
      <w:r w:rsidRPr="00933B95">
        <w:rPr>
          <w:b/>
          <w:bCs/>
        </w:rPr>
        <w:t>bên trái</w:t>
      </w:r>
      <w:r w:rsidRPr="00933B95">
        <w:t xml:space="preserve"> để kiếm số nhỏ hơn nữa.</w:t>
      </w:r>
    </w:p>
    <w:p w14:paraId="58754272" w14:textId="77777777" w:rsidR="00933B95" w:rsidRPr="00933B95" w:rsidRDefault="00933B95" w:rsidP="00933B95">
      <w:pPr>
        <w:numPr>
          <w:ilvl w:val="0"/>
          <w:numId w:val="27"/>
        </w:numPr>
      </w:pPr>
      <w:r w:rsidRPr="00933B95">
        <w:rPr>
          <w:b/>
          <w:bCs/>
        </w:rPr>
        <w:t>Code C++:</w:t>
      </w:r>
    </w:p>
    <w:p w14:paraId="4F5AFAE1" w14:textId="77777777" w:rsidR="00933B95" w:rsidRPr="00933B95" w:rsidRDefault="00933B95" w:rsidP="00933B95">
      <w:pPr>
        <w:rPr>
          <w:b/>
          <w:bCs/>
        </w:rPr>
      </w:pPr>
      <w:r w:rsidRPr="00933B95">
        <w:rPr>
          <w:b/>
          <w:bCs/>
        </w:rPr>
        <w:t>Cấp độ: Trung bình (Chặt nhị phân kết quả)</w:t>
      </w:r>
    </w:p>
    <w:p w14:paraId="70577ACD" w14:textId="77777777" w:rsidR="00933B95" w:rsidRPr="00933B95" w:rsidRDefault="00933B95" w:rsidP="00933B95">
      <w:pPr>
        <w:rPr>
          <w:b/>
          <w:bCs/>
        </w:rPr>
      </w:pPr>
      <w:r w:rsidRPr="00933B95">
        <w:rPr>
          <w:b/>
          <w:bCs/>
        </w:rPr>
        <w:t>Bài 8: Tính căn bậc hai nguyên</w:t>
      </w:r>
    </w:p>
    <w:p w14:paraId="670F0E58" w14:textId="77777777" w:rsidR="00933B95" w:rsidRPr="00933B95" w:rsidRDefault="00933B95" w:rsidP="00933B95">
      <w:pPr>
        <w:numPr>
          <w:ilvl w:val="0"/>
          <w:numId w:val="28"/>
        </w:numPr>
      </w:pPr>
      <w:r w:rsidRPr="00933B95">
        <w:rPr>
          <w:b/>
          <w:bCs/>
        </w:rPr>
        <w:t>Đề bài:</w:t>
      </w:r>
      <w:r w:rsidRPr="00933B95">
        <w:t xml:space="preserve"> Cho số nguyên dương $N$. Tìm số nguyên $x$ lớn nhất sao cho $x \times x \le N$ (không dùng hàm sqrt).</w:t>
      </w:r>
    </w:p>
    <w:p w14:paraId="47A63A2F" w14:textId="77777777" w:rsidR="00933B95" w:rsidRPr="00933B95" w:rsidRDefault="00933B95" w:rsidP="00933B95">
      <w:pPr>
        <w:numPr>
          <w:ilvl w:val="0"/>
          <w:numId w:val="28"/>
        </w:numPr>
      </w:pPr>
      <w:r w:rsidRPr="00933B95">
        <w:rPr>
          <w:b/>
          <w:bCs/>
        </w:rPr>
        <w:t>Giải thích:</w:t>
      </w:r>
      <w:r w:rsidRPr="00933B95">
        <w:t xml:space="preserve"> Tìm kiếm nhị phân trong đoạn từ 1 đến N. Nếu mid * mid &lt;= N, số này hợp lệ, ta thử tăng mid lên (tìm bên phải).</w:t>
      </w:r>
    </w:p>
    <w:p w14:paraId="4F12EC59" w14:textId="77777777" w:rsidR="00933B95" w:rsidRPr="00933B95" w:rsidRDefault="00933B95" w:rsidP="00933B95">
      <w:pPr>
        <w:numPr>
          <w:ilvl w:val="0"/>
          <w:numId w:val="28"/>
        </w:numPr>
      </w:pPr>
      <w:r w:rsidRPr="00933B95">
        <w:rPr>
          <w:b/>
          <w:bCs/>
        </w:rPr>
        <w:t>Code C++:</w:t>
      </w:r>
    </w:p>
    <w:p w14:paraId="37CCC9B0" w14:textId="77777777" w:rsidR="00933B95" w:rsidRPr="00933B95" w:rsidRDefault="00933B95" w:rsidP="00933B95">
      <w:pPr>
        <w:rPr>
          <w:b/>
          <w:bCs/>
        </w:rPr>
      </w:pPr>
      <w:r w:rsidRPr="00933B95">
        <w:rPr>
          <w:b/>
          <w:bCs/>
        </w:rPr>
        <w:lastRenderedPageBreak/>
        <w:t>Bài 9: Cắt gỗ</w:t>
      </w:r>
    </w:p>
    <w:p w14:paraId="466228E6" w14:textId="77777777" w:rsidR="00933B95" w:rsidRPr="00933B95" w:rsidRDefault="00933B95" w:rsidP="00933B95">
      <w:pPr>
        <w:numPr>
          <w:ilvl w:val="0"/>
          <w:numId w:val="29"/>
        </w:numPr>
      </w:pPr>
      <w:r w:rsidRPr="00933B95">
        <w:rPr>
          <w:b/>
          <w:bCs/>
        </w:rPr>
        <w:t>Đề bài:</w:t>
      </w:r>
      <w:r w:rsidRPr="00933B95">
        <w:t xml:space="preserve"> Có $N$ thanh gỗ độ dài khác nhau. Bạn cần đặt máy cắt ở độ cao $H$ để cắt tất cả các thanh gỗ. Phần thừa phía trên máy cắt thu được có tổng độ dài $\ge M$. Tìm $H$ </w:t>
      </w:r>
      <w:r w:rsidRPr="00933B95">
        <w:rPr>
          <w:b/>
          <w:bCs/>
        </w:rPr>
        <w:t>lớn nhất</w:t>
      </w:r>
      <w:r w:rsidRPr="00933B95">
        <w:t>.</w:t>
      </w:r>
    </w:p>
    <w:p w14:paraId="3EC7CFBA" w14:textId="77777777" w:rsidR="00933B95" w:rsidRPr="00933B95" w:rsidRDefault="00933B95" w:rsidP="00933B95">
      <w:pPr>
        <w:numPr>
          <w:ilvl w:val="0"/>
          <w:numId w:val="29"/>
        </w:numPr>
      </w:pPr>
      <w:r w:rsidRPr="00933B95">
        <w:rPr>
          <w:b/>
          <w:bCs/>
        </w:rPr>
        <w:t>Giải thích:</w:t>
      </w:r>
      <w:r w:rsidRPr="00933B95">
        <w:t xml:space="preserve"> "Chặt nhị phân" chọn độ cao $H$ từ 0 đến chiều cao thanh gỗ lớn nhất. Nếu với chiều cao mid mà thu đủ $\ge M$ mét gỗ, ta lưu lại và thử nâng độ cao lên (l = mid + 1).</w:t>
      </w:r>
    </w:p>
    <w:p w14:paraId="1278FA0D" w14:textId="77777777" w:rsidR="00933B95" w:rsidRPr="00933B95" w:rsidRDefault="00933B95" w:rsidP="00933B95">
      <w:pPr>
        <w:numPr>
          <w:ilvl w:val="0"/>
          <w:numId w:val="29"/>
        </w:numPr>
      </w:pPr>
      <w:r w:rsidRPr="00933B95">
        <w:rPr>
          <w:b/>
          <w:bCs/>
        </w:rPr>
        <w:t>Code C++:</w:t>
      </w:r>
    </w:p>
    <w:p w14:paraId="58722EDE" w14:textId="77777777" w:rsidR="00933B95" w:rsidRPr="00933B95" w:rsidRDefault="00933B95" w:rsidP="00933B95">
      <w:pPr>
        <w:rPr>
          <w:b/>
          <w:bCs/>
        </w:rPr>
      </w:pPr>
      <w:r w:rsidRPr="00933B95">
        <w:rPr>
          <w:b/>
          <w:bCs/>
        </w:rPr>
        <w:t>Bài 10: Chia kẹo</w:t>
      </w:r>
    </w:p>
    <w:p w14:paraId="2F7CDCE1" w14:textId="77777777" w:rsidR="00933B95" w:rsidRPr="00933B95" w:rsidRDefault="00933B95" w:rsidP="00933B95">
      <w:pPr>
        <w:numPr>
          <w:ilvl w:val="0"/>
          <w:numId w:val="30"/>
        </w:numPr>
      </w:pPr>
      <w:r w:rsidRPr="00933B95">
        <w:rPr>
          <w:b/>
          <w:bCs/>
        </w:rPr>
        <w:t>Đề bài:</w:t>
      </w:r>
      <w:r w:rsidRPr="00933B95">
        <w:t xml:space="preserve"> Có $N$ hộp kẹo, hộp thứ $i$ có $A[i]$ viên. Cần chia kẹo cho $K$ em học sinh sao cho mỗi em nhận được </w:t>
      </w:r>
      <w:r w:rsidRPr="00933B95">
        <w:rPr>
          <w:b/>
          <w:bCs/>
        </w:rPr>
        <w:t>1 hộp</w:t>
      </w:r>
      <w:r w:rsidRPr="00933B95">
        <w:t xml:space="preserve"> (hoặc một phần của hộp), và số kẹo em nhận ít nhất là $X$. Tìm $X$ </w:t>
      </w:r>
      <w:r w:rsidRPr="00933B95">
        <w:rPr>
          <w:b/>
          <w:bCs/>
        </w:rPr>
        <w:t>lớn nhất</w:t>
      </w:r>
      <w:r w:rsidRPr="00933B95">
        <w:t xml:space="preserve"> để có thể chia đủ cho $K$ em.</w:t>
      </w:r>
    </w:p>
    <w:p w14:paraId="64328298" w14:textId="77777777" w:rsidR="00933B95" w:rsidRPr="00933B95" w:rsidRDefault="00933B95" w:rsidP="00933B95">
      <w:pPr>
        <w:numPr>
          <w:ilvl w:val="0"/>
          <w:numId w:val="30"/>
        </w:numPr>
      </w:pPr>
      <w:r w:rsidRPr="00933B95">
        <w:rPr>
          <w:b/>
          <w:bCs/>
        </w:rPr>
        <w:t>Giải thích:</w:t>
      </w:r>
      <w:r w:rsidRPr="00933B95">
        <w:t xml:space="preserve"> Tìm kiếm nhị phân giá trị $X$ từ 1 đến số kẹo nhiều nhất. Với mỗi mid, tính xem tổng số em học sinh có thể nhận kẹo là bao nhiêu (hộp i chia được A[i] / mid em). Nếu số em $\ge K$, lưu lại và thử tăng $X$.</w:t>
      </w:r>
    </w:p>
    <w:p w14:paraId="00C8FFC7" w14:textId="77777777" w:rsidR="00933B95" w:rsidRPr="00933B95" w:rsidRDefault="00933B95" w:rsidP="00933B95">
      <w:pPr>
        <w:numPr>
          <w:ilvl w:val="0"/>
          <w:numId w:val="30"/>
        </w:numPr>
      </w:pPr>
      <w:r w:rsidRPr="00933B95">
        <w:rPr>
          <w:b/>
          <w:bCs/>
        </w:rPr>
        <w:t>Code C++:</w:t>
      </w:r>
    </w:p>
    <w:p w14:paraId="1D2D5443" w14:textId="77777777" w:rsidR="00047A1A" w:rsidRDefault="00047A1A"/>
    <w:sectPr w:rsidR="00047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1BD"/>
    <w:multiLevelType w:val="multilevel"/>
    <w:tmpl w:val="A392A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76E4F"/>
    <w:multiLevelType w:val="multilevel"/>
    <w:tmpl w:val="163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19AB"/>
    <w:multiLevelType w:val="multilevel"/>
    <w:tmpl w:val="C1C097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F1832"/>
    <w:multiLevelType w:val="multilevel"/>
    <w:tmpl w:val="BB7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A03AC"/>
    <w:multiLevelType w:val="multilevel"/>
    <w:tmpl w:val="1F5C63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E2D3D"/>
    <w:multiLevelType w:val="multilevel"/>
    <w:tmpl w:val="7A069AA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14F49"/>
    <w:multiLevelType w:val="multilevel"/>
    <w:tmpl w:val="EE446C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97762"/>
    <w:multiLevelType w:val="multilevel"/>
    <w:tmpl w:val="9C8C0E8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D1A23"/>
    <w:multiLevelType w:val="multilevel"/>
    <w:tmpl w:val="EE4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D50F2"/>
    <w:multiLevelType w:val="multilevel"/>
    <w:tmpl w:val="57F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9368F"/>
    <w:multiLevelType w:val="multilevel"/>
    <w:tmpl w:val="978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B0ECF"/>
    <w:multiLevelType w:val="multilevel"/>
    <w:tmpl w:val="7DC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4729"/>
    <w:multiLevelType w:val="multilevel"/>
    <w:tmpl w:val="8646B7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927FE5"/>
    <w:multiLevelType w:val="multilevel"/>
    <w:tmpl w:val="721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03622"/>
    <w:multiLevelType w:val="multilevel"/>
    <w:tmpl w:val="C96810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D45113"/>
    <w:multiLevelType w:val="multilevel"/>
    <w:tmpl w:val="0748CE6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51130"/>
    <w:multiLevelType w:val="multilevel"/>
    <w:tmpl w:val="30B266F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54C1F"/>
    <w:multiLevelType w:val="multilevel"/>
    <w:tmpl w:val="080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1577A"/>
    <w:multiLevelType w:val="multilevel"/>
    <w:tmpl w:val="468277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C0EB0"/>
    <w:multiLevelType w:val="multilevel"/>
    <w:tmpl w:val="6F707E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436F8"/>
    <w:multiLevelType w:val="multilevel"/>
    <w:tmpl w:val="F704FE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E335DC"/>
    <w:multiLevelType w:val="multilevel"/>
    <w:tmpl w:val="F740F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D06EAD"/>
    <w:multiLevelType w:val="multilevel"/>
    <w:tmpl w:val="6AC2036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40094B"/>
    <w:multiLevelType w:val="multilevel"/>
    <w:tmpl w:val="76FE48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1D74C6"/>
    <w:multiLevelType w:val="multilevel"/>
    <w:tmpl w:val="40A43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80A97"/>
    <w:multiLevelType w:val="multilevel"/>
    <w:tmpl w:val="F968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3E6BA3"/>
    <w:multiLevelType w:val="multilevel"/>
    <w:tmpl w:val="404C11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B01D12"/>
    <w:multiLevelType w:val="multilevel"/>
    <w:tmpl w:val="D28A71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2634EC"/>
    <w:multiLevelType w:val="multilevel"/>
    <w:tmpl w:val="20B666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72081A"/>
    <w:multiLevelType w:val="multilevel"/>
    <w:tmpl w:val="120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858B8"/>
    <w:multiLevelType w:val="multilevel"/>
    <w:tmpl w:val="AB0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74DD0"/>
    <w:multiLevelType w:val="multilevel"/>
    <w:tmpl w:val="D6D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E032A"/>
    <w:multiLevelType w:val="multilevel"/>
    <w:tmpl w:val="487C231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BB2AAE"/>
    <w:multiLevelType w:val="multilevel"/>
    <w:tmpl w:val="42D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503115">
    <w:abstractNumId w:val="0"/>
  </w:num>
  <w:num w:numId="2" w16cid:durableId="280962966">
    <w:abstractNumId w:val="4"/>
  </w:num>
  <w:num w:numId="3" w16cid:durableId="244267744">
    <w:abstractNumId w:val="28"/>
  </w:num>
  <w:num w:numId="4" w16cid:durableId="426466976">
    <w:abstractNumId w:val="27"/>
  </w:num>
  <w:num w:numId="5" w16cid:durableId="530068741">
    <w:abstractNumId w:val="26"/>
  </w:num>
  <w:num w:numId="6" w16cid:durableId="1264145393">
    <w:abstractNumId w:val="18"/>
  </w:num>
  <w:num w:numId="7" w16cid:durableId="2092774301">
    <w:abstractNumId w:val="2"/>
  </w:num>
  <w:num w:numId="8" w16cid:durableId="961496204">
    <w:abstractNumId w:val="21"/>
  </w:num>
  <w:num w:numId="9" w16cid:durableId="2021466017">
    <w:abstractNumId w:val="23"/>
  </w:num>
  <w:num w:numId="10" w16cid:durableId="553001763">
    <w:abstractNumId w:val="12"/>
  </w:num>
  <w:num w:numId="11" w16cid:durableId="1285232544">
    <w:abstractNumId w:val="14"/>
  </w:num>
  <w:num w:numId="12" w16cid:durableId="2038580544">
    <w:abstractNumId w:val="6"/>
  </w:num>
  <w:num w:numId="13" w16cid:durableId="792090375">
    <w:abstractNumId w:val="22"/>
  </w:num>
  <w:num w:numId="14" w16cid:durableId="1147629920">
    <w:abstractNumId w:val="32"/>
  </w:num>
  <w:num w:numId="15" w16cid:durableId="932396728">
    <w:abstractNumId w:val="19"/>
  </w:num>
  <w:num w:numId="16" w16cid:durableId="1018044582">
    <w:abstractNumId w:val="20"/>
  </w:num>
  <w:num w:numId="17" w16cid:durableId="1138838166">
    <w:abstractNumId w:val="16"/>
  </w:num>
  <w:num w:numId="18" w16cid:durableId="1653212434">
    <w:abstractNumId w:val="7"/>
  </w:num>
  <w:num w:numId="19" w16cid:durableId="104274842">
    <w:abstractNumId w:val="15"/>
  </w:num>
  <w:num w:numId="20" w16cid:durableId="320158585">
    <w:abstractNumId w:val="5"/>
  </w:num>
  <w:num w:numId="21" w16cid:durableId="1284458617">
    <w:abstractNumId w:val="11"/>
  </w:num>
  <w:num w:numId="22" w16cid:durableId="1543010690">
    <w:abstractNumId w:val="3"/>
  </w:num>
  <w:num w:numId="23" w16cid:durableId="1317152958">
    <w:abstractNumId w:val="17"/>
  </w:num>
  <w:num w:numId="24" w16cid:durableId="160705919">
    <w:abstractNumId w:val="13"/>
  </w:num>
  <w:num w:numId="25" w16cid:durableId="758064690">
    <w:abstractNumId w:val="10"/>
  </w:num>
  <w:num w:numId="26" w16cid:durableId="971591951">
    <w:abstractNumId w:val="1"/>
  </w:num>
  <w:num w:numId="27" w16cid:durableId="2025327636">
    <w:abstractNumId w:val="30"/>
  </w:num>
  <w:num w:numId="28" w16cid:durableId="1934120768">
    <w:abstractNumId w:val="9"/>
  </w:num>
  <w:num w:numId="29" w16cid:durableId="2034380028">
    <w:abstractNumId w:val="33"/>
  </w:num>
  <w:num w:numId="30" w16cid:durableId="496968036">
    <w:abstractNumId w:val="31"/>
  </w:num>
  <w:num w:numId="31" w16cid:durableId="1715693480">
    <w:abstractNumId w:val="25"/>
  </w:num>
  <w:num w:numId="32" w16cid:durableId="2072536521">
    <w:abstractNumId w:val="29"/>
  </w:num>
  <w:num w:numId="33" w16cid:durableId="1504467916">
    <w:abstractNumId w:val="8"/>
  </w:num>
  <w:num w:numId="34" w16cid:durableId="1658288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2FD"/>
    <w:rsid w:val="00047A1A"/>
    <w:rsid w:val="005A0155"/>
    <w:rsid w:val="00600DAC"/>
    <w:rsid w:val="00634C46"/>
    <w:rsid w:val="00635612"/>
    <w:rsid w:val="006D2FB7"/>
    <w:rsid w:val="0072161E"/>
    <w:rsid w:val="00766132"/>
    <w:rsid w:val="00794D38"/>
    <w:rsid w:val="0087420C"/>
    <w:rsid w:val="00933B95"/>
    <w:rsid w:val="00981100"/>
    <w:rsid w:val="00F432FD"/>
    <w:rsid w:val="00FD0F1B"/>
    <w:rsid w:val="00FF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6C92"/>
  <w15:chartTrackingRefBased/>
  <w15:docId w15:val="{144DBB4B-E412-4C83-AA4A-E95641F3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2FD"/>
    <w:rPr>
      <w:rFonts w:eastAsiaTheme="majorEastAsia" w:cstheme="majorBidi"/>
      <w:color w:val="272727" w:themeColor="text1" w:themeTint="D8"/>
    </w:rPr>
  </w:style>
  <w:style w:type="paragraph" w:styleId="Title">
    <w:name w:val="Title"/>
    <w:basedOn w:val="Normal"/>
    <w:next w:val="Normal"/>
    <w:link w:val="TitleChar"/>
    <w:uiPriority w:val="10"/>
    <w:qFormat/>
    <w:rsid w:val="00F43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2FD"/>
    <w:pPr>
      <w:spacing w:before="160"/>
      <w:jc w:val="center"/>
    </w:pPr>
    <w:rPr>
      <w:i/>
      <w:iCs/>
      <w:color w:val="404040" w:themeColor="text1" w:themeTint="BF"/>
    </w:rPr>
  </w:style>
  <w:style w:type="character" w:customStyle="1" w:styleId="QuoteChar">
    <w:name w:val="Quote Char"/>
    <w:basedOn w:val="DefaultParagraphFont"/>
    <w:link w:val="Quote"/>
    <w:uiPriority w:val="29"/>
    <w:rsid w:val="00F432FD"/>
    <w:rPr>
      <w:i/>
      <w:iCs/>
      <w:color w:val="404040" w:themeColor="text1" w:themeTint="BF"/>
    </w:rPr>
  </w:style>
  <w:style w:type="paragraph" w:styleId="ListParagraph">
    <w:name w:val="List Paragraph"/>
    <w:basedOn w:val="Normal"/>
    <w:uiPriority w:val="34"/>
    <w:qFormat/>
    <w:rsid w:val="00F432FD"/>
    <w:pPr>
      <w:ind w:left="720"/>
      <w:contextualSpacing/>
    </w:pPr>
  </w:style>
  <w:style w:type="character" w:styleId="IntenseEmphasis">
    <w:name w:val="Intense Emphasis"/>
    <w:basedOn w:val="DefaultParagraphFont"/>
    <w:uiPriority w:val="21"/>
    <w:qFormat/>
    <w:rsid w:val="00F432FD"/>
    <w:rPr>
      <w:i/>
      <w:iCs/>
      <w:color w:val="0F4761" w:themeColor="accent1" w:themeShade="BF"/>
    </w:rPr>
  </w:style>
  <w:style w:type="paragraph" w:styleId="IntenseQuote">
    <w:name w:val="Intense Quote"/>
    <w:basedOn w:val="Normal"/>
    <w:next w:val="Normal"/>
    <w:link w:val="IntenseQuoteChar"/>
    <w:uiPriority w:val="30"/>
    <w:qFormat/>
    <w:rsid w:val="00F43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2FD"/>
    <w:rPr>
      <w:i/>
      <w:iCs/>
      <w:color w:val="0F4761" w:themeColor="accent1" w:themeShade="BF"/>
    </w:rPr>
  </w:style>
  <w:style w:type="character" w:styleId="IntenseReference">
    <w:name w:val="Intense Reference"/>
    <w:basedOn w:val="DefaultParagraphFont"/>
    <w:uiPriority w:val="32"/>
    <w:qFormat/>
    <w:rsid w:val="00F432FD"/>
    <w:rPr>
      <w:b/>
      <w:bCs/>
      <w:smallCaps/>
      <w:color w:val="0F4761" w:themeColor="accent1" w:themeShade="BF"/>
      <w:spacing w:val="5"/>
    </w:rPr>
  </w:style>
  <w:style w:type="character" w:styleId="Hyperlink">
    <w:name w:val="Hyperlink"/>
    <w:basedOn w:val="DefaultParagraphFont"/>
    <w:uiPriority w:val="99"/>
    <w:unhideWhenUsed/>
    <w:rsid w:val="00FF08D7"/>
    <w:rPr>
      <w:color w:val="467886" w:themeColor="hyperlink"/>
      <w:u w:val="single"/>
    </w:rPr>
  </w:style>
  <w:style w:type="character" w:styleId="UnresolvedMention">
    <w:name w:val="Unresolved Mention"/>
    <w:basedOn w:val="DefaultParagraphFont"/>
    <w:uiPriority w:val="99"/>
    <w:semiHidden/>
    <w:unhideWhenUsed/>
    <w:rsid w:val="00FF0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hamduyaaa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14</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Phạm</dc:creator>
  <cp:keywords/>
  <dc:description/>
  <cp:lastModifiedBy>Duy Phạm</cp:lastModifiedBy>
  <cp:revision>3</cp:revision>
  <dcterms:created xsi:type="dcterms:W3CDTF">2026-06-24T13:02:00Z</dcterms:created>
  <dcterms:modified xsi:type="dcterms:W3CDTF">2026-06-24T15:25:00Z</dcterms:modified>
</cp:coreProperties>
</file>