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9B1" w:rsidRPr="00645E67" w:rsidRDefault="004F09B1" w:rsidP="004F09B1">
      <w:pPr>
        <w:jc w:val="right"/>
        <w:rPr>
          <w:rFonts w:ascii="Times New Roman" w:hAnsi="Times New Roman"/>
        </w:rPr>
      </w:pPr>
      <w:bookmarkStart w:id="0" w:name="_GoBack"/>
      <w:r w:rsidRPr="00AB66D1">
        <w:rPr>
          <w:rFonts w:ascii="Times New Roman" w:hAnsi="Times New Roman"/>
          <w:sz w:val="24"/>
          <w:szCs w:val="24"/>
        </w:rPr>
        <w:t>Mẫu 05-KHCN</w:t>
      </w:r>
      <w:r w:rsidRPr="00AB66D1">
        <w:rPr>
          <w:rFonts w:ascii="Times New Roman" w:hAnsi="Times New Roman"/>
          <w:sz w:val="24"/>
          <w:szCs w:val="26"/>
        </w:rPr>
        <w:t>-PĐGĐC</w:t>
      </w:r>
    </w:p>
    <w:bookmarkEnd w:id="0"/>
    <w:p w:rsidR="004F09B1" w:rsidRPr="00645E67" w:rsidRDefault="004F09B1" w:rsidP="004F09B1">
      <w:pPr>
        <w:jc w:val="right"/>
        <w:rPr>
          <w:rFonts w:ascii="Times New Roman" w:hAnsi="Times New Roman"/>
        </w:rPr>
      </w:pPr>
    </w:p>
    <w:p w:rsidR="004F09B1" w:rsidRPr="00645E67" w:rsidRDefault="004F09B1" w:rsidP="004F09B1">
      <w:p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                      BỘ Y TẾ</w:t>
      </w:r>
    </w:p>
    <w:p w:rsidR="004F09B1" w:rsidRPr="00645E67" w:rsidRDefault="004F09B1" w:rsidP="004F09B1">
      <w:pPr>
        <w:pStyle w:val="Heading1"/>
      </w:pPr>
      <w:r w:rsidRPr="00645E67">
        <w:rPr>
          <w:sz w:val="26"/>
        </w:rPr>
        <w:t>TRƯỜNG ĐẠI HỌC Y DƯỢC CẦN THƠ</w:t>
      </w:r>
    </w:p>
    <w:p w:rsidR="004F09B1" w:rsidRDefault="004F09B1" w:rsidP="004F09B1">
      <w:pPr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4445</wp:posOffset>
                </wp:positionV>
                <wp:extent cx="1394460" cy="0"/>
                <wp:effectExtent l="13335" t="6985" r="11430" b="120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4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E125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62.9pt;margin-top:.35pt;width:109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d2mgIAAIMFAAAOAAAAZHJzL2Uyb0RvYy54bWysVE2PmzAQvVfqf7B8Z4GEfKElqyyQXrbt&#10;StmqZwcbsAo2sp2QqOp/79gJdLO9VNWCZHlsz/ObmTe+fzi1DToypbkUCQ7vAoyYKCTlokrwt5et&#10;t8RIGyIoaaRgCT4zjR/WHz/c913MJrKWDWUKAYjQcd8luDami31fFzVrib6THROwWUrVEgOmqnyq&#10;SA/obeNPgmDu91LRTsmCaQ2r2WUTrx1+WbLCfC1LzQxqEgzcjBuVG/d29Nf3JK4U6WpeXGmQ/2DR&#10;Ei7g0hEqI4agg+J/QbW8UFLL0twVsvVlWfKCuRggmjB4E82uJh1zsUBydDemSb8fbPHl+KwQpwmO&#10;MBKkhRLtjCK8qg3aKCV7lEohII1Sochmq+90DE6peFY23uIkdt2TLH5oJGRaE1Exx/rl3AFUaD38&#10;Gxdr6A7u3PefJYUz5GCkS92pVK2FhKSgk6vQeawQOxlUwGI4XUXRHApZDHs+iQfHTmnzickW2UmC&#10;9TWOMYDQXUOOT9pYWiQeHOytQm550zg5NAL1CV7NJjPnoGXDqd20x7Sq9mmj0JFYQbnPxQg7r48p&#10;eRDUgdWM0Pw6N4Q3lzlc3giLx5xGL4zAOhmYunUI2Onn5ypY5ct8GXnRZJ57UZBl3mabRt58Gy5m&#10;2TRL0yz8ZYmGUVxzSpmwXActh9G/aeXaVRcVjmoek+LforvsAdlbppvtLFhE06W3WMymXjTNA+9x&#10;uU29TRrO54v8MX3M3zDNXfT6fciOqbSs5MEwtatpjyi3YpjOVpMQgwG9P1lc6oZIU8GjVRiFkZLm&#10;Oze1065VncW4qfUysP+11iP6JRFDDa01VuEa259UQc2H+rqWsF1w6ae9pOdnNbQKdLpzur5K9il5&#10;bcP89du5/g0AAP//AwBQSwMEFAAGAAgAAAAhABSv58XaAAAABQEAAA8AAABkcnMvZG93bnJldi54&#10;bWxMjk1PwzAQRO9I/Adrkbgg6jQ0fIQ4VYXEgSNtJa7beEkC8TqKnSb017M9wfFpRjOvWM+uU0ca&#10;QuvZwHKRgCKuvG25NrDfvd4+ggoR2WLnmQz8UIB1eXlRYG79xO903MZayQiHHA00Mfa51qFqyGFY&#10;+J5Ysk8/OIyCQ63tgJOMu06nSXKvHbYsDw329NJQ9b0dnQEKY7ZMNk+u3r+dppuP9PQ19Ttjrq/m&#10;zTOoSHP8K8NZX9ShFKeDH9kG1QmnmahHAw+gJL5bZStQhzPqstD/7ctfAAAA//8DAFBLAQItABQA&#10;BgAIAAAAIQC2gziS/gAAAOEBAAATAAAAAAAAAAAAAAAAAAAAAABbQ29udGVudF9UeXBlc10ueG1s&#10;UEsBAi0AFAAGAAgAAAAhADj9If/WAAAAlAEAAAsAAAAAAAAAAAAAAAAALwEAAF9yZWxzLy5yZWxz&#10;UEsBAi0AFAAGAAgAAAAhAKWZ53aaAgAAgwUAAA4AAAAAAAAAAAAAAAAALgIAAGRycy9lMm9Eb2Mu&#10;eG1sUEsBAi0AFAAGAAgAAAAhABSv58XaAAAABQEAAA8AAAAAAAAAAAAAAAAA9AQAAGRycy9kb3du&#10;cmV2LnhtbFBLBQYAAAAABAAEAPMAAAD7BQAAAAA=&#10;"/>
            </w:pict>
          </mc:Fallback>
        </mc:AlternateContent>
      </w:r>
    </w:p>
    <w:p w:rsidR="004F09B1" w:rsidRPr="00A76ED8" w:rsidRDefault="004F09B1" w:rsidP="004F09B1">
      <w:pPr>
        <w:rPr>
          <w:rFonts w:ascii="Times New Roman" w:hAnsi="Times New Roman"/>
          <w:sz w:val="10"/>
        </w:rPr>
      </w:pPr>
    </w:p>
    <w:p w:rsidR="004F09B1" w:rsidRPr="00512C26" w:rsidRDefault="004F09B1" w:rsidP="004F09B1">
      <w:pPr>
        <w:jc w:val="center"/>
        <w:rPr>
          <w:rFonts w:ascii="Times New Roman" w:hAnsi="Times New Roman"/>
          <w:b/>
          <w:bCs/>
          <w:sz w:val="28"/>
        </w:rPr>
      </w:pPr>
      <w:r w:rsidRPr="00512C26">
        <w:rPr>
          <w:rFonts w:ascii="Times New Roman" w:hAnsi="Times New Roman"/>
          <w:b/>
          <w:bCs/>
          <w:sz w:val="28"/>
        </w:rPr>
        <w:t>PHIẾU ĐÁNH GIÁ ĐỀ CƯƠNG</w:t>
      </w:r>
    </w:p>
    <w:p w:rsidR="004F09B1" w:rsidRDefault="004F09B1" w:rsidP="004F09B1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Đề tài khoa học và công nghệ Cấp Trường</w:t>
      </w:r>
    </w:p>
    <w:p w:rsidR="004F09B1" w:rsidRPr="00E02034" w:rsidRDefault="004F09B1" w:rsidP="004F09B1">
      <w:pPr>
        <w:jc w:val="center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ragraph">
                  <wp:posOffset>39370</wp:posOffset>
                </wp:positionV>
                <wp:extent cx="1828800" cy="0"/>
                <wp:effectExtent l="9525" t="5715" r="9525" b="1333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089DB" id="Straight Arrow Connector 3" o:spid="_x0000_s1026" type="#_x0000_t32" style="position:absolute;margin-left:160.1pt;margin-top:3.1pt;width:2in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samwIAAIMFAAAOAAAAZHJzL2Uyb0RvYy54bWysVE2P2yAQvVfqf0Dcvf6IkzjWOqus4/Sy&#10;bVfKVj0Tg21UGywgcaKq/70DSdzN9lJVa0uIAebxZuYN9w/HrkUHpjSXIsPhXYARE6WkXNQZ/vay&#10;8RKMtCGCklYKluET0/hh+fHD/dCnLJKNbClTCECEToc+w40xfer7umxYR/Sd7JmAzUqqjhgwVe1T&#10;RQZA71o/CoKZP0hFeyVLpjWsrs+beOnwq4qV5mtVaWZQm2HgZtyo3Lizo7+8J2mtSN/w8kKD/AeL&#10;jnABl45Qa2II2iv+F1THSyW1rMxdKTtfVhUvmYsBogmDN9FsG9IzFwskR/djmvT7wZZfDs8KcZrh&#10;CUaCdFCirVGE141BK6XkgHIpBKRRKjSx2Rp6nYJTLp6Vjbc8im3/JMsfGgmZN0TUzLF+OfUAFVoP&#10;/8bFGrqHO3fDZ0nhDNkb6VJ3rFRnISEp6OgqdBorxI4GlbAYJlGSBFDI8rrnk/Tq2CttPjHZITvJ&#10;sL7EMQYQumvI4UkbS4ukVwd7q5Ab3rZODq1AQ4YX02jqHLRsObWb9phW9S5vFToQKyj3uRhh5/Ux&#10;JfeCOrCGEVpc5obw9jyHy1th8ZjT6JkRWEcDU7cOATv9/FwEiyIpktiLo1nhxcF67a02eezNNuF8&#10;up6s83wd/rJEwzhtOKVMWK5XLYfxv2nl0lVnFY5qHpPi36K77AHZW6arzTSYx5PEm8+nEy+eFIH3&#10;mGxyb5WHs9m8eMwfizdMCxe9fh+yYyotK7k3TG0bOiDKrRgm00UUYjCg96P5uW6ItDU8WqVRGClp&#10;vnPTOO1a1VmMm1ongf0vtR7Rz4m41tBaYxUusf1JFdT8Wl/XErYLzv20k/T0rK6tAp3unC6vkn1K&#10;Xtswf/12Ln8DAAD//wMAUEsDBBQABgAIAAAAIQAX8ddM2wAAAAcBAAAPAAAAZHJzL2Rvd25yZXYu&#10;eG1sTI7BTsMwEETvSP0HaytxQdRuEFFJ41QVEgeOtJW4uvE2CcTrKHaa0K9n2wucdkYzmn35ZnKt&#10;OGMfGk8algsFAqn0tqFKw2H/9rgCEaIha1pPqOEHA2yK2V1uMutH+sDzLlaCRyhkRkMdY5dJGcoa&#10;nQkL3yFxdvK9M5FtX0nbm5HHXSsTpVLpTEP8oTYdvtZYfu8GpwHD8LxU2xdXHd4v48Nncvkau73W&#10;9/NpuwYRcYp/ZbjiMzoUzHT0A9kgWg1PiUq4qiHlw3mqViyONy+LXP7nL34BAAD//wMAUEsBAi0A&#10;FAAGAAgAAAAhALaDOJL+AAAA4QEAABMAAAAAAAAAAAAAAAAAAAAAAFtDb250ZW50X1R5cGVzXS54&#10;bWxQSwECLQAUAAYACAAAACEAOP0h/9YAAACUAQAACwAAAAAAAAAAAAAAAAAvAQAAX3JlbHMvLnJl&#10;bHNQSwECLQAUAAYACAAAACEAkgbLGpsCAACDBQAADgAAAAAAAAAAAAAAAAAuAgAAZHJzL2Uyb0Rv&#10;Yy54bWxQSwECLQAUAAYACAAAACEAF/HXTNsAAAAHAQAADwAAAAAAAAAAAAAAAAD1BAAAZHJzL2Rv&#10;d25yZXYueG1sUEsFBgAAAAAEAAQA8wAAAP0FAAAAAA==&#10;"/>
            </w:pict>
          </mc:Fallback>
        </mc:AlternateConten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1. Tên đề tài: 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 xml:space="preserve">     .................................................................................................................................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 xml:space="preserve">     .................................................................................................................................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 xml:space="preserve">     .................................................................................................................................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2. Họ và tên chủ nhiệm đề tài: 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3. Đơn vị công tác: 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 xml:space="preserve">4. Ngày họp Hội đồng: ................................................................................................ 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5. Địa điểm họp: ..........................................................................................................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6. Ý kiến đánh giá của thành viên Hội đồng: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1"/>
        <w:gridCol w:w="5009"/>
        <w:gridCol w:w="1960"/>
        <w:gridCol w:w="2079"/>
      </w:tblGrid>
      <w:tr w:rsidR="004F09B1" w:rsidRPr="00512C26" w:rsidTr="00D736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1" w:type="dxa"/>
            <w:vMerge w:val="restart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4"/>
              </w:rPr>
            </w:pPr>
            <w:r w:rsidRPr="00512C26">
              <w:rPr>
                <w:rFonts w:ascii="Times New Roman" w:hAnsi="Times New Roman"/>
                <w:b/>
                <w:bCs/>
                <w:sz w:val="26"/>
                <w:szCs w:val="24"/>
              </w:rPr>
              <w:t>TT</w:t>
            </w:r>
          </w:p>
        </w:tc>
        <w:tc>
          <w:tcPr>
            <w:tcW w:w="5009" w:type="dxa"/>
            <w:vMerge w:val="restart"/>
            <w:vAlign w:val="center"/>
          </w:tcPr>
          <w:p w:rsidR="004F09B1" w:rsidRPr="008538E9" w:rsidRDefault="004F09B1" w:rsidP="00D73646">
            <w:pPr>
              <w:pStyle w:val="Heading1"/>
              <w:spacing w:line="360" w:lineRule="auto"/>
              <w:jc w:val="center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Các chỉ tiêu</w:t>
            </w:r>
          </w:p>
        </w:tc>
        <w:tc>
          <w:tcPr>
            <w:tcW w:w="4039" w:type="dxa"/>
            <w:gridSpan w:val="2"/>
            <w:vAlign w:val="center"/>
          </w:tcPr>
          <w:p w:rsidR="004F09B1" w:rsidRPr="008538E9" w:rsidRDefault="004F09B1" w:rsidP="00D73646">
            <w:pPr>
              <w:pStyle w:val="Heading1"/>
              <w:spacing w:line="360" w:lineRule="auto"/>
              <w:jc w:val="center"/>
              <w:rPr>
                <w:sz w:val="26"/>
                <w:szCs w:val="24"/>
                <w:lang w:val="en-US" w:eastAsia="en-US"/>
              </w:rPr>
            </w:pPr>
            <w:r w:rsidRPr="008538E9">
              <w:rPr>
                <w:sz w:val="26"/>
                <w:szCs w:val="24"/>
                <w:lang w:val="en-US" w:eastAsia="en-US"/>
              </w:rPr>
              <w:t>Đánh giá</w:t>
            </w: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rPr>
          <w:cantSplit/>
          <w:trHeight w:val="413"/>
        </w:trPr>
        <w:tc>
          <w:tcPr>
            <w:tcW w:w="591" w:type="dxa"/>
            <w:vMerge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5009" w:type="dxa"/>
            <w:vMerge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1960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512C26">
              <w:rPr>
                <w:rFonts w:ascii="Times New Roman" w:hAnsi="Times New Roman"/>
                <w:b/>
                <w:sz w:val="26"/>
                <w:szCs w:val="24"/>
              </w:rPr>
              <w:t>ĐẠT</w:t>
            </w:r>
          </w:p>
        </w:tc>
        <w:tc>
          <w:tcPr>
            <w:tcW w:w="2079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512C26">
              <w:rPr>
                <w:rFonts w:ascii="Times New Roman" w:hAnsi="Times New Roman"/>
                <w:b/>
                <w:sz w:val="26"/>
                <w:szCs w:val="24"/>
              </w:rPr>
              <w:t>KHÔNG ĐẠT</w:t>
            </w: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1</w:t>
            </w:r>
          </w:p>
        </w:tc>
        <w:tc>
          <w:tcPr>
            <w:tcW w:w="500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Ý nghĩa khoa học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2</w:t>
            </w:r>
          </w:p>
        </w:tc>
        <w:tc>
          <w:tcPr>
            <w:tcW w:w="500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Tính mới, tính cần thiết của đề tài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3</w:t>
            </w:r>
          </w:p>
        </w:tc>
        <w:tc>
          <w:tcPr>
            <w:tcW w:w="500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Phương pháp nghiên cứu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4</w:t>
            </w:r>
          </w:p>
        </w:tc>
        <w:tc>
          <w:tcPr>
            <w:tcW w:w="5009" w:type="dxa"/>
          </w:tcPr>
          <w:p w:rsidR="004F09B1" w:rsidRPr="00512C26" w:rsidRDefault="004F09B1" w:rsidP="00D73646">
            <w:pPr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Khả năng triển khai ứng dụng, chuyển giao công nghệ của đề tài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5</w:t>
            </w:r>
          </w:p>
        </w:tc>
        <w:tc>
          <w:tcPr>
            <w:tcW w:w="5009" w:type="dxa"/>
          </w:tcPr>
          <w:p w:rsidR="004F09B1" w:rsidRPr="00512C26" w:rsidRDefault="004F09B1" w:rsidP="00D73646">
            <w:pPr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 xml:space="preserve">Sản phẩm của đề tài: </w:t>
            </w:r>
            <w:r>
              <w:rPr>
                <w:rFonts w:ascii="Times New Roman" w:hAnsi="Times New Roman"/>
                <w:sz w:val="26"/>
                <w:szCs w:val="24"/>
              </w:rPr>
              <w:t>(là gì ghi cụ thể)</w:t>
            </w:r>
          </w:p>
          <w:p w:rsidR="004F09B1" w:rsidRPr="00512C26" w:rsidRDefault="004F09B1" w:rsidP="00D73646">
            <w:pPr>
              <w:spacing w:line="240" w:lineRule="auto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………………………………………………………</w:t>
            </w:r>
            <w:r>
              <w:rPr>
                <w:rFonts w:ascii="Times New Roman" w:hAnsi="Times New Roman"/>
                <w:sz w:val="26"/>
                <w:szCs w:val="24"/>
              </w:rPr>
              <w:t>………………………………………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  <w:tr w:rsidR="004F09B1" w:rsidRPr="00512C26" w:rsidTr="00D73646">
        <w:tblPrEx>
          <w:tblCellMar>
            <w:top w:w="0" w:type="dxa"/>
            <w:bottom w:w="0" w:type="dxa"/>
          </w:tblCellMar>
        </w:tblPrEx>
        <w:tc>
          <w:tcPr>
            <w:tcW w:w="591" w:type="dxa"/>
            <w:vAlign w:val="center"/>
          </w:tcPr>
          <w:p w:rsidR="004F09B1" w:rsidRPr="00512C26" w:rsidRDefault="004F09B1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6</w:t>
            </w:r>
          </w:p>
        </w:tc>
        <w:tc>
          <w:tcPr>
            <w:tcW w:w="5009" w:type="dxa"/>
            <w:vAlign w:val="center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  <w:r w:rsidRPr="00512C26">
              <w:rPr>
                <w:rFonts w:ascii="Times New Roman" w:hAnsi="Times New Roman"/>
                <w:sz w:val="26"/>
                <w:szCs w:val="24"/>
              </w:rPr>
              <w:t>Hiệu quả kinh tế - xã hội của đề tài</w:t>
            </w:r>
          </w:p>
        </w:tc>
        <w:tc>
          <w:tcPr>
            <w:tcW w:w="1960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  <w:tc>
          <w:tcPr>
            <w:tcW w:w="2079" w:type="dxa"/>
          </w:tcPr>
          <w:p w:rsidR="004F09B1" w:rsidRPr="00512C26" w:rsidRDefault="004F09B1" w:rsidP="00D73646">
            <w:pPr>
              <w:spacing w:line="360" w:lineRule="auto"/>
              <w:rPr>
                <w:rFonts w:ascii="Times New Roman" w:hAnsi="Times New Roman"/>
                <w:sz w:val="26"/>
                <w:szCs w:val="24"/>
              </w:rPr>
            </w:pPr>
          </w:p>
        </w:tc>
      </w:tr>
    </w:tbl>
    <w:p w:rsidR="004F09B1" w:rsidRPr="00512C26" w:rsidRDefault="004F09B1" w:rsidP="004F09B1">
      <w:pPr>
        <w:rPr>
          <w:rFonts w:ascii="Times New Roman" w:hAnsi="Times New Roman"/>
          <w:sz w:val="26"/>
          <w:szCs w:val="24"/>
        </w:rPr>
      </w:pP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ab/>
        <w:t>- Kinh phí nghiên cứu:  ...................................................... VNĐ</w:t>
      </w:r>
    </w:p>
    <w:p w:rsidR="004F09B1" w:rsidRPr="00512C26" w:rsidRDefault="004F09B1" w:rsidP="004F09B1">
      <w:pPr>
        <w:rPr>
          <w:rFonts w:ascii="Times New Roman" w:hAnsi="Times New Roman"/>
          <w:b/>
          <w:bCs/>
          <w:i/>
          <w:iCs/>
          <w:sz w:val="26"/>
          <w:szCs w:val="24"/>
        </w:rPr>
      </w:pPr>
      <w:r w:rsidRPr="00512C26">
        <w:rPr>
          <w:rFonts w:ascii="Times New Roman" w:hAnsi="Times New Roman"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14605</wp:posOffset>
                </wp:positionV>
                <wp:extent cx="266700" cy="241935"/>
                <wp:effectExtent l="5080" t="8255" r="13970" b="698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3F5B1" id="Rectangle 2" o:spid="_x0000_s1026" style="position:absolute;margin-left:346.5pt;margin-top:1.15pt;width:21pt;height:1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cigHwIAADs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GpaUmKYxhJ9&#10;QdGY6ZQgZZRncL7CqEf3ADFB7+4t/+6Jseseo8QtgB16wRokVcT47MWDaHh8SrbDR9sgOtsFm5Q6&#10;tKAjIGpADqkgx3NBxCEQjpflfH6VY9k4usppsXg7Sz+w6vmxAx/eC6tJPNQUkHoCZ/t7HyIZVj2H&#10;JPJWyWYjlUoGdNu1ArJn2BubtE7o/jJMGTLUdDErZwn5hc9fQuRp/Q1Cy4BNrqSu6fU5iFVRtXem&#10;SS0YmFTjGSkrc5IxKjdWYGubI6oIduxgnDg89BZ+UjJg99bU/9gxEJSoDwYrsSim09juyZjOrko0&#10;4NKzvfQwwxGqpoGS8bgO44jsHMiux5+KlLuxt1i9ViZlY2VHViey2KFJ8NM0xRG4tFPUr5lfPQEA&#10;AP//AwBQSwMEFAAGAAgAAAAhAC/wyI7dAAAACAEAAA8AAABkcnMvZG93bnJldi54bWxMj8FOwzAQ&#10;RO9I/IO1SNyoTVIKDdlUCFQkjm164ebESxKI11HstIGvx5zKcTSjmTf5Zra9ONLoO8cItwsFgrh2&#10;puMG4VBubx5A+KDZ6N4xIXyTh01xeZHrzLgT7+i4D42IJewzjdCGMGRS+rolq/3CDcTR+3Cj1SHK&#10;sZFm1KdYbnuZKLWSVnccF1o90HNL9dd+sghVlxz0z658VXa9TcPbXH5O7y+I11fz0yOIQHM4h+EP&#10;P6JDEZkqN7HxokdYrdP4JSAkKYjo36d3UVcIS7UEWeTy/4HiFwAA//8DAFBLAQItABQABgAIAAAA&#10;IQC2gziS/gAAAOEBAAATAAAAAAAAAAAAAAAAAAAAAABbQ29udGVudF9UeXBlc10ueG1sUEsBAi0A&#10;FAAGAAgAAAAhADj9If/WAAAAlAEAAAsAAAAAAAAAAAAAAAAALwEAAF9yZWxzLy5yZWxzUEsBAi0A&#10;FAAGAAgAAAAhADzRyKAfAgAAOwQAAA4AAAAAAAAAAAAAAAAALgIAAGRycy9lMm9Eb2MueG1sUEsB&#10;Ai0AFAAGAAgAAAAhAC/wyI7dAAAACAEAAA8AAAAAAAAAAAAAAAAAeQQAAGRycy9kb3ducmV2Lnht&#10;bFBLBQYAAAAABAAEAPMAAACDBQAAAAA=&#10;"/>
            </w:pict>
          </mc:Fallback>
        </mc:AlternateContent>
      </w:r>
      <w:r w:rsidRPr="00512C26">
        <w:rPr>
          <w:rFonts w:ascii="Times New Roman" w:hAnsi="Times New Roman"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14605</wp:posOffset>
                </wp:positionV>
                <wp:extent cx="266700" cy="241935"/>
                <wp:effectExtent l="12065" t="8255" r="6985" b="698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8578C" id="Rectangle 1" o:spid="_x0000_s1026" style="position:absolute;margin-left:245.8pt;margin-top:1.15pt;width:21pt;height:1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H3FHgIAADsEAAAOAAAAZHJzL2Uyb0RvYy54bWysU9uO0zAQfUfiHyy/01xou9uo6WrVpQhp&#10;gRULH+A6TmLheMzYbbp8/U6ctnSBJ4QfLI9nfHzmzMzy5tAZtlfoNdiSZ5OUM2UlVNo2Jf/2dfPm&#10;mjMfhK2EAatK/qQ8v1m9frXsXaFyaMFUChmBWF/0ruRtCK5IEi9b1Qk/AacsOWvATgQysUkqFD2h&#10;dybJ03Se9ICVQ5DKe7q9G518FfHrWsnwua69CsyUnLiFuGPct8OerJaiaFC4VssjDfEPLDqhLX16&#10;hroTQbAd6j+gOi0RPNRhIqFLoK61VDEHyiZLf8vmsRVOxVxIHO/OMvn/Bys/7R+Q6Ypqx5kVHZXo&#10;C4kmbGMUywZ5eucLinp0Dzgk6N09yO+eWVi3FKVuEaFvlaiIVIxPXjwYDE9P2bb/CBWhi12AqNSh&#10;xm4AJA3YIRbk6VwQdQhM0mU+n1+lVDZJrnyaLd7OBkaJKE6PHfrwXkHHhkPJkahHcLG/92EMPYVE&#10;8mB0tdHGRAOb7dog2wvqjU1cR3R/GWYs60u+mOWziPzC5y8h0rj+BtHpQE1udFfy63OQKAbV3tkq&#10;tmAQ2oxnys5YSvKk3FiBLVRPpCLC2ME0cXRoAX9y1lP3ltz/2AlUnJkPliqxyKbTod2jMZ1d5WTg&#10;pWd76RFWElTJA2fjcR3GEdk51E1LP2Uxdwu3VL1aR2UHfiOrI1nq0Fib4zQNI3Bpx6hfM796BgAA&#10;//8DAFBLAwQUAAYACAAAACEADxI2rd0AAAAIAQAADwAAAGRycy9kb3ducmV2LnhtbEyPwU7DMBBE&#10;70j8g7VI3KjdpFQ0xKkQqEgc2/TCbRMvSSC2o9hpA1/PcirH0RvNvs23s+3FicbQeadhuVAgyNXe&#10;dK7RcCx3dw8gQkRnsPeONHxTgG1xfZVjZvzZ7el0iI3gERcy1NDGOGRShroli2HhB3LMPvxoMXIc&#10;G2lGPPO47WWi1Fpa7BxfaHGg55bqr8NkNVRdcsSfffmq7GaXxre5/JzeX7S+vZmfHkFEmuOlDH/6&#10;rA4FO1V+ciaIXsNqs1xzVUOSgmB+n6acKwZqBbLI5f8Hil8AAAD//wMAUEsBAi0AFAAGAAgAAAAh&#10;ALaDOJL+AAAA4QEAABMAAAAAAAAAAAAAAAAAAAAAAFtDb250ZW50X1R5cGVzXS54bWxQSwECLQAU&#10;AAYACAAAACEAOP0h/9YAAACUAQAACwAAAAAAAAAAAAAAAAAvAQAAX3JlbHMvLnJlbHNQSwECLQAU&#10;AAYACAAAACEAB7h9xR4CAAA7BAAADgAAAAAAAAAAAAAAAAAuAgAAZHJzL2Uyb0RvYy54bWxQSwEC&#10;LQAUAAYACAAAACEADxI2rd0AAAAIAQAADwAAAAAAAAAAAAAAAAB4BAAAZHJzL2Rvd25yZXYueG1s&#10;UEsFBgAAAAAEAAQA8wAAAIIFAAAAAA==&#10;"/>
            </w:pict>
          </mc:Fallback>
        </mc:AlternateContent>
      </w:r>
      <w:r w:rsidRPr="00512C26">
        <w:rPr>
          <w:rFonts w:ascii="Times New Roman" w:hAnsi="Times New Roman"/>
          <w:sz w:val="26"/>
          <w:szCs w:val="24"/>
        </w:rPr>
        <w:tab/>
        <w:t xml:space="preserve">- </w:t>
      </w:r>
      <w:r w:rsidRPr="00512C26">
        <w:rPr>
          <w:rFonts w:ascii="Times New Roman" w:hAnsi="Times New Roman"/>
          <w:b/>
          <w:bCs/>
          <w:sz w:val="26"/>
          <w:szCs w:val="24"/>
        </w:rPr>
        <w:t>Tổng đánh giá các chỉ tiêu:</w:t>
      </w:r>
      <w:r w:rsidRPr="00512C26">
        <w:rPr>
          <w:rFonts w:ascii="Times New Roman" w:hAnsi="Times New Roman"/>
          <w:sz w:val="26"/>
          <w:szCs w:val="24"/>
        </w:rPr>
        <w:t xml:space="preserve">       Đạt               Không đạt </w:t>
      </w:r>
    </w:p>
    <w:p w:rsidR="004F09B1" w:rsidRPr="00512C26" w:rsidRDefault="004F09B1" w:rsidP="004F09B1">
      <w:pPr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 xml:space="preserve"> </w:t>
      </w:r>
      <w:r w:rsidRPr="00512C26">
        <w:rPr>
          <w:rFonts w:ascii="Times New Roman" w:hAnsi="Times New Roman"/>
          <w:sz w:val="26"/>
          <w:szCs w:val="24"/>
        </w:rPr>
        <w:tab/>
        <w:t xml:space="preserve">  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t>11. Ý kiến khác: ..........................................................................................................</w:t>
      </w:r>
    </w:p>
    <w:p w:rsidR="004F09B1" w:rsidRPr="00512C26" w:rsidRDefault="004F09B1" w:rsidP="004F09B1">
      <w:pPr>
        <w:spacing w:line="360" w:lineRule="auto"/>
        <w:rPr>
          <w:rFonts w:ascii="Times New Roman" w:hAnsi="Times New Roman"/>
          <w:sz w:val="26"/>
          <w:szCs w:val="24"/>
        </w:rPr>
      </w:pPr>
      <w:r w:rsidRPr="00512C26">
        <w:rPr>
          <w:rFonts w:ascii="Times New Roman" w:hAnsi="Times New Roman"/>
          <w:sz w:val="26"/>
          <w:szCs w:val="24"/>
        </w:rPr>
        <w:lastRenderedPageBreak/>
        <w:t xml:space="preserve">       ...............................................................................................................................</w:t>
      </w:r>
    </w:p>
    <w:p w:rsidR="004F09B1" w:rsidRPr="00512C26" w:rsidRDefault="004F09B1" w:rsidP="004F09B1">
      <w:pPr>
        <w:pStyle w:val="Heading2"/>
        <w:rPr>
          <w:b w:val="0"/>
          <w:i/>
          <w:sz w:val="26"/>
          <w:szCs w:val="24"/>
        </w:rPr>
      </w:pPr>
      <w:r w:rsidRPr="00512C26">
        <w:rPr>
          <w:sz w:val="26"/>
          <w:szCs w:val="24"/>
        </w:rPr>
        <w:tab/>
      </w:r>
      <w:r w:rsidRPr="00512C26">
        <w:rPr>
          <w:sz w:val="26"/>
          <w:szCs w:val="24"/>
        </w:rPr>
        <w:tab/>
      </w:r>
      <w:r w:rsidRPr="00512C26">
        <w:rPr>
          <w:sz w:val="26"/>
          <w:szCs w:val="24"/>
        </w:rPr>
        <w:tab/>
      </w:r>
      <w:r w:rsidRPr="00512C26">
        <w:rPr>
          <w:sz w:val="26"/>
          <w:szCs w:val="24"/>
        </w:rPr>
        <w:tab/>
      </w:r>
      <w:r w:rsidRPr="00512C26">
        <w:rPr>
          <w:sz w:val="26"/>
          <w:szCs w:val="24"/>
        </w:rPr>
        <w:tab/>
        <w:t xml:space="preserve"> </w:t>
      </w:r>
      <w:r>
        <w:rPr>
          <w:sz w:val="26"/>
          <w:szCs w:val="24"/>
        </w:rPr>
        <w:t xml:space="preserve">     </w:t>
      </w:r>
      <w:r w:rsidRPr="00512C26">
        <w:rPr>
          <w:sz w:val="26"/>
          <w:szCs w:val="24"/>
        </w:rPr>
        <w:t xml:space="preserve"> </w:t>
      </w:r>
      <w:r w:rsidRPr="00512C26">
        <w:rPr>
          <w:b w:val="0"/>
          <w:i/>
          <w:sz w:val="26"/>
          <w:szCs w:val="24"/>
        </w:rPr>
        <w:t>Cần T</w:t>
      </w:r>
      <w:r>
        <w:rPr>
          <w:b w:val="0"/>
          <w:i/>
          <w:sz w:val="26"/>
          <w:szCs w:val="24"/>
        </w:rPr>
        <w:t xml:space="preserve">hơ, ngày </w:t>
      </w:r>
      <w:r>
        <w:rPr>
          <w:b w:val="0"/>
          <w:i/>
          <w:sz w:val="26"/>
          <w:szCs w:val="24"/>
        </w:rPr>
        <w:tab/>
        <w:t xml:space="preserve">    tháng     năm 20</w:t>
      </w:r>
    </w:p>
    <w:p w:rsidR="004F09B1" w:rsidRPr="00512C26" w:rsidRDefault="004F09B1" w:rsidP="004F09B1">
      <w:pPr>
        <w:rPr>
          <w:rFonts w:ascii="Times New Roman" w:hAnsi="Times New Roman"/>
          <w:b/>
          <w:bCs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</w:r>
      <w:r>
        <w:rPr>
          <w:rFonts w:ascii="Times New Roman" w:hAnsi="Times New Roman"/>
          <w:sz w:val="26"/>
          <w:szCs w:val="24"/>
        </w:rPr>
        <w:tab/>
        <w:t xml:space="preserve">                       </w:t>
      </w:r>
      <w:r w:rsidRPr="00512C26">
        <w:rPr>
          <w:rFonts w:ascii="Times New Roman" w:hAnsi="Times New Roman"/>
          <w:sz w:val="26"/>
          <w:szCs w:val="24"/>
        </w:rPr>
        <w:t xml:space="preserve"> </w:t>
      </w:r>
      <w:r w:rsidRPr="00512C26">
        <w:rPr>
          <w:rFonts w:ascii="Times New Roman" w:hAnsi="Times New Roman"/>
          <w:b/>
          <w:bCs/>
          <w:sz w:val="26"/>
          <w:szCs w:val="24"/>
        </w:rPr>
        <w:t>Người đánh giá</w:t>
      </w:r>
    </w:p>
    <w:p w:rsidR="00C867DE" w:rsidRDefault="004F09B1" w:rsidP="004F09B1"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  <w:r w:rsidRPr="00512C26">
        <w:rPr>
          <w:rFonts w:ascii="Times New Roman" w:hAnsi="Times New Roman"/>
          <w:sz w:val="26"/>
          <w:szCs w:val="24"/>
        </w:rPr>
        <w:tab/>
      </w:r>
    </w:p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9B1"/>
    <w:rsid w:val="004F09B1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  <w15:chartTrackingRefBased/>
  <w15:docId w15:val="{2962D358-35ED-4C4A-A2B0-2219FE21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9B1"/>
    <w:pPr>
      <w:spacing w:after="0" w:line="26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F09B1"/>
    <w:pPr>
      <w:keepNext/>
      <w:spacing w:line="240" w:lineRule="auto"/>
      <w:outlineLvl w:val="0"/>
    </w:pPr>
    <w:rPr>
      <w:rFonts w:ascii="Times New Roman" w:eastAsia="Times New Roman" w:hAnsi="Times New Roman"/>
      <w:b/>
      <w:sz w:val="24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4F09B1"/>
    <w:pPr>
      <w:keepNext/>
      <w:spacing w:line="240" w:lineRule="auto"/>
      <w:ind w:firstLine="720"/>
      <w:outlineLvl w:val="1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09B1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F09B1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hong</cp:lastModifiedBy>
  <cp:revision>1</cp:revision>
  <dcterms:created xsi:type="dcterms:W3CDTF">2021-01-20T03:13:00Z</dcterms:created>
  <dcterms:modified xsi:type="dcterms:W3CDTF">2021-01-20T03:13:00Z</dcterms:modified>
</cp:coreProperties>
</file>