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98DD" w14:textId="77777777" w:rsidR="002274AB" w:rsidRPr="0061039F" w:rsidRDefault="002274AB" w:rsidP="002274AB">
      <w:pPr>
        <w:pStyle w:val="Heading2"/>
      </w:pPr>
      <w:r>
        <w:t xml:space="preserve">Use case “Import thông tin chấm </w:t>
      </w:r>
      <w:proofErr w:type="gramStart"/>
      <w:r>
        <w:t>công”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2274AB" w14:paraId="1884E449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C104F8" w14:textId="77777777" w:rsidR="002274AB" w:rsidRDefault="002274AB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57CB" w14:textId="77777777" w:rsidR="002274AB" w:rsidRDefault="002274AB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B4FA" w14:textId="77777777" w:rsidR="002274AB" w:rsidRDefault="002274AB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B76E" w14:textId="77777777" w:rsidR="002274AB" w:rsidRDefault="002274AB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Import thông tin chấm công</w:t>
            </w:r>
          </w:p>
        </w:tc>
      </w:tr>
      <w:tr w:rsidR="002274AB" w14:paraId="10A45638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D367898" w14:textId="77777777" w:rsidR="002274AB" w:rsidRDefault="002274AB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4246" w14:textId="77777777" w:rsidR="002274AB" w:rsidRDefault="002274AB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Người quản lý nhân sự</w:t>
            </w:r>
          </w:p>
        </w:tc>
      </w:tr>
      <w:tr w:rsidR="002274AB" w14:paraId="08B2D13A" w14:textId="77777777" w:rsidTr="000D0C5F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B8C4D48" w14:textId="77777777" w:rsidR="002274AB" w:rsidRDefault="002274AB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79B5" w14:textId="77777777" w:rsidR="002274AB" w:rsidRDefault="002274AB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Máy chấm công không kết nối được wifi </w:t>
            </w:r>
          </w:p>
        </w:tc>
      </w:tr>
      <w:tr w:rsidR="002274AB" w:rsidRPr="00573E8D" w14:paraId="20886EE5" w14:textId="77777777" w:rsidTr="000D0C5F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F114196" w14:textId="77777777" w:rsidR="002274AB" w:rsidRDefault="002274AB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640DF513" w14:textId="77777777" w:rsidR="002274AB" w:rsidRDefault="002274AB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2274AB" w14:paraId="045998B2" w14:textId="77777777" w:rsidTr="000D0C5F">
              <w:tc>
                <w:tcPr>
                  <w:tcW w:w="579" w:type="dxa"/>
                  <w:shd w:val="clear" w:color="auto" w:fill="FFCC99"/>
                </w:tcPr>
                <w:p w14:paraId="067FD517" w14:textId="77777777" w:rsidR="002274AB" w:rsidRDefault="002274AB" w:rsidP="000D0C5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1E7825" w14:textId="77777777" w:rsidR="002274AB" w:rsidRDefault="002274AB" w:rsidP="000D0C5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8F40466" w14:textId="77777777" w:rsidR="002274AB" w:rsidRDefault="002274AB" w:rsidP="000D0C5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2274AB" w14:paraId="1F65B362" w14:textId="77777777" w:rsidTr="000D0C5F">
              <w:tc>
                <w:tcPr>
                  <w:tcW w:w="579" w:type="dxa"/>
                </w:tcPr>
                <w:p w14:paraId="7C439DC2" w14:textId="77777777" w:rsidR="002274AB" w:rsidRDefault="002274AB" w:rsidP="000D0C5F"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908050D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B69B03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>
                    <w:rPr>
                      <w:sz w:val="19"/>
                      <w:lang w:val="vi-VN"/>
                    </w:rPr>
                    <w:t xml:space="preserve">họn chức năng </w:t>
                  </w:r>
                  <w:r>
                    <w:rPr>
                      <w:sz w:val="19"/>
                    </w:rPr>
                    <w:t>Import thông tin chấm công</w:t>
                  </w:r>
                </w:p>
              </w:tc>
            </w:tr>
            <w:tr w:rsidR="002274AB" w14:paraId="036CB081" w14:textId="77777777" w:rsidTr="000D0C5F">
              <w:tc>
                <w:tcPr>
                  <w:tcW w:w="579" w:type="dxa"/>
                </w:tcPr>
                <w:p w14:paraId="1B9F82A8" w14:textId="77777777" w:rsidR="002274AB" w:rsidRDefault="002274AB" w:rsidP="000D0C5F"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642885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A7346B8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</w:t>
                  </w:r>
                  <w:r>
                    <w:rPr>
                      <w:sz w:val="19"/>
                      <w:lang w:val="vi-VN"/>
                    </w:rPr>
                    <w:t xml:space="preserve">iển thị giao diện </w:t>
                  </w:r>
                  <w:r>
                    <w:rPr>
                      <w:sz w:val="19"/>
                    </w:rPr>
                    <w:t>tải file excel thông tin chấm công</w:t>
                  </w:r>
                </w:p>
              </w:tc>
            </w:tr>
            <w:tr w:rsidR="002274AB" w14:paraId="39DB5BA4" w14:textId="77777777" w:rsidTr="000D0C5F">
              <w:tc>
                <w:tcPr>
                  <w:tcW w:w="579" w:type="dxa"/>
                </w:tcPr>
                <w:p w14:paraId="7BBBE60E" w14:textId="77777777" w:rsidR="002274AB" w:rsidRDefault="002274AB" w:rsidP="000D0C5F"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7592D5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ED703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file excel thông tin chấm công từ USB hoặc từ máy tính</w:t>
                  </w:r>
                </w:p>
              </w:tc>
            </w:tr>
            <w:tr w:rsidR="002274AB" w14:paraId="28FAF17D" w14:textId="77777777" w:rsidTr="000D0C5F">
              <w:trPr>
                <w:trHeight w:val="485"/>
              </w:trPr>
              <w:tc>
                <w:tcPr>
                  <w:tcW w:w="579" w:type="dxa"/>
                </w:tcPr>
                <w:p w14:paraId="2F577C58" w14:textId="77777777" w:rsidR="002274AB" w:rsidRDefault="002274AB" w:rsidP="000D0C5F"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4A06AC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EED1FF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gửi file</w:t>
                  </w:r>
                </w:p>
              </w:tc>
            </w:tr>
            <w:tr w:rsidR="002274AB" w14:paraId="48F2BA43" w14:textId="77777777" w:rsidTr="000D0C5F">
              <w:tc>
                <w:tcPr>
                  <w:tcW w:w="579" w:type="dxa"/>
                </w:tcPr>
                <w:p w14:paraId="3E0F17AF" w14:textId="77777777" w:rsidR="002274AB" w:rsidRDefault="002274AB" w:rsidP="000D0C5F">
                  <w:pPr>
                    <w:tabs>
                      <w:tab w:val="left" w:pos="0"/>
                    </w:tabs>
                    <w:spacing w:before="120"/>
                    <w:rPr>
                      <w:sz w:val="19"/>
                    </w:rPr>
                  </w:pPr>
                  <w:r>
                    <w:rPr>
                      <w:sz w:val="19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40C7528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F75E8A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kiểu </w:t>
                  </w:r>
                  <w:proofErr w:type="gramStart"/>
                  <w:r>
                    <w:rPr>
                      <w:sz w:val="19"/>
                    </w:rPr>
                    <w:t>file ,dữ</w:t>
                  </w:r>
                  <w:proofErr w:type="gramEnd"/>
                  <w:r>
                    <w:rPr>
                      <w:sz w:val="19"/>
                    </w:rPr>
                    <w:t xml:space="preserve"> liệu hay file có hợp lệ hoặc lỗi hay không</w:t>
                  </w:r>
                </w:p>
              </w:tc>
            </w:tr>
            <w:tr w:rsidR="002274AB" w14:paraId="251D7E80" w14:textId="77777777" w:rsidTr="000D0C5F">
              <w:tc>
                <w:tcPr>
                  <w:tcW w:w="579" w:type="dxa"/>
                </w:tcPr>
                <w:p w14:paraId="22E065EC" w14:textId="77777777" w:rsidR="002274AB" w:rsidRDefault="002274AB" w:rsidP="002274AB">
                  <w:pPr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B2D073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F38AB9" w14:textId="77777777" w:rsidR="002274AB" w:rsidRDefault="002274AB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báo nhập dữ liệu thành công và gọi use case “Xem thông tin chấm công”</w:t>
                  </w:r>
                </w:p>
              </w:tc>
            </w:tr>
          </w:tbl>
          <w:p w14:paraId="778ABD2D" w14:textId="77777777" w:rsidR="002274AB" w:rsidRDefault="002274AB" w:rsidP="000D0C5F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2274AB" w14:paraId="38B54D5F" w14:textId="77777777" w:rsidTr="000D0C5F">
        <w:trPr>
          <w:trHeight w:val="575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D13114C" w14:textId="77777777" w:rsidR="002274AB" w:rsidRDefault="002274AB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8"/>
              <w:gridCol w:w="1660"/>
              <w:gridCol w:w="4160"/>
            </w:tblGrid>
            <w:tr w:rsidR="002274AB" w14:paraId="144BD2BE" w14:textId="77777777" w:rsidTr="000D0C5F">
              <w:tc>
                <w:tcPr>
                  <w:tcW w:w="588" w:type="dxa"/>
                  <w:shd w:val="clear" w:color="auto" w:fill="FFCC99"/>
                </w:tcPr>
                <w:p w14:paraId="4F8B5CBC" w14:textId="77777777" w:rsidR="002274AB" w:rsidRDefault="002274AB" w:rsidP="000D0C5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071871E" w14:textId="77777777" w:rsidR="002274AB" w:rsidRDefault="002274AB" w:rsidP="000D0C5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E59562E" w14:textId="77777777" w:rsidR="002274AB" w:rsidRDefault="002274AB" w:rsidP="000D0C5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2274AB" w14:paraId="6284C8E9" w14:textId="77777777" w:rsidTr="000D0C5F">
              <w:trPr>
                <w:trHeight w:val="286"/>
              </w:trPr>
              <w:tc>
                <w:tcPr>
                  <w:tcW w:w="588" w:type="dxa"/>
                </w:tcPr>
                <w:p w14:paraId="3BE0870F" w14:textId="77777777" w:rsidR="002274AB" w:rsidRDefault="002274AB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FAA2198" w14:textId="77777777" w:rsidR="002274AB" w:rsidRDefault="002274AB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CD78136" w14:textId="77777777" w:rsidR="002274AB" w:rsidRDefault="002274AB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“Có lỗi xảy ra: dữ liệu trong file không hợp lệ”</w:t>
                  </w:r>
                </w:p>
              </w:tc>
            </w:tr>
            <w:tr w:rsidR="002274AB" w14:paraId="1473ADEA" w14:textId="77777777" w:rsidTr="000D0C5F">
              <w:tc>
                <w:tcPr>
                  <w:tcW w:w="588" w:type="dxa"/>
                </w:tcPr>
                <w:p w14:paraId="1B1C79C0" w14:textId="77777777" w:rsidR="002274AB" w:rsidRDefault="002274AB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E776BD4" w14:textId="77777777" w:rsidR="002274AB" w:rsidRDefault="002274AB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707CE2" w14:textId="77777777" w:rsidR="002274AB" w:rsidRDefault="002274AB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“Có lỗi xảy ra: file bị lỗi”</w:t>
                  </w:r>
                </w:p>
              </w:tc>
            </w:tr>
            <w:tr w:rsidR="002274AB" w14:paraId="5895E6F7" w14:textId="77777777" w:rsidTr="000D0C5F">
              <w:tc>
                <w:tcPr>
                  <w:tcW w:w="588" w:type="dxa"/>
                </w:tcPr>
                <w:p w14:paraId="34E3AC3F" w14:textId="77777777" w:rsidR="002274AB" w:rsidRDefault="002274AB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5c.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D53B63E" w14:textId="77777777" w:rsidR="002274AB" w:rsidRDefault="002274AB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F833BB2" w14:textId="77777777" w:rsidR="002274AB" w:rsidRDefault="002274AB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“Có lỗi xảy ra: file phải có dạng .xlsx”</w:t>
                  </w:r>
                </w:p>
              </w:tc>
            </w:tr>
          </w:tbl>
          <w:p w14:paraId="09CA80A1" w14:textId="77777777" w:rsidR="002274AB" w:rsidRDefault="002274AB" w:rsidP="000D0C5F">
            <w:pPr>
              <w:pStyle w:val="Bang"/>
              <w:widowControl w:val="0"/>
              <w:rPr>
                <w:sz w:val="19"/>
              </w:rPr>
            </w:pPr>
          </w:p>
        </w:tc>
      </w:tr>
      <w:tr w:rsidR="002274AB" w14:paraId="41AA4595" w14:textId="77777777" w:rsidTr="000D0C5F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E6607C9" w14:textId="77777777" w:rsidR="002274AB" w:rsidRDefault="002274AB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6E6E" w14:textId="77777777" w:rsidR="002274AB" w:rsidRDefault="002274AB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5F16D89A" w14:textId="77777777" w:rsidR="0033591A" w:rsidRDefault="0033591A" w:rsidP="0033591A">
      <w:pPr>
        <w:pStyle w:val="Heading2"/>
      </w:pPr>
      <w:r>
        <w:lastRenderedPageBreak/>
        <w:t>Biểu đồ hoạt động “Import thông tin chấm công”</w:t>
      </w:r>
    </w:p>
    <w:p w14:paraId="0A806856" w14:textId="77777777" w:rsidR="0033591A" w:rsidRPr="00294781" w:rsidRDefault="0033591A" w:rsidP="0033591A">
      <w:r>
        <w:rPr>
          <w:noProof/>
        </w:rPr>
        <w:drawing>
          <wp:inline distT="0" distB="0" distL="0" distR="0" wp14:anchorId="7B2F5D4A" wp14:editId="631AECF9">
            <wp:extent cx="5740400" cy="5761298"/>
            <wp:effectExtent l="0" t="0" r="0" b="0"/>
            <wp:docPr id="774751680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00" cy="577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FBFC" w14:textId="77777777" w:rsidR="00B354FC" w:rsidRDefault="00B354FC"/>
    <w:sectPr w:rsidR="00B3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5819">
    <w:abstractNumId w:val="0"/>
  </w:num>
  <w:num w:numId="2" w16cid:durableId="1804347268">
    <w:abstractNumId w:val="2"/>
  </w:num>
  <w:num w:numId="3" w16cid:durableId="75428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C62"/>
    <w:rsid w:val="002274AB"/>
    <w:rsid w:val="0033591A"/>
    <w:rsid w:val="00515ECB"/>
    <w:rsid w:val="008A061C"/>
    <w:rsid w:val="00957A34"/>
    <w:rsid w:val="00B354FC"/>
    <w:rsid w:val="00EE4C62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2A5"/>
  <w15:chartTrackingRefBased/>
  <w15:docId w15:val="{7997A0D9-B670-42DB-A55A-E81F09E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A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4A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4A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4A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4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4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4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4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4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4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A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4A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74A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4A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4A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4A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4A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4A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4A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autoRedefine/>
    <w:rsid w:val="002274A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2274A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2274A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2274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3</cp:revision>
  <dcterms:created xsi:type="dcterms:W3CDTF">2023-10-11T01:31:00Z</dcterms:created>
  <dcterms:modified xsi:type="dcterms:W3CDTF">2023-10-11T01:31:00Z</dcterms:modified>
</cp:coreProperties>
</file>