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0989C" w14:textId="77777777" w:rsidR="00A82264" w:rsidRPr="0061039F" w:rsidRDefault="00A82264" w:rsidP="00A82264">
      <w:pPr>
        <w:pStyle w:val="Heading2"/>
      </w:pPr>
      <w:r>
        <w:t xml:space="preserve">Use case “Xuất báo cáo chấm </w:t>
      </w:r>
      <w:proofErr w:type="gramStart"/>
      <w:r>
        <w:t>công”</w:t>
      </w:r>
      <w:proofErr w:type="gramEnd"/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A82264" w14:paraId="238684D0" w14:textId="77777777" w:rsidTr="000D0C5F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C6B88D8" w14:textId="77777777" w:rsidR="00A82264" w:rsidRDefault="00A82264" w:rsidP="000D0C5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D76CC" w14:textId="77777777" w:rsidR="00A82264" w:rsidRDefault="00A82264" w:rsidP="000D0C5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UC004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35004" w14:textId="77777777" w:rsidR="00A82264" w:rsidRDefault="00A82264" w:rsidP="000D0C5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967A" w14:textId="77777777" w:rsidR="00A82264" w:rsidRDefault="00A82264" w:rsidP="000D0C5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Xuất báo cáo chấm công </w:t>
            </w:r>
          </w:p>
        </w:tc>
      </w:tr>
      <w:tr w:rsidR="00A82264" w14:paraId="6EEB0A63" w14:textId="77777777" w:rsidTr="000D0C5F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AA1E5C4" w14:textId="77777777" w:rsidR="00A82264" w:rsidRDefault="00A82264" w:rsidP="000D0C5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897F9" w14:textId="77777777" w:rsidR="00A82264" w:rsidRDefault="00A82264" w:rsidP="000D0C5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Người quản lý nhân sự</w:t>
            </w:r>
          </w:p>
        </w:tc>
      </w:tr>
      <w:tr w:rsidR="00A82264" w14:paraId="6AD6C39D" w14:textId="77777777" w:rsidTr="000D0C5F">
        <w:trPr>
          <w:trHeight w:val="30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49FA7D7D" w14:textId="77777777" w:rsidR="00A82264" w:rsidRDefault="00A82264" w:rsidP="000D0C5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CF243" w14:textId="77777777" w:rsidR="00A82264" w:rsidRDefault="00A82264" w:rsidP="000D0C5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  <w:tr w:rsidR="00A82264" w:rsidRPr="00573E8D" w14:paraId="1C49BBFA" w14:textId="77777777" w:rsidTr="000D0C5F">
        <w:trPr>
          <w:trHeight w:val="841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4C1B3E9E" w14:textId="77777777" w:rsidR="00A82264" w:rsidRDefault="00A82264" w:rsidP="000D0C5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4C3E127B" w14:textId="77777777" w:rsidR="00A82264" w:rsidRDefault="00A82264" w:rsidP="000D0C5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pPr w:leftFromText="180" w:rightFromText="180" w:vertAnchor="text" w:horzAnchor="page" w:tblpX="2626" w:tblpY="-294"/>
              <w:tblOverlap w:val="never"/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79"/>
              <w:gridCol w:w="1656"/>
              <w:gridCol w:w="4173"/>
            </w:tblGrid>
            <w:tr w:rsidR="00A82264" w14:paraId="246B8C55" w14:textId="77777777" w:rsidTr="000D0C5F">
              <w:tc>
                <w:tcPr>
                  <w:tcW w:w="579" w:type="dxa"/>
                  <w:shd w:val="clear" w:color="auto" w:fill="FFCC99"/>
                </w:tcPr>
                <w:p w14:paraId="0457E5C8" w14:textId="77777777" w:rsidR="00A82264" w:rsidRDefault="00A82264" w:rsidP="000D0C5F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B16EF1E" w14:textId="77777777" w:rsidR="00A82264" w:rsidRDefault="00A82264" w:rsidP="000D0C5F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9E013FB" w14:textId="77777777" w:rsidR="00A82264" w:rsidRDefault="00A82264" w:rsidP="000D0C5F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A82264" w14:paraId="6624B5D6" w14:textId="77777777" w:rsidTr="000D0C5F">
              <w:tc>
                <w:tcPr>
                  <w:tcW w:w="579" w:type="dxa"/>
                </w:tcPr>
                <w:p w14:paraId="4CF34E01" w14:textId="77777777" w:rsidR="00A82264" w:rsidRDefault="00A82264" w:rsidP="00A82264">
                  <w:pPr>
                    <w:numPr>
                      <w:ilvl w:val="0"/>
                      <w:numId w:val="2"/>
                    </w:numPr>
                    <w:tabs>
                      <w:tab w:val="left" w:pos="0"/>
                    </w:tabs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D044DE3" w14:textId="77777777" w:rsidR="00A82264" w:rsidRDefault="00A82264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92CC8EC" w14:textId="77777777" w:rsidR="00A82264" w:rsidRDefault="00A82264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chức năng xuất báo cáo chấm công</w:t>
                  </w:r>
                </w:p>
              </w:tc>
            </w:tr>
            <w:tr w:rsidR="00A82264" w:rsidRPr="006C663A" w14:paraId="724E622D" w14:textId="77777777" w:rsidTr="000D0C5F">
              <w:tc>
                <w:tcPr>
                  <w:tcW w:w="579" w:type="dxa"/>
                </w:tcPr>
                <w:p w14:paraId="2960C41C" w14:textId="77777777" w:rsidR="00A82264" w:rsidRDefault="00A82264" w:rsidP="00A82264">
                  <w:pPr>
                    <w:numPr>
                      <w:ilvl w:val="0"/>
                      <w:numId w:val="2"/>
                    </w:numPr>
                    <w:tabs>
                      <w:tab w:val="left" w:pos="0"/>
                    </w:tabs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0503932" w14:textId="77777777" w:rsidR="00A82264" w:rsidRDefault="00A82264" w:rsidP="000D0C5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0AEF088" w14:textId="77777777" w:rsidR="00A82264" w:rsidRPr="00573E8D" w:rsidRDefault="00A82264" w:rsidP="000D0C5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 w:rsidRPr="00573E8D">
                    <w:rPr>
                      <w:sz w:val="19"/>
                      <w:lang w:val="vi-VN"/>
                    </w:rPr>
                    <w:t>Hiển thị giao diện báo cáo chấm công tông hợp</w:t>
                  </w:r>
                </w:p>
              </w:tc>
            </w:tr>
            <w:tr w:rsidR="00A82264" w14:paraId="345CFB4E" w14:textId="77777777" w:rsidTr="000D0C5F">
              <w:tc>
                <w:tcPr>
                  <w:tcW w:w="579" w:type="dxa"/>
                </w:tcPr>
                <w:p w14:paraId="44195F98" w14:textId="77777777" w:rsidR="00A82264" w:rsidRPr="00573E8D" w:rsidRDefault="00A82264" w:rsidP="00A82264">
                  <w:pPr>
                    <w:numPr>
                      <w:ilvl w:val="0"/>
                      <w:numId w:val="2"/>
                    </w:numPr>
                    <w:tabs>
                      <w:tab w:val="left" w:pos="0"/>
                    </w:tabs>
                    <w:spacing w:before="120"/>
                    <w:jc w:val="center"/>
                    <w:rPr>
                      <w:sz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C751ED1" w14:textId="77777777" w:rsidR="00A82264" w:rsidRPr="00573E8D" w:rsidRDefault="00A82264" w:rsidP="000D0C5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 w:rsidRPr="00573E8D">
                    <w:rPr>
                      <w:sz w:val="19"/>
                      <w:lang w:val="vi-VN"/>
                    </w:rPr>
                    <w:t>Người quản lý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42BEE2C" w14:textId="77777777" w:rsidR="00A82264" w:rsidRDefault="00A82264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Kiểm tra thông tin chấm công</w:t>
                  </w:r>
                </w:p>
              </w:tc>
            </w:tr>
            <w:tr w:rsidR="00A82264" w14:paraId="28B112C5" w14:textId="77777777" w:rsidTr="000D0C5F">
              <w:tc>
                <w:tcPr>
                  <w:tcW w:w="579" w:type="dxa"/>
                </w:tcPr>
                <w:p w14:paraId="6E21B9B2" w14:textId="77777777" w:rsidR="00A82264" w:rsidRDefault="00A82264" w:rsidP="00A82264">
                  <w:pPr>
                    <w:numPr>
                      <w:ilvl w:val="0"/>
                      <w:numId w:val="2"/>
                    </w:numPr>
                    <w:tabs>
                      <w:tab w:val="left" w:pos="0"/>
                    </w:tabs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EDDE41E" w14:textId="77777777" w:rsidR="00A82264" w:rsidRDefault="00A82264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1850F84" w14:textId="77777777" w:rsidR="00A82264" w:rsidRDefault="00A82264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xuất báo cáo chấm công</w:t>
                  </w:r>
                </w:p>
              </w:tc>
            </w:tr>
            <w:tr w:rsidR="00A82264" w14:paraId="6C2D3E77" w14:textId="77777777" w:rsidTr="000D0C5F">
              <w:tc>
                <w:tcPr>
                  <w:tcW w:w="579" w:type="dxa"/>
                </w:tcPr>
                <w:p w14:paraId="2C29E4E9" w14:textId="77777777" w:rsidR="00A82264" w:rsidRDefault="00A82264" w:rsidP="00A82264">
                  <w:pPr>
                    <w:numPr>
                      <w:ilvl w:val="0"/>
                      <w:numId w:val="2"/>
                    </w:numPr>
                    <w:tabs>
                      <w:tab w:val="left" w:pos="0"/>
                    </w:tabs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E3F9436" w14:textId="77777777" w:rsidR="00A82264" w:rsidRDefault="00A82264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825C617" w14:textId="77777777" w:rsidR="00A82264" w:rsidRDefault="00A82264" w:rsidP="000D0C5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Thông báo xuất báo cáo chấm công thành công và xuất file excel hoặc csv </w:t>
                  </w:r>
                </w:p>
              </w:tc>
            </w:tr>
          </w:tbl>
          <w:p w14:paraId="1EC23A77" w14:textId="77777777" w:rsidR="00A82264" w:rsidRDefault="00A82264" w:rsidP="000D0C5F">
            <w:pPr>
              <w:pStyle w:val="Bang"/>
              <w:widowControl w:val="0"/>
              <w:spacing w:before="0" w:after="0"/>
              <w:rPr>
                <w:sz w:val="19"/>
                <w:lang w:val="vi-VN"/>
              </w:rPr>
            </w:pPr>
          </w:p>
        </w:tc>
      </w:tr>
      <w:tr w:rsidR="00A82264" w14:paraId="2FC4BCD9" w14:textId="77777777" w:rsidTr="000D0C5F">
        <w:trPr>
          <w:trHeight w:val="575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3BD2A01" w14:textId="77777777" w:rsidR="00A82264" w:rsidRDefault="00A82264" w:rsidP="000D0C5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88"/>
              <w:gridCol w:w="1660"/>
              <w:gridCol w:w="4160"/>
            </w:tblGrid>
            <w:tr w:rsidR="00A82264" w14:paraId="487F2508" w14:textId="77777777" w:rsidTr="000D0C5F">
              <w:tc>
                <w:tcPr>
                  <w:tcW w:w="588" w:type="dxa"/>
                  <w:shd w:val="clear" w:color="auto" w:fill="FFCC99"/>
                </w:tcPr>
                <w:p w14:paraId="1B014D72" w14:textId="77777777" w:rsidR="00A82264" w:rsidRDefault="00A82264" w:rsidP="000D0C5F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C04C32B" w14:textId="77777777" w:rsidR="00A82264" w:rsidRDefault="00A82264" w:rsidP="000D0C5F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DBFF74C" w14:textId="77777777" w:rsidR="00A82264" w:rsidRDefault="00A82264" w:rsidP="000D0C5F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A82264" w14:paraId="64409A8A" w14:textId="77777777" w:rsidTr="000D0C5F">
              <w:trPr>
                <w:trHeight w:val="286"/>
              </w:trPr>
              <w:tc>
                <w:tcPr>
                  <w:tcW w:w="588" w:type="dxa"/>
                </w:tcPr>
                <w:p w14:paraId="50BC78A6" w14:textId="77777777" w:rsidR="00A82264" w:rsidRDefault="00A82264" w:rsidP="000D0C5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4a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696D62DA" w14:textId="77777777" w:rsidR="00A82264" w:rsidRDefault="00A82264" w:rsidP="000D0C5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24762A47" w14:textId="77777777" w:rsidR="00A82264" w:rsidRDefault="00A82264" w:rsidP="000D0C5F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xem thống kê chấm công</w:t>
                  </w:r>
                </w:p>
              </w:tc>
            </w:tr>
            <w:tr w:rsidR="00A82264" w14:paraId="2A8A804E" w14:textId="77777777" w:rsidTr="000D0C5F">
              <w:trPr>
                <w:trHeight w:val="286"/>
              </w:trPr>
              <w:tc>
                <w:tcPr>
                  <w:tcW w:w="588" w:type="dxa"/>
                </w:tcPr>
                <w:p w14:paraId="1D759B8B" w14:textId="77777777" w:rsidR="00A82264" w:rsidRDefault="00A82264" w:rsidP="000D0C5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4b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43DCDD31" w14:textId="77777777" w:rsidR="00A82264" w:rsidRDefault="00A82264" w:rsidP="000D0C5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0B1E7566" w14:textId="77777777" w:rsidR="00A82264" w:rsidRDefault="00A82264" w:rsidP="000D0C5F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xem báo cáo chấm công của công nhân</w:t>
                  </w:r>
                </w:p>
              </w:tc>
            </w:tr>
            <w:tr w:rsidR="00A82264" w14:paraId="3E25A362" w14:textId="77777777" w:rsidTr="000D0C5F">
              <w:trPr>
                <w:trHeight w:val="286"/>
              </w:trPr>
              <w:tc>
                <w:tcPr>
                  <w:tcW w:w="588" w:type="dxa"/>
                </w:tcPr>
                <w:p w14:paraId="1E68F74C" w14:textId="77777777" w:rsidR="00A82264" w:rsidRDefault="00A82264" w:rsidP="000D0C5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4c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3BE3D29C" w14:textId="77777777" w:rsidR="00A82264" w:rsidRDefault="00A82264" w:rsidP="000D0C5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2E1386C3" w14:textId="77777777" w:rsidR="00A82264" w:rsidRDefault="00A82264" w:rsidP="000D0C5F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xem báo cáo chấm công của nhân viên văn phòng</w:t>
                  </w:r>
                </w:p>
              </w:tc>
            </w:tr>
            <w:tr w:rsidR="00A82264" w14:paraId="2AC3AD7A" w14:textId="77777777" w:rsidTr="000D0C5F">
              <w:trPr>
                <w:trHeight w:val="286"/>
              </w:trPr>
              <w:tc>
                <w:tcPr>
                  <w:tcW w:w="588" w:type="dxa"/>
                </w:tcPr>
                <w:p w14:paraId="44F9B773" w14:textId="77777777" w:rsidR="00A82264" w:rsidRDefault="00A82264" w:rsidP="000D0C5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4d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3AFF903E" w14:textId="77777777" w:rsidR="00A82264" w:rsidRDefault="00A82264" w:rsidP="000D0C5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Người quản lý nhân sự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794D6FB7" w14:textId="77777777" w:rsidR="00A82264" w:rsidRDefault="00A82264" w:rsidP="000D0C5F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Chọn xem chi tiết báo cáo, thông tin chấm công chi tiết của một nhân viên </w:t>
                  </w:r>
                  <w:proofErr w:type="gramStart"/>
                  <w:r>
                    <w:rPr>
                      <w:sz w:val="19"/>
                    </w:rPr>
                    <w:t>bất  kỳ</w:t>
                  </w:r>
                  <w:proofErr w:type="gramEnd"/>
                </w:p>
              </w:tc>
            </w:tr>
          </w:tbl>
          <w:p w14:paraId="2FE2EDAC" w14:textId="77777777" w:rsidR="00A82264" w:rsidRDefault="00A82264" w:rsidP="000D0C5F">
            <w:pPr>
              <w:pStyle w:val="Bang"/>
              <w:widowControl w:val="0"/>
              <w:rPr>
                <w:sz w:val="19"/>
              </w:rPr>
            </w:pPr>
          </w:p>
        </w:tc>
      </w:tr>
      <w:tr w:rsidR="00A82264" w14:paraId="34396BC1" w14:textId="77777777" w:rsidTr="000D0C5F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98D90BF" w14:textId="77777777" w:rsidR="00A82264" w:rsidRDefault="00A82264" w:rsidP="000D0C5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C6E7" w14:textId="77777777" w:rsidR="00A82264" w:rsidRDefault="00A82264" w:rsidP="000D0C5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14:paraId="3FA81721" w14:textId="77777777" w:rsidR="004D22BA" w:rsidRDefault="004D22BA" w:rsidP="004D22BA">
      <w:pPr>
        <w:pStyle w:val="Heading2"/>
      </w:pPr>
      <w:r>
        <w:t>Biểu đồ hoạt động “Xuất báo cáo chấm công”</w:t>
      </w:r>
    </w:p>
    <w:p w14:paraId="2E8C2209" w14:textId="77777777" w:rsidR="004D22BA" w:rsidRPr="00963C3A" w:rsidRDefault="004D22BA" w:rsidP="004D22BA"/>
    <w:p w14:paraId="51026CF7" w14:textId="77777777" w:rsidR="004D22BA" w:rsidRDefault="004D22BA" w:rsidP="004D22BA">
      <w:r>
        <w:rPr>
          <w:noProof/>
        </w:rPr>
        <w:lastRenderedPageBreak/>
        <w:drawing>
          <wp:inline distT="0" distB="0" distL="0" distR="0" wp14:anchorId="651B1453" wp14:editId="020DCC30">
            <wp:extent cx="5047307" cy="4025040"/>
            <wp:effectExtent l="0" t="0" r="1270" b="0"/>
            <wp:docPr id="602105888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84" cy="405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3C974" w14:textId="77777777" w:rsidR="00B354FC" w:rsidRDefault="00B354FC"/>
    <w:sectPr w:rsidR="00B3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46C6390"/>
    <w:multiLevelType w:val="hybridMultilevel"/>
    <w:tmpl w:val="D1DA16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305819">
    <w:abstractNumId w:val="0"/>
  </w:num>
  <w:num w:numId="2" w16cid:durableId="1619021599">
    <w:abstractNumId w:val="2"/>
  </w:num>
  <w:num w:numId="3" w16cid:durableId="754285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15E"/>
    <w:rsid w:val="0023315E"/>
    <w:rsid w:val="004D22BA"/>
    <w:rsid w:val="00515ECB"/>
    <w:rsid w:val="006F5369"/>
    <w:rsid w:val="008A061C"/>
    <w:rsid w:val="00957A34"/>
    <w:rsid w:val="00A82264"/>
    <w:rsid w:val="00B354FC"/>
    <w:rsid w:val="00F9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5462"/>
  <w15:chartTrackingRefBased/>
  <w15:docId w15:val="{2B0A21D1-5D8E-4F3C-A302-738C97A8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264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26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264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26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26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26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26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26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26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26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264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2264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2264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264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26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264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264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264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264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customStyle="1" w:styleId="Bang">
    <w:name w:val="Bang"/>
    <w:basedOn w:val="Normal"/>
    <w:autoRedefine/>
    <w:rsid w:val="00A82264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qFormat/>
    <w:rsid w:val="00A82264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qFormat/>
    <w:rsid w:val="00A82264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A8226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Duc Manh 20200383</dc:creator>
  <cp:keywords/>
  <dc:description/>
  <cp:lastModifiedBy>Do Duc Manh 20200383</cp:lastModifiedBy>
  <cp:revision>4</cp:revision>
  <dcterms:created xsi:type="dcterms:W3CDTF">2023-10-11T01:30:00Z</dcterms:created>
  <dcterms:modified xsi:type="dcterms:W3CDTF">2023-10-11T01:30:00Z</dcterms:modified>
</cp:coreProperties>
</file>