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574A" w14:textId="04FF221C" w:rsidR="00974640" w:rsidRPr="005D501B" w:rsidRDefault="00974640" w:rsidP="00974640">
      <w:pPr>
        <w:pStyle w:val="Heading2"/>
      </w:pPr>
      <w:r>
        <w:t>Use case “</w:t>
      </w:r>
      <w:r w:rsidR="00774AC7">
        <w:t>Yê</w:t>
      </w:r>
      <w:r w:rsidR="00ED49CF">
        <w:t>u</w:t>
      </w:r>
      <w:r w:rsidR="00774AC7">
        <w:t xml:space="preserve"> cầu chỉnh </w:t>
      </w:r>
      <w:r w:rsidR="00ED49CF">
        <w:t xml:space="preserve">sửa </w:t>
      </w:r>
      <w:r>
        <w:t>chấm công</w:t>
      </w:r>
      <w:r w:rsidR="00774AC7">
        <w:t xml:space="preserve"> nhân viên</w:t>
      </w:r>
      <w:r>
        <w:t>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974640" w:rsidRPr="0061039F" w14:paraId="7A439764" w14:textId="77777777" w:rsidTr="000D0C5F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6B09637" w14:textId="77777777" w:rsidR="00974640" w:rsidRDefault="00974640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77C7" w14:textId="77777777" w:rsidR="00974640" w:rsidRDefault="00974640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UC002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BED3" w14:textId="77777777" w:rsidR="00974640" w:rsidRDefault="00974640" w:rsidP="000D0C5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5A99" w14:textId="77777777" w:rsidR="00974640" w:rsidRDefault="00974640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Phản hồi về chấm công</w:t>
            </w:r>
          </w:p>
        </w:tc>
      </w:tr>
      <w:tr w:rsidR="00974640" w14:paraId="3BA20B8F" w14:textId="77777777" w:rsidTr="000D0C5F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E13C22E" w14:textId="77777777" w:rsidR="00974640" w:rsidRDefault="00974640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D1316" w14:textId="77777777" w:rsidR="00974640" w:rsidRDefault="00974640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Nhân viên</w:t>
            </w:r>
          </w:p>
        </w:tc>
      </w:tr>
      <w:tr w:rsidR="00974640" w:rsidRPr="0061039F" w14:paraId="71DB9050" w14:textId="77777777" w:rsidTr="000D0C5F">
        <w:trPr>
          <w:trHeight w:val="30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2A23B40" w14:textId="77777777" w:rsidR="00974640" w:rsidRDefault="00974640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D8F9" w14:textId="77777777" w:rsidR="00974640" w:rsidRDefault="00974640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Xem báo cáo chi tiết của nhân viên</w:t>
            </w:r>
          </w:p>
        </w:tc>
      </w:tr>
      <w:tr w:rsidR="00974640" w:rsidRPr="0061039F" w14:paraId="724FFD02" w14:textId="77777777" w:rsidTr="000D0C5F">
        <w:trPr>
          <w:trHeight w:val="841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F3C2E53" w14:textId="77777777" w:rsidR="00974640" w:rsidRDefault="00974640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12C9D0F1" w14:textId="77777777" w:rsidR="00974640" w:rsidRDefault="00974640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974640" w14:paraId="496D2B56" w14:textId="77777777" w:rsidTr="000D0C5F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3615629" w14:textId="77777777" w:rsidR="00974640" w:rsidRDefault="00974640" w:rsidP="000D0C5F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8334DF8" w14:textId="77777777" w:rsidR="00974640" w:rsidRDefault="00974640" w:rsidP="000D0C5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342EC39" w14:textId="77777777" w:rsidR="00974640" w:rsidRDefault="00974640" w:rsidP="000D0C5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974640" w:rsidRPr="0061039F" w14:paraId="2C803A01" w14:textId="77777777" w:rsidTr="000D0C5F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2459E8" w14:textId="77777777" w:rsidR="00974640" w:rsidRDefault="00974640" w:rsidP="00974640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99A070E" w14:textId="77777777" w:rsidR="00974640" w:rsidRDefault="00974640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0D5B9C" w14:textId="488607E8" w:rsidR="00974640" w:rsidRDefault="00974640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</w:t>
                  </w:r>
                  <w:r>
                    <w:rPr>
                      <w:sz w:val="19"/>
                      <w:lang w:val="vi-VN"/>
                    </w:rPr>
                    <w:t xml:space="preserve">họn chức năng </w:t>
                  </w:r>
                  <w:r>
                    <w:rPr>
                      <w:sz w:val="19"/>
                    </w:rPr>
                    <w:t>“</w:t>
                  </w:r>
                  <w:r w:rsidR="00ED49CF" w:rsidRPr="00ED49CF">
                    <w:rPr>
                      <w:sz w:val="19"/>
                    </w:rPr>
                    <w:t>Yêu cầu chỉnh sửa chấm công</w:t>
                  </w:r>
                  <w:r>
                    <w:rPr>
                      <w:sz w:val="19"/>
                    </w:rPr>
                    <w:t>”</w:t>
                  </w:r>
                </w:p>
              </w:tc>
            </w:tr>
            <w:tr w:rsidR="00974640" w:rsidRPr="00C16E46" w14:paraId="7075E243" w14:textId="77777777" w:rsidTr="000D0C5F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3DF308" w14:textId="77777777" w:rsidR="00974640" w:rsidRDefault="00974640" w:rsidP="00974640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9A15C5D" w14:textId="77777777" w:rsidR="00974640" w:rsidRDefault="00974640" w:rsidP="000D0C5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61292F" w14:textId="02B6D36A" w:rsidR="00974640" w:rsidRPr="00ED49CF" w:rsidRDefault="00974640" w:rsidP="000D0C5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</w:t>
                  </w:r>
                  <w:r w:rsidR="00ED49CF" w:rsidRPr="00ED49CF">
                    <w:rPr>
                      <w:sz w:val="19"/>
                      <w:lang w:val="vi-VN"/>
                    </w:rPr>
                    <w:t>yêu cầu chỉnh sửa</w:t>
                  </w:r>
                </w:p>
              </w:tc>
            </w:tr>
            <w:tr w:rsidR="00974640" w:rsidRPr="00C16E46" w14:paraId="4F76016C" w14:textId="77777777" w:rsidTr="000D0C5F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761DA5" w14:textId="77777777" w:rsidR="00974640" w:rsidRDefault="00974640" w:rsidP="00974640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F5C4624" w14:textId="77777777" w:rsidR="00974640" w:rsidRDefault="00974640" w:rsidP="000D0C5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FBAF04" w14:textId="2E4E8D4B" w:rsidR="00974640" w:rsidRPr="00ED49CF" w:rsidRDefault="00C16E46" w:rsidP="000D0C5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 w:rsidRPr="00ED49CF">
                    <w:rPr>
                      <w:sz w:val="19"/>
                      <w:lang w:val="vi-VN"/>
                    </w:rPr>
                    <w:t xml:space="preserve">Chọn </w:t>
                  </w:r>
                  <w:r w:rsidR="00ED49CF" w:rsidRPr="00ED49CF">
                    <w:rPr>
                      <w:sz w:val="19"/>
                      <w:lang w:val="vi-VN"/>
                    </w:rPr>
                    <w:t>loại yêu cầu chỉnh sửa</w:t>
                  </w:r>
                </w:p>
              </w:tc>
            </w:tr>
            <w:tr w:rsidR="00974640" w:rsidRPr="00C16E46" w14:paraId="4440EFF2" w14:textId="77777777" w:rsidTr="000D0C5F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216552" w14:textId="77777777" w:rsidR="00974640" w:rsidRDefault="00974640" w:rsidP="00974640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538F9DF" w14:textId="77777777" w:rsidR="00974640" w:rsidRDefault="00974640" w:rsidP="000D0C5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D695E2" w14:textId="089477B2" w:rsidR="00C16E46" w:rsidRPr="00ED49CF" w:rsidRDefault="00C16E46" w:rsidP="00C16E4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 w:rsidRPr="00C16E46">
                    <w:rPr>
                      <w:sz w:val="19"/>
                      <w:lang w:val="vi-VN"/>
                    </w:rPr>
                    <w:t xml:space="preserve">Nhập chi tiết phản hồi </w:t>
                  </w:r>
                  <w:r w:rsidR="00ED49CF" w:rsidRPr="00ED49CF">
                    <w:rPr>
                      <w:sz w:val="19"/>
                      <w:lang w:val="vi-VN"/>
                    </w:rPr>
                    <w:t xml:space="preserve">về yêu cầu </w:t>
                  </w:r>
                </w:p>
              </w:tc>
            </w:tr>
            <w:tr w:rsidR="00387359" w:rsidRPr="00C16E46" w14:paraId="6006E9C0" w14:textId="77777777" w:rsidTr="000D0C5F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57B3E2" w14:textId="77777777" w:rsidR="00387359" w:rsidRDefault="00387359" w:rsidP="00974640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99CBE7E" w14:textId="534B2A39" w:rsidR="00387359" w:rsidRPr="00387359" w:rsidRDefault="00387359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44B600" w14:textId="514FF7D8" w:rsidR="00387359" w:rsidRPr="00387359" w:rsidRDefault="00387359" w:rsidP="00C16E4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Gửi ảnh minh chứng sai sót về chấm công</w:t>
                  </w:r>
                </w:p>
              </w:tc>
            </w:tr>
            <w:tr w:rsidR="006622DD" w:rsidRPr="00C16E46" w14:paraId="53484D38" w14:textId="77777777" w:rsidTr="000D0C5F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BC851F" w14:textId="77777777" w:rsidR="006622DD" w:rsidRDefault="006622DD" w:rsidP="00974640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14BC3D0" w14:textId="0F69F385" w:rsidR="006622DD" w:rsidRPr="006622DD" w:rsidRDefault="006622DD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2A3DC54" w14:textId="182B2E53" w:rsidR="006622DD" w:rsidRPr="006622DD" w:rsidRDefault="006622DD" w:rsidP="00C16E4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Xác nhận yêu cầu</w:t>
                  </w:r>
                </w:p>
              </w:tc>
            </w:tr>
            <w:tr w:rsidR="00C16E46" w:rsidRPr="00C16E46" w14:paraId="089E47FA" w14:textId="77777777" w:rsidTr="000D0C5F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5F180" w14:textId="77777777" w:rsidR="00C16E46" w:rsidRDefault="00C16E46" w:rsidP="00974640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45EA3E0" w14:textId="41EE14F4" w:rsidR="00C16E46" w:rsidRPr="00ED49CF" w:rsidRDefault="00ED49CF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DC1A32F" w14:textId="0EDB4FF3" w:rsidR="00C16E46" w:rsidRPr="00ED49CF" w:rsidRDefault="00ED49CF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lại yêu cầu chỉnh sửa cho người dùng kiểm tra trước khi gửi</w:t>
                  </w:r>
                </w:p>
              </w:tc>
            </w:tr>
            <w:tr w:rsidR="00C16E46" w:rsidRPr="00C16E46" w14:paraId="2F0E14D7" w14:textId="77777777" w:rsidTr="000D0C5F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F3BE8" w14:textId="77777777" w:rsidR="00C16E46" w:rsidRDefault="00C16E46" w:rsidP="00974640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8CA28FF" w14:textId="66384CD9" w:rsidR="00C16E46" w:rsidRPr="00ED49CF" w:rsidRDefault="00ED49CF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E9396D3" w14:textId="67FF9196" w:rsidR="00C16E46" w:rsidRPr="00ED49CF" w:rsidRDefault="00ED49CF" w:rsidP="00ED49CF">
                  <w:pPr>
                    <w:widowControl w:val="0"/>
                    <w:spacing w:after="4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  Xác nhận </w:t>
                  </w:r>
                  <w:r w:rsidR="006622DD">
                    <w:rPr>
                      <w:sz w:val="19"/>
                    </w:rPr>
                    <w:t>yêu cầu chỉnh sửa</w:t>
                  </w:r>
                </w:p>
              </w:tc>
            </w:tr>
            <w:tr w:rsidR="00974640" w:rsidRPr="0061039F" w14:paraId="18A94924" w14:textId="77777777" w:rsidTr="000D0C5F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41DFAC" w14:textId="77777777" w:rsidR="00974640" w:rsidRDefault="00974640" w:rsidP="00974640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C2E8B46" w14:textId="77777777" w:rsidR="00974640" w:rsidRDefault="00974640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A1C257" w14:textId="77777777" w:rsidR="00974640" w:rsidRDefault="00974640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Lưu phản hồi lên hệ thống để người quản lý nhân sự kiểm tra</w:t>
                  </w:r>
                </w:p>
              </w:tc>
            </w:tr>
          </w:tbl>
          <w:p w14:paraId="66E5E207" w14:textId="77777777" w:rsidR="00974640" w:rsidRDefault="00974640" w:rsidP="000D0C5F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  <w:p w14:paraId="3167B322" w14:textId="77777777" w:rsidR="001E599C" w:rsidRDefault="001E599C" w:rsidP="000D0C5F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974640" w:rsidRPr="000D224F" w14:paraId="64053BC5" w14:textId="77777777" w:rsidTr="000D0C5F">
        <w:trPr>
          <w:trHeight w:val="539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1AA37E2" w14:textId="77777777" w:rsidR="00974640" w:rsidRDefault="00974640" w:rsidP="000D0C5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B224" w14:textId="77777777" w:rsidR="00974640" w:rsidRDefault="00974640" w:rsidP="000D0C5F">
            <w:pPr>
              <w:pStyle w:val="Bang"/>
              <w:widowControl w:val="0"/>
              <w:rPr>
                <w:sz w:val="19"/>
              </w:rPr>
            </w:pPr>
          </w:p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1E599C" w14:paraId="3ECBC9AD" w14:textId="77777777" w:rsidTr="00CB18B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6152B59" w14:textId="77777777" w:rsidR="001E599C" w:rsidRDefault="001E599C" w:rsidP="001E599C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52CD52A" w14:textId="77777777" w:rsidR="001E599C" w:rsidRDefault="001E599C" w:rsidP="001E599C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3FA9250" w14:textId="77777777" w:rsidR="001E599C" w:rsidRDefault="001E599C" w:rsidP="001E599C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1E599C" w:rsidRPr="000D224F" w14:paraId="1DDF100D" w14:textId="77777777" w:rsidTr="00CB18B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04B7AF" w14:textId="5D4FD478" w:rsidR="001E599C" w:rsidRDefault="00387359" w:rsidP="000D224F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D224F">
                    <w:rPr>
                      <w:sz w:val="19"/>
                    </w:rPr>
                    <w:t>a</w:t>
                  </w:r>
                  <w:r w:rsidR="00257618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F077323" w14:textId="77777777" w:rsidR="001E599C" w:rsidRDefault="001E599C" w:rsidP="001E599C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D8F942" w14:textId="04C21481" w:rsidR="001E599C" w:rsidRPr="000D224F" w:rsidRDefault="008A67FD" w:rsidP="001E599C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 w:rsidRPr="000D224F">
                    <w:rPr>
                      <w:sz w:val="19"/>
                    </w:rPr>
                    <w:t xml:space="preserve">Bỏ </w:t>
                  </w:r>
                  <w:r w:rsidR="000D224F" w:rsidRPr="000D224F">
                    <w:rPr>
                      <w:sz w:val="19"/>
                    </w:rPr>
                    <w:t>yêu cầu chỉnh s</w:t>
                  </w:r>
                  <w:r w:rsidR="000D224F">
                    <w:rPr>
                      <w:sz w:val="19"/>
                    </w:rPr>
                    <w:t>ửa</w:t>
                  </w:r>
                </w:p>
              </w:tc>
            </w:tr>
            <w:tr w:rsidR="001E599C" w:rsidRPr="00C16E46" w14:paraId="2818871D" w14:textId="77777777" w:rsidTr="00CB18B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77899C" w14:textId="6BD4DE51" w:rsidR="001E599C" w:rsidRPr="000D224F" w:rsidRDefault="00387359" w:rsidP="00257618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257618">
                    <w:rPr>
                      <w:sz w:val="19"/>
                    </w:rPr>
                    <w:t>b.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1E6D2B4" w14:textId="41E2E6A3" w:rsidR="001E599C" w:rsidRPr="000D224F" w:rsidRDefault="000D224F" w:rsidP="001E599C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2E2398" w14:textId="4E8A6BC3" w:rsidR="001E599C" w:rsidRPr="00ED49CF" w:rsidRDefault="000D224F" w:rsidP="001E599C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Quay lại</w:t>
                  </w:r>
                  <w:r w:rsidR="001E599C">
                    <w:rPr>
                      <w:sz w:val="19"/>
                      <w:lang w:val="vi-VN"/>
                    </w:rPr>
                    <w:t xml:space="preserve"> giao diện </w:t>
                  </w:r>
                  <w:r w:rsidR="001E599C" w:rsidRPr="00ED49CF">
                    <w:rPr>
                      <w:sz w:val="19"/>
                      <w:lang w:val="vi-VN"/>
                    </w:rPr>
                    <w:t>yêu cầu chỉnh sửa</w:t>
                  </w:r>
                </w:p>
              </w:tc>
            </w:tr>
            <w:tr w:rsidR="001E599C" w:rsidRPr="00C16E46" w14:paraId="5EDEDFE0" w14:textId="77777777" w:rsidTr="00CB18B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0437FB" w14:textId="1FDA95C2" w:rsidR="001E599C" w:rsidRPr="00257618" w:rsidRDefault="00387359" w:rsidP="00387359">
                  <w:pPr>
                    <w:spacing w:before="12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 7</w:t>
                  </w:r>
                  <w:r w:rsidR="00257618">
                    <w:rPr>
                      <w:sz w:val="19"/>
                    </w:rPr>
                    <w:t>c.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CE466DC" w14:textId="77777777" w:rsidR="001E599C" w:rsidRDefault="001E599C" w:rsidP="001E599C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4AD51E" w14:textId="535F7A13" w:rsidR="001E599C" w:rsidRPr="000D224F" w:rsidRDefault="000D224F" w:rsidP="001E599C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 w:rsidRPr="000D224F">
                    <w:rPr>
                      <w:sz w:val="19"/>
                      <w:lang w:val="vi-VN"/>
                    </w:rPr>
                    <w:t>Bấm nút thoát giao diện yêu cầu chỉnh sửa</w:t>
                  </w:r>
                </w:p>
              </w:tc>
            </w:tr>
          </w:tbl>
          <w:p w14:paraId="3912A4F6" w14:textId="77777777" w:rsidR="001E599C" w:rsidRPr="000D224F" w:rsidRDefault="001E599C" w:rsidP="000D0C5F">
            <w:pPr>
              <w:pStyle w:val="Bang"/>
              <w:widowControl w:val="0"/>
              <w:rPr>
                <w:sz w:val="19"/>
                <w:lang w:val="vi-VN"/>
              </w:rPr>
            </w:pPr>
          </w:p>
          <w:p w14:paraId="7A2E79D8" w14:textId="77777777" w:rsidR="00ED49CF" w:rsidRPr="000D224F" w:rsidRDefault="00ED49CF" w:rsidP="000D0C5F">
            <w:pPr>
              <w:pStyle w:val="Bang"/>
              <w:widowControl w:val="0"/>
              <w:rPr>
                <w:sz w:val="19"/>
                <w:lang w:val="vi-VN"/>
              </w:rPr>
            </w:pPr>
          </w:p>
        </w:tc>
      </w:tr>
      <w:tr w:rsidR="00974640" w:rsidRPr="0061039F" w14:paraId="34AE0071" w14:textId="77777777" w:rsidTr="000D0C5F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7D2D3F3" w14:textId="77777777" w:rsidR="00974640" w:rsidRDefault="00974640" w:rsidP="000D0C5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9F3E2" w14:textId="77777777" w:rsidR="00974640" w:rsidRDefault="00974640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Gửi thông báo cho người quản lý nhân sự để kiểm tra</w:t>
            </w:r>
          </w:p>
        </w:tc>
      </w:tr>
    </w:tbl>
    <w:p w14:paraId="4A3E1F53" w14:textId="2B1C6443" w:rsidR="00656B1E" w:rsidRDefault="006B7EB2" w:rsidP="00656B1E">
      <w:pPr>
        <w:pStyle w:val="Heading2"/>
        <w:numPr>
          <w:ilvl w:val="0"/>
          <w:numId w:val="0"/>
        </w:numPr>
        <w:ind w:left="576"/>
      </w:pPr>
      <w:r>
        <w:t>Ví dụ giao diện y</w:t>
      </w:r>
      <w:r>
        <w:t>êu cầu chỉnh sửa chấm công</w:t>
      </w:r>
    </w:p>
    <w:p w14:paraId="7A96C87F" w14:textId="77777777" w:rsidR="006B7EB2" w:rsidRPr="006B7EB2" w:rsidRDefault="006B7EB2" w:rsidP="006B7EB2"/>
    <w:p w14:paraId="4297972D" w14:textId="68CCF29B" w:rsidR="006B7EB2" w:rsidRDefault="006B7EB2" w:rsidP="006B7EB2">
      <w:r>
        <w:rPr>
          <w:noProof/>
        </w:rPr>
        <w:lastRenderedPageBreak/>
        <w:drawing>
          <wp:inline distT="0" distB="0" distL="0" distR="0" wp14:anchorId="0CD79A5D" wp14:editId="0E1F7B61">
            <wp:extent cx="5935345" cy="3708400"/>
            <wp:effectExtent l="0" t="0" r="0" b="0"/>
            <wp:docPr id="114937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C60B" w14:textId="77777777" w:rsidR="006B7EB2" w:rsidRDefault="006B7EB2" w:rsidP="006B7EB2"/>
    <w:p w14:paraId="6CE2CB79" w14:textId="77777777" w:rsidR="006B7EB2" w:rsidRDefault="006B7EB2" w:rsidP="006B7E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836"/>
        <w:gridCol w:w="6002"/>
      </w:tblGrid>
      <w:tr w:rsidR="00F431DA" w14:paraId="5C10646E" w14:textId="77777777" w:rsidTr="00F83759">
        <w:tc>
          <w:tcPr>
            <w:tcW w:w="738" w:type="dxa"/>
          </w:tcPr>
          <w:p w14:paraId="7D52B975" w14:textId="7D12E997" w:rsidR="00F431DA" w:rsidRDefault="00F431DA" w:rsidP="006B7EB2">
            <w:r>
              <w:t>STT</w:t>
            </w:r>
          </w:p>
        </w:tc>
        <w:tc>
          <w:tcPr>
            <w:tcW w:w="2836" w:type="dxa"/>
          </w:tcPr>
          <w:p w14:paraId="69A1BC48" w14:textId="34D43FF3" w:rsidR="00F431DA" w:rsidRDefault="00F431DA" w:rsidP="006B7EB2">
            <w:r>
              <w:t>Trường dữ liệu</w:t>
            </w:r>
          </w:p>
        </w:tc>
        <w:tc>
          <w:tcPr>
            <w:tcW w:w="6002" w:type="dxa"/>
          </w:tcPr>
          <w:p w14:paraId="12B24511" w14:textId="4C8D5E86" w:rsidR="00F431DA" w:rsidRDefault="00F431DA" w:rsidP="006B7EB2">
            <w:r>
              <w:t>Ví dụ đầu vào</w:t>
            </w:r>
          </w:p>
        </w:tc>
      </w:tr>
      <w:tr w:rsidR="00F431DA" w14:paraId="63EEACCD" w14:textId="77777777" w:rsidTr="00F83759">
        <w:tc>
          <w:tcPr>
            <w:tcW w:w="738" w:type="dxa"/>
          </w:tcPr>
          <w:p w14:paraId="7BE9C632" w14:textId="66701F62" w:rsidR="00F431DA" w:rsidRDefault="00F431DA" w:rsidP="006B7EB2">
            <w:r>
              <w:t>1</w:t>
            </w:r>
          </w:p>
        </w:tc>
        <w:tc>
          <w:tcPr>
            <w:tcW w:w="2836" w:type="dxa"/>
          </w:tcPr>
          <w:p w14:paraId="52655E21" w14:textId="4DE18823" w:rsidR="00F431DA" w:rsidRDefault="00F431DA" w:rsidP="006B7EB2">
            <w:r>
              <w:t>Chọn loại yêu cầu chỉnh sửa</w:t>
            </w:r>
          </w:p>
        </w:tc>
        <w:tc>
          <w:tcPr>
            <w:tcW w:w="6002" w:type="dxa"/>
          </w:tcPr>
          <w:p w14:paraId="20882F79" w14:textId="77777777" w:rsidR="00F431DA" w:rsidRDefault="00F83759" w:rsidP="006B7EB2">
            <w:r>
              <w:t>Có vấn đề về ca làm việc</w:t>
            </w:r>
          </w:p>
          <w:p w14:paraId="405A5153" w14:textId="76E66FB1" w:rsidR="00F83759" w:rsidRDefault="00F83759" w:rsidP="006B7EB2"/>
        </w:tc>
      </w:tr>
      <w:tr w:rsidR="00F431DA" w14:paraId="180E5AE1" w14:textId="77777777" w:rsidTr="00F83759">
        <w:tc>
          <w:tcPr>
            <w:tcW w:w="738" w:type="dxa"/>
          </w:tcPr>
          <w:p w14:paraId="56681188" w14:textId="239206A2" w:rsidR="00F431DA" w:rsidRDefault="00F83759" w:rsidP="006B7EB2">
            <w:r>
              <w:t>2</w:t>
            </w:r>
          </w:p>
        </w:tc>
        <w:tc>
          <w:tcPr>
            <w:tcW w:w="2836" w:type="dxa"/>
          </w:tcPr>
          <w:p w14:paraId="71757F2C" w14:textId="5008E709" w:rsidR="00F431DA" w:rsidRDefault="00F83759" w:rsidP="006B7EB2">
            <w:r>
              <w:t>Nhập nội dung chi tiết yêu cầu chỉnh sửa</w:t>
            </w:r>
          </w:p>
        </w:tc>
        <w:tc>
          <w:tcPr>
            <w:tcW w:w="6002" w:type="dxa"/>
          </w:tcPr>
          <w:p w14:paraId="6B257BE1" w14:textId="664BF23A" w:rsidR="00F431DA" w:rsidRDefault="00F83759" w:rsidP="006B7EB2">
            <w:r>
              <w:t>Chiều thứ 2 ngày 1/2/2021 có đi làm nhưng máy chấm công không nhận</w:t>
            </w:r>
          </w:p>
        </w:tc>
      </w:tr>
      <w:tr w:rsidR="00F83759" w14:paraId="33905441" w14:textId="77777777" w:rsidTr="00F83759">
        <w:tc>
          <w:tcPr>
            <w:tcW w:w="738" w:type="dxa"/>
          </w:tcPr>
          <w:p w14:paraId="0F2D3CDB" w14:textId="62B17E43" w:rsidR="00F83759" w:rsidRDefault="00F83759" w:rsidP="006B7EB2">
            <w:r>
              <w:t>3</w:t>
            </w:r>
          </w:p>
        </w:tc>
        <w:tc>
          <w:tcPr>
            <w:tcW w:w="2836" w:type="dxa"/>
          </w:tcPr>
          <w:p w14:paraId="558454EE" w14:textId="692EBF85" w:rsidR="00F83759" w:rsidRDefault="00F83759" w:rsidP="006B7EB2">
            <w:r>
              <w:t>Chọn ảnh minh chứng</w:t>
            </w:r>
          </w:p>
        </w:tc>
        <w:tc>
          <w:tcPr>
            <w:tcW w:w="6002" w:type="dxa"/>
          </w:tcPr>
          <w:p w14:paraId="50BB1137" w14:textId="3337E769" w:rsidR="00F83759" w:rsidRDefault="00F83759" w:rsidP="006B7EB2">
            <w:r w:rsidRPr="00656B1E">
              <w:drawing>
                <wp:inline distT="0" distB="0" distL="0" distR="0" wp14:anchorId="02B57BE4" wp14:editId="73E868DC">
                  <wp:extent cx="3674533" cy="914707"/>
                  <wp:effectExtent l="0" t="0" r="0" b="0"/>
                  <wp:docPr id="1456661774" name="Picture 1" descr="A black and white gri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661774" name="Picture 1" descr="A black and white grid with white tex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355" cy="9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BD3D8" w14:textId="77777777" w:rsidR="006B7EB2" w:rsidRPr="006B7EB2" w:rsidRDefault="006B7EB2" w:rsidP="006B7EB2"/>
    <w:p w14:paraId="7C4684ED" w14:textId="77777777" w:rsidR="00656B1E" w:rsidRDefault="00656B1E" w:rsidP="00656B1E"/>
    <w:p w14:paraId="4CEB81B0" w14:textId="38447AE3" w:rsidR="00656B1E" w:rsidRPr="00656B1E" w:rsidRDefault="00656B1E" w:rsidP="00656B1E"/>
    <w:p w14:paraId="7F8D3DA0" w14:textId="07224F05" w:rsidR="00207F19" w:rsidRDefault="00207F19" w:rsidP="00207F19">
      <w:pPr>
        <w:pStyle w:val="Heading2"/>
      </w:pPr>
      <w:r>
        <w:t>Biểu đồ hoạt động “</w:t>
      </w:r>
      <w:r w:rsidRPr="005D2B73">
        <w:t>Phản hồi về chấm công</w:t>
      </w:r>
      <w:r>
        <w:t>”</w:t>
      </w:r>
    </w:p>
    <w:p w14:paraId="6882153D" w14:textId="77777777" w:rsidR="00207F19" w:rsidRPr="00963C3A" w:rsidRDefault="00207F19" w:rsidP="00207F19"/>
    <w:p w14:paraId="6175B793" w14:textId="4A6972F4" w:rsidR="00207F19" w:rsidRDefault="004041E0" w:rsidP="00207F19">
      <w:r>
        <w:rPr>
          <w:noProof/>
        </w:rPr>
        <w:lastRenderedPageBreak/>
        <w:drawing>
          <wp:inline distT="0" distB="0" distL="0" distR="0" wp14:anchorId="12B22558" wp14:editId="5DBD8378">
            <wp:extent cx="5570855" cy="8212455"/>
            <wp:effectExtent l="0" t="0" r="0" b="0"/>
            <wp:docPr id="477565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821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A55F" w14:textId="77777777" w:rsidR="00B354FC" w:rsidRDefault="00B354FC"/>
    <w:sectPr w:rsidR="00B3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305819">
    <w:abstractNumId w:val="0"/>
  </w:num>
  <w:num w:numId="2" w16cid:durableId="785264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54285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C6D"/>
    <w:rsid w:val="000D224F"/>
    <w:rsid w:val="001D239E"/>
    <w:rsid w:val="001E599C"/>
    <w:rsid w:val="00207F19"/>
    <w:rsid w:val="00257618"/>
    <w:rsid w:val="00387359"/>
    <w:rsid w:val="004041E0"/>
    <w:rsid w:val="004075DF"/>
    <w:rsid w:val="00515ECB"/>
    <w:rsid w:val="00656B1E"/>
    <w:rsid w:val="006622DD"/>
    <w:rsid w:val="006B7EB2"/>
    <w:rsid w:val="00774AC7"/>
    <w:rsid w:val="008A061C"/>
    <w:rsid w:val="008A67FD"/>
    <w:rsid w:val="00936C6D"/>
    <w:rsid w:val="00957A34"/>
    <w:rsid w:val="00974640"/>
    <w:rsid w:val="00A1438F"/>
    <w:rsid w:val="00B354FC"/>
    <w:rsid w:val="00C16E46"/>
    <w:rsid w:val="00DB585A"/>
    <w:rsid w:val="00E8195C"/>
    <w:rsid w:val="00ED49CF"/>
    <w:rsid w:val="00F431DA"/>
    <w:rsid w:val="00F83759"/>
    <w:rsid w:val="00F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C96C"/>
  <w15:chartTrackingRefBased/>
  <w15:docId w15:val="{C76EA263-3A8D-4266-BD54-F04DBD84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640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4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4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64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64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64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64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64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64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64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640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640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4640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640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64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640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64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640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64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customStyle="1" w:styleId="Bang">
    <w:name w:val="Bang"/>
    <w:basedOn w:val="Normal"/>
    <w:autoRedefine/>
    <w:rsid w:val="00974640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qFormat/>
    <w:rsid w:val="00974640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qFormat/>
    <w:rsid w:val="00974640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974640"/>
    <w:pPr>
      <w:ind w:left="720"/>
    </w:pPr>
  </w:style>
  <w:style w:type="table" w:styleId="TableGrid">
    <w:name w:val="Table Grid"/>
    <w:basedOn w:val="TableNormal"/>
    <w:uiPriority w:val="39"/>
    <w:rsid w:val="00DB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20200383</dc:creator>
  <cp:keywords/>
  <dc:description/>
  <cp:lastModifiedBy>Do Duc Manh 20200383</cp:lastModifiedBy>
  <cp:revision>22</cp:revision>
  <dcterms:created xsi:type="dcterms:W3CDTF">2023-10-11T01:29:00Z</dcterms:created>
  <dcterms:modified xsi:type="dcterms:W3CDTF">2023-10-11T02:12:00Z</dcterms:modified>
</cp:coreProperties>
</file>