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C22C" w14:textId="77777777" w:rsidR="009E02FD" w:rsidRDefault="009E02FD" w:rsidP="009E02FD">
      <w:pPr>
        <w:pStyle w:val="Heading2"/>
      </w:pPr>
      <w:r>
        <w:t xml:space="preserve">Use </w:t>
      </w:r>
      <w:proofErr w:type="gramStart"/>
      <w:r>
        <w:t xml:space="preserve">case </w:t>
      </w:r>
      <w:r w:rsidRPr="00ED6645">
        <w:t xml:space="preserve"> “</w:t>
      </w:r>
      <w:proofErr w:type="gramEnd"/>
      <w:r w:rsidRPr="00ED6645">
        <w:t xml:space="preserve">Xem </w:t>
      </w:r>
      <w:r>
        <w:t>bản ghi chấm công chi tiết của nhân viên</w:t>
      </w:r>
      <w:r w:rsidRPr="00ED6645">
        <w:t>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9E02FD" w:rsidRPr="00E2074F" w14:paraId="495D9293" w14:textId="77777777" w:rsidTr="000D0C5F">
        <w:trPr>
          <w:jc w:val="center"/>
        </w:trPr>
        <w:tc>
          <w:tcPr>
            <w:tcW w:w="2376" w:type="dxa"/>
            <w:shd w:val="clear" w:color="auto" w:fill="C5F1E3"/>
          </w:tcPr>
          <w:p w14:paraId="1581F09F" w14:textId="77777777" w:rsidR="009E02FD" w:rsidRPr="00D76DE3" w:rsidRDefault="009E02FD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14:paraId="34F8C70C" w14:textId="77777777" w:rsidR="009E02FD" w:rsidRPr="00E2074F" w:rsidRDefault="009E02FD" w:rsidP="000D0C5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6F8F58B" w14:textId="77777777" w:rsidR="009E02FD" w:rsidRPr="00E2074F" w:rsidRDefault="009E02FD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14:paraId="57F0BBB2" w14:textId="77777777" w:rsidR="009E02FD" w:rsidRPr="00E2074F" w:rsidRDefault="009E02FD" w:rsidP="000D0C5F">
            <w:pPr>
              <w:pStyle w:val="Bang"/>
              <w:widowControl w:val="0"/>
              <w:rPr>
                <w:sz w:val="19"/>
              </w:rPr>
            </w:pPr>
            <w:r>
              <w:t>Xem thông tin chấm công của bản thân</w:t>
            </w:r>
          </w:p>
        </w:tc>
      </w:tr>
      <w:tr w:rsidR="009E02FD" w:rsidRPr="005D501B" w14:paraId="2DC9DDCB" w14:textId="77777777" w:rsidTr="000D0C5F">
        <w:trPr>
          <w:jc w:val="center"/>
        </w:trPr>
        <w:tc>
          <w:tcPr>
            <w:tcW w:w="2376" w:type="dxa"/>
            <w:shd w:val="clear" w:color="auto" w:fill="C5F1E3"/>
          </w:tcPr>
          <w:p w14:paraId="25CCF55C" w14:textId="77777777" w:rsidR="009E02FD" w:rsidRPr="00D76DE3" w:rsidRDefault="009E02FD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14:paraId="42ED89BD" w14:textId="77777777" w:rsidR="009E02FD" w:rsidRPr="005D501B" w:rsidRDefault="009E02FD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</w:t>
            </w:r>
          </w:p>
        </w:tc>
      </w:tr>
      <w:tr w:rsidR="009E02FD" w:rsidRPr="00E2074F" w14:paraId="28E48DC6" w14:textId="77777777" w:rsidTr="000D0C5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344E8F30" w14:textId="77777777" w:rsidR="009E02FD" w:rsidRPr="00D76DE3" w:rsidRDefault="009E02FD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14:paraId="44D7E121" w14:textId="77777777" w:rsidR="009E02FD" w:rsidRPr="00E2074F" w:rsidRDefault="009E02FD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Đăng nhập thành công</w:t>
            </w:r>
          </w:p>
        </w:tc>
      </w:tr>
      <w:tr w:rsidR="009E02FD" w:rsidRPr="00E2074F" w14:paraId="328B1AFF" w14:textId="77777777" w:rsidTr="000D0C5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631FB626" w14:textId="77777777" w:rsidR="009E02FD" w:rsidRDefault="009E02FD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529BCC1C" w14:textId="77777777" w:rsidR="009E02FD" w:rsidRPr="00D76DE3" w:rsidRDefault="009E02FD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1938"/>
              <w:gridCol w:w="2235"/>
            </w:tblGrid>
            <w:tr w:rsidR="009E02FD" w:rsidRPr="00591B6C" w14:paraId="1ACE2F25" w14:textId="77777777" w:rsidTr="000D0C5F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3DF23520" w14:textId="77777777" w:rsidR="009E02FD" w:rsidRPr="00AB11FB" w:rsidRDefault="009E02FD" w:rsidP="000D0C5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FECD622" w14:textId="77777777" w:rsidR="009E02FD" w:rsidRPr="00AB11FB" w:rsidRDefault="009E02FD" w:rsidP="000D0C5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BDF9119" w14:textId="77777777" w:rsidR="009E02FD" w:rsidRPr="00AB11FB" w:rsidRDefault="009E02FD" w:rsidP="000D0C5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E02FD" w:rsidRPr="00591B6C" w14:paraId="75607823" w14:textId="77777777" w:rsidTr="000D0C5F">
              <w:tc>
                <w:tcPr>
                  <w:tcW w:w="579" w:type="dxa"/>
                </w:tcPr>
                <w:p w14:paraId="72F367B8" w14:textId="77777777" w:rsidR="009E02FD" w:rsidRPr="00591B6C" w:rsidRDefault="009E02FD" w:rsidP="009E02F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DEF068" w14:textId="77777777" w:rsidR="009E02FD" w:rsidRPr="00ED0EBD" w:rsidRDefault="009E02FD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49B9BBA5" w14:textId="77777777" w:rsidR="009E02FD" w:rsidRPr="00613034" w:rsidRDefault="009E02FD" w:rsidP="000D0C5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</w:t>
                  </w:r>
                  <w:r w:rsidRPr="0061039F">
                    <w:rPr>
                      <w:sz w:val="19"/>
                    </w:rPr>
                    <w:t>xem bản ghi chấm công chi tiết</w:t>
                  </w:r>
                </w:p>
              </w:tc>
            </w:tr>
            <w:tr w:rsidR="009E02FD" w:rsidRPr="00591B6C" w14:paraId="18861596" w14:textId="77777777" w:rsidTr="000D0C5F">
              <w:tc>
                <w:tcPr>
                  <w:tcW w:w="579" w:type="dxa"/>
                </w:tcPr>
                <w:p w14:paraId="10EDD6B2" w14:textId="77777777" w:rsidR="009E02FD" w:rsidRPr="00591B6C" w:rsidRDefault="009E02FD" w:rsidP="009E02F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F52276F" w14:textId="77777777" w:rsidR="009E02FD" w:rsidRPr="004E6945" w:rsidRDefault="009E02FD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5DBF8CB6" w14:textId="77777777" w:rsidR="009E02FD" w:rsidRPr="004E6945" w:rsidRDefault="009E02FD" w:rsidP="000D0C5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Truy xuất </w:t>
                  </w:r>
                  <w:r w:rsidRPr="0061039F">
                    <w:rPr>
                      <w:sz w:val="19"/>
                    </w:rPr>
                    <w:t xml:space="preserve">xem bản ghi chấm công chi tiết của </w:t>
                  </w:r>
                  <w:r>
                    <w:rPr>
                      <w:sz w:val="19"/>
                    </w:rPr>
                    <w:t>ngày hiện tại</w:t>
                  </w:r>
                </w:p>
              </w:tc>
            </w:tr>
            <w:tr w:rsidR="009E02FD" w:rsidRPr="00591B6C" w14:paraId="5A192CC9" w14:textId="77777777" w:rsidTr="000D0C5F">
              <w:tc>
                <w:tcPr>
                  <w:tcW w:w="579" w:type="dxa"/>
                </w:tcPr>
                <w:p w14:paraId="6AF6CB72" w14:textId="77777777" w:rsidR="009E02FD" w:rsidRPr="00591B6C" w:rsidRDefault="009E02FD" w:rsidP="009E02F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8E7B7D9" w14:textId="77777777" w:rsidR="009E02FD" w:rsidRPr="00591B6C" w:rsidRDefault="009E02FD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0C84B4CF" w14:textId="77777777" w:rsidR="009E02FD" w:rsidRPr="00591B6C" w:rsidRDefault="009E02FD" w:rsidP="000D0C5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giao diện thông tin chấm công với mặc định là </w:t>
                  </w:r>
                  <w:r w:rsidRPr="0061039F">
                    <w:rPr>
                      <w:sz w:val="19"/>
                    </w:rPr>
                    <w:t xml:space="preserve">bản ghi chấm công chi tiết của </w:t>
                  </w:r>
                  <w:r>
                    <w:rPr>
                      <w:sz w:val="19"/>
                    </w:rPr>
                    <w:t>ngày hiện tại</w:t>
                  </w:r>
                </w:p>
              </w:tc>
            </w:tr>
            <w:tr w:rsidR="009E02FD" w:rsidRPr="00591B6C" w14:paraId="7E933345" w14:textId="77777777" w:rsidTr="000D0C5F">
              <w:trPr>
                <w:trHeight w:val="485"/>
              </w:trPr>
              <w:tc>
                <w:tcPr>
                  <w:tcW w:w="579" w:type="dxa"/>
                </w:tcPr>
                <w:p w14:paraId="12D7EEB8" w14:textId="77777777" w:rsidR="009E02FD" w:rsidRPr="00591B6C" w:rsidRDefault="009E02FD" w:rsidP="009E02F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EDB834" w14:textId="77777777" w:rsidR="009E02FD" w:rsidRPr="00591B6C" w:rsidRDefault="009E02FD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3AC04E93" w14:textId="77777777" w:rsidR="009E02FD" w:rsidRPr="004E6945" w:rsidRDefault="009E02FD" w:rsidP="000D0C5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ngày muốn xem các bản ghi</w:t>
                  </w:r>
                </w:p>
              </w:tc>
            </w:tr>
            <w:tr w:rsidR="009E02FD" w:rsidRPr="0061039F" w14:paraId="7E5D666E" w14:textId="77777777" w:rsidTr="000D0C5F">
              <w:tc>
                <w:tcPr>
                  <w:tcW w:w="579" w:type="dxa"/>
                </w:tcPr>
                <w:p w14:paraId="7022C983" w14:textId="77777777" w:rsidR="009E02FD" w:rsidRPr="00591B6C" w:rsidRDefault="009E02FD" w:rsidP="009E02F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19992B7" w14:textId="77777777" w:rsidR="009E02FD" w:rsidRPr="00591B6C" w:rsidRDefault="009E02FD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7B9E2E26" w14:textId="77777777" w:rsidR="009E02FD" w:rsidRPr="0061039F" w:rsidRDefault="009E02FD" w:rsidP="000D0C5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61039F">
                    <w:rPr>
                      <w:sz w:val="19"/>
                    </w:rPr>
                    <w:t>Kiểm tra ngày nhập vào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9E02FD" w:rsidRPr="00CE1D1D" w14:paraId="6FAC04B2" w14:textId="77777777" w:rsidTr="000D0C5F">
              <w:tc>
                <w:tcPr>
                  <w:tcW w:w="579" w:type="dxa"/>
                </w:tcPr>
                <w:p w14:paraId="602F94A7" w14:textId="77777777" w:rsidR="009E02FD" w:rsidRPr="0061039F" w:rsidRDefault="009E02FD" w:rsidP="009E02F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66ACE7" w14:textId="77777777" w:rsidR="009E02FD" w:rsidRPr="00591B6C" w:rsidRDefault="009E02FD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2A03D26A" w14:textId="77777777" w:rsidR="009E02FD" w:rsidRPr="00CE1D1D" w:rsidRDefault="009E02FD" w:rsidP="000D0C5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Truy xuất các bản ghi chấm công</w:t>
                  </w:r>
                </w:p>
              </w:tc>
            </w:tr>
            <w:tr w:rsidR="009E02FD" w:rsidRPr="00E81553" w14:paraId="4020CA3E" w14:textId="77777777" w:rsidTr="000D0C5F">
              <w:tc>
                <w:tcPr>
                  <w:tcW w:w="579" w:type="dxa"/>
                </w:tcPr>
                <w:p w14:paraId="353D18DA" w14:textId="77777777" w:rsidR="009E02FD" w:rsidRPr="00CE1D1D" w:rsidRDefault="009E02FD" w:rsidP="009E02F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3EF242A" w14:textId="77777777" w:rsidR="009E02FD" w:rsidRPr="00591B6C" w:rsidRDefault="009E02FD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gridSpan w:val="2"/>
                  <w:tcBorders>
                    <w:left w:val="nil"/>
                  </w:tcBorders>
                </w:tcPr>
                <w:p w14:paraId="084AFEE2" w14:textId="77777777" w:rsidR="009E02FD" w:rsidRPr="00E81553" w:rsidRDefault="009E02FD" w:rsidP="000D0C5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E81553">
                    <w:rPr>
                      <w:sz w:val="19"/>
                    </w:rPr>
                    <w:t>Hiển thị thông tin lê</w:t>
                  </w:r>
                  <w:r>
                    <w:rPr>
                      <w:sz w:val="19"/>
                    </w:rPr>
                    <w:t>n giao diện</w:t>
                  </w:r>
                </w:p>
              </w:tc>
            </w:tr>
            <w:tr w:rsidR="009E02FD" w:rsidRPr="00E81553" w14:paraId="7D3C7389" w14:textId="77777777" w:rsidTr="000D0C5F">
              <w:trPr>
                <w:gridAfter w:val="1"/>
                <w:wAfter w:w="2235" w:type="dxa"/>
              </w:trPr>
              <w:tc>
                <w:tcPr>
                  <w:tcW w:w="4173" w:type="dxa"/>
                  <w:gridSpan w:val="3"/>
                  <w:tcBorders>
                    <w:left w:val="nil"/>
                  </w:tcBorders>
                </w:tcPr>
                <w:p w14:paraId="44FB7175" w14:textId="77777777" w:rsidR="009E02FD" w:rsidRPr="00E81553" w:rsidRDefault="009E02FD" w:rsidP="000D0C5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</w:p>
              </w:tc>
            </w:tr>
          </w:tbl>
          <w:p w14:paraId="13294D67" w14:textId="77777777" w:rsidR="009E02FD" w:rsidRPr="00E2074F" w:rsidRDefault="009E02FD" w:rsidP="000D0C5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9E02FD" w:rsidRPr="00E2074F" w14:paraId="488D4074" w14:textId="77777777" w:rsidTr="000D0C5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1D97736B" w14:textId="77777777" w:rsidR="009E02FD" w:rsidRPr="00E2074F" w:rsidRDefault="009E02FD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9E02FD" w:rsidRPr="00591B6C" w14:paraId="067BD123" w14:textId="77777777" w:rsidTr="000D0C5F">
              <w:tc>
                <w:tcPr>
                  <w:tcW w:w="588" w:type="dxa"/>
                  <w:shd w:val="clear" w:color="auto" w:fill="FFCC99"/>
                </w:tcPr>
                <w:p w14:paraId="56338DFC" w14:textId="77777777" w:rsidR="009E02FD" w:rsidRPr="00E2074F" w:rsidRDefault="009E02FD" w:rsidP="000D0C5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DAECA5" w14:textId="77777777" w:rsidR="009E02FD" w:rsidRPr="00E2074F" w:rsidRDefault="009E02FD" w:rsidP="000D0C5F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B51F39" w14:textId="77777777" w:rsidR="009E02FD" w:rsidRPr="00E2074F" w:rsidRDefault="009E02FD" w:rsidP="000D0C5F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9E02FD" w:rsidRPr="00591B6C" w14:paraId="687CF631" w14:textId="77777777" w:rsidTr="000D0C5F">
              <w:trPr>
                <w:trHeight w:val="286"/>
              </w:trPr>
              <w:tc>
                <w:tcPr>
                  <w:tcW w:w="588" w:type="dxa"/>
                </w:tcPr>
                <w:p w14:paraId="5712CFE7" w14:textId="77777777" w:rsidR="009E02FD" w:rsidRPr="00591B6C" w:rsidRDefault="009E02FD" w:rsidP="000D0C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7BEC6DC" w14:textId="77777777" w:rsidR="009E02FD" w:rsidRPr="00591B6C" w:rsidRDefault="009E02FD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CDF95A7" w14:textId="77777777" w:rsidR="009E02FD" w:rsidRPr="00591B6C" w:rsidRDefault="009E02FD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ngày nhập vào không hợp lệ</w:t>
                  </w:r>
                </w:p>
              </w:tc>
            </w:tr>
          </w:tbl>
          <w:p w14:paraId="1CFD9D6E" w14:textId="77777777" w:rsidR="009E02FD" w:rsidRPr="00E2074F" w:rsidRDefault="009E02FD" w:rsidP="000D0C5F">
            <w:pPr>
              <w:pStyle w:val="Bang"/>
              <w:widowControl w:val="0"/>
              <w:rPr>
                <w:sz w:val="19"/>
              </w:rPr>
            </w:pPr>
          </w:p>
        </w:tc>
      </w:tr>
      <w:tr w:rsidR="009E02FD" w:rsidRPr="00E2074F" w14:paraId="3A3C5B7C" w14:textId="77777777" w:rsidTr="000D0C5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DEE8485" w14:textId="77777777" w:rsidR="009E02FD" w:rsidRPr="00E25F8B" w:rsidRDefault="009E02FD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CF1C" w14:textId="77777777" w:rsidR="009E02FD" w:rsidRPr="00E2074F" w:rsidRDefault="009E02FD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</w:p>
        </w:tc>
      </w:tr>
    </w:tbl>
    <w:p w14:paraId="6AF469AC" w14:textId="77777777" w:rsidR="00801CD5" w:rsidRDefault="00801CD5" w:rsidP="00801CD5">
      <w:pPr>
        <w:pStyle w:val="Heading2"/>
      </w:pPr>
      <w:r>
        <w:lastRenderedPageBreak/>
        <w:t>Biểu đồ hoạt động “Xem bản ghi chấm công chi tiết của nhân viên”</w:t>
      </w:r>
    </w:p>
    <w:p w14:paraId="3D86E16C" w14:textId="77777777" w:rsidR="00801CD5" w:rsidRPr="00963C3A" w:rsidRDefault="00801CD5" w:rsidP="00801CD5">
      <w:r w:rsidRPr="00963C3A">
        <w:rPr>
          <w:noProof/>
        </w:rPr>
        <w:drawing>
          <wp:inline distT="0" distB="0" distL="0" distR="0" wp14:anchorId="7A82C279" wp14:editId="056B9EC9">
            <wp:extent cx="5756275" cy="3215640"/>
            <wp:effectExtent l="0" t="0" r="0" b="3810"/>
            <wp:docPr id="125673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39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6158" w14:textId="77777777" w:rsidR="00B354FC" w:rsidRDefault="00B354FC"/>
    <w:sectPr w:rsidR="00B3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6305819">
    <w:abstractNumId w:val="0"/>
  </w:num>
  <w:num w:numId="2" w16cid:durableId="600719180">
    <w:abstractNumId w:val="1"/>
  </w:num>
  <w:num w:numId="3" w16cid:durableId="754285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9D2"/>
    <w:rsid w:val="003739D2"/>
    <w:rsid w:val="00515ECB"/>
    <w:rsid w:val="007726C5"/>
    <w:rsid w:val="00801CD5"/>
    <w:rsid w:val="008A061C"/>
    <w:rsid w:val="00957A34"/>
    <w:rsid w:val="009E02FD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9DB5"/>
  <w15:chartTrackingRefBased/>
  <w15:docId w15:val="{28AFFDF8-68A2-4E9A-A9EB-ECECBC07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2FD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F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2F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2F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FD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2F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2F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F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F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F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F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FD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F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Bang">
    <w:name w:val="Bang"/>
    <w:basedOn w:val="Normal"/>
    <w:autoRedefine/>
    <w:rsid w:val="009E02FD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9E02FD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9E02FD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9E02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4</cp:revision>
  <dcterms:created xsi:type="dcterms:W3CDTF">2023-10-11T01:29:00Z</dcterms:created>
  <dcterms:modified xsi:type="dcterms:W3CDTF">2023-10-11T01:30:00Z</dcterms:modified>
</cp:coreProperties>
</file>