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 xml:space="preserve">Đặc tả Use </w:t>
      </w:r>
      <w:proofErr w:type="gramStart"/>
      <w:r>
        <w:t>case</w:t>
      </w:r>
      <w:proofErr w:type="gramEnd"/>
    </w:p>
    <w:p w14:paraId="110B735A" w14:textId="77777777" w:rsidR="0080497B" w:rsidRDefault="0080497B" w:rsidP="0080497B">
      <w:pPr>
        <w:pStyle w:val="Heading2"/>
      </w:pPr>
      <w:r>
        <w:t xml:space="preserve">Use case “Xuất báo cáo chấm công cho người quản lý nhân </w:t>
      </w:r>
      <w:proofErr w:type="gramStart"/>
      <w:r>
        <w:t>sự”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82678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55E701C3" w:rsidR="0080497B" w:rsidRPr="00E2074F" w:rsidRDefault="009F55C2" w:rsidP="0082678D">
            <w:pPr>
              <w:pStyle w:val="Bang"/>
              <w:widowControl w:val="0"/>
              <w:rPr>
                <w:sz w:val="19"/>
              </w:rPr>
            </w:pPr>
            <w:r w:rsidRPr="009F55C2">
              <w:rPr>
                <w:sz w:val="19"/>
              </w:rPr>
              <w:t>Xuất báo cáo chấm công cho người quản lý nhân sự</w:t>
            </w:r>
          </w:p>
        </w:tc>
      </w:tr>
      <w:tr w:rsidR="0080497B" w:rsidRPr="00591B6C" w14:paraId="13F568F0" w14:textId="77777777" w:rsidTr="0082678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82678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1D1D5BD3" w:rsidR="0080497B" w:rsidRPr="00E2074F" w:rsidRDefault="0080497B" w:rsidP="0082678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</w:t>
            </w:r>
            <w:r w:rsidR="00280A84">
              <w:rPr>
                <w:sz w:val="19"/>
              </w:rPr>
              <w:t>, o</w:t>
            </w:r>
          </w:p>
        </w:tc>
      </w:tr>
      <w:tr w:rsidR="0080497B" w:rsidRPr="00591B6C" w14:paraId="719EE8D8" w14:textId="77777777" w:rsidTr="0082678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82678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82678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82678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82678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82678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82678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82678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82678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82678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82678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80497B" w:rsidRPr="000027CE" w14:paraId="03074628" w14:textId="77777777" w:rsidTr="0082678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82678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82678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82678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82678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82678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82678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82678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82678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82678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82678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82678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82678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82678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báo cáo, thông tin chấm công chi tiết của một nhân viên </w:t>
                  </w:r>
                  <w:proofErr w:type="gramStart"/>
                  <w:r>
                    <w:rPr>
                      <w:sz w:val="19"/>
                    </w:rPr>
                    <w:t>bất  kỳ</w:t>
                  </w:r>
                  <w:proofErr w:type="gramEnd"/>
                </w:p>
              </w:tc>
            </w:tr>
            <w:tr w:rsidR="0080497B" w:rsidRPr="000027CE" w14:paraId="2518958D" w14:textId="77777777" w:rsidTr="0082678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82678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82678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82678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82678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82678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82678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82678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t>Biểu đồ hoạt động</w:t>
      </w:r>
    </w:p>
    <w:p w14:paraId="76F6B7D7" w14:textId="681A815A" w:rsidR="0080497B" w:rsidRDefault="0080497B" w:rsidP="0080497B">
      <w:pPr>
        <w:pStyle w:val="Heading2"/>
      </w:pPr>
    </w:p>
    <w:p w14:paraId="1CBD1E36" w14:textId="56D4F423" w:rsidR="0076431D" w:rsidRPr="0076431D" w:rsidRDefault="00BC0E90" w:rsidP="0076431D">
      <w:r>
        <w:rPr>
          <w:noProof/>
        </w:rPr>
        <w:drawing>
          <wp:inline distT="0" distB="0" distL="0" distR="0" wp14:anchorId="6EBD8B1B" wp14:editId="2B955C1C">
            <wp:extent cx="5756275" cy="3329940"/>
            <wp:effectExtent l="0" t="0" r="0" b="3810"/>
            <wp:docPr id="1104251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E6EFC" wp14:editId="457EC697">
            <wp:extent cx="5756275" cy="2664460"/>
            <wp:effectExtent l="0" t="0" r="0" b="2540"/>
            <wp:docPr id="2040699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4B435" wp14:editId="681A89B6">
            <wp:extent cx="5756275" cy="3505835"/>
            <wp:effectExtent l="0" t="0" r="0" b="0"/>
            <wp:docPr id="84361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21611" wp14:editId="6C2AEACE">
            <wp:extent cx="5756275" cy="2651760"/>
            <wp:effectExtent l="0" t="0" r="0" b="0"/>
            <wp:docPr id="3011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82678D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97B"/>
    <w:rsid w:val="000D4332"/>
    <w:rsid w:val="0020059C"/>
    <w:rsid w:val="00280A84"/>
    <w:rsid w:val="00330EE0"/>
    <w:rsid w:val="00490C71"/>
    <w:rsid w:val="006447FE"/>
    <w:rsid w:val="0076431D"/>
    <w:rsid w:val="007718A5"/>
    <w:rsid w:val="0080497B"/>
    <w:rsid w:val="0082678D"/>
    <w:rsid w:val="008A6DD6"/>
    <w:rsid w:val="009F55C2"/>
    <w:rsid w:val="00AC5332"/>
    <w:rsid w:val="00B262F3"/>
    <w:rsid w:val="00B35B36"/>
    <w:rsid w:val="00BC0E90"/>
    <w:rsid w:val="00C600F7"/>
    <w:rsid w:val="00EC35B1"/>
    <w:rsid w:val="00F351AB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docId w15:val="{163DA3FF-AABF-434C-B277-DE80050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2</cp:revision>
  <dcterms:created xsi:type="dcterms:W3CDTF">2023-10-11T02:43:00Z</dcterms:created>
  <dcterms:modified xsi:type="dcterms:W3CDTF">2023-10-19T06:40:00Z</dcterms:modified>
</cp:coreProperties>
</file>