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8CF55" w14:textId="77777777" w:rsidR="0080497B" w:rsidRDefault="0080497B" w:rsidP="0080497B">
      <w:pPr>
        <w:pStyle w:val="Title"/>
      </w:pPr>
      <w:r>
        <w:t>Phân tích yêu cầu</w:t>
      </w:r>
    </w:p>
    <w:p w14:paraId="6646C452" w14:textId="77777777" w:rsidR="0080497B" w:rsidRDefault="0080497B" w:rsidP="0080497B"/>
    <w:p w14:paraId="43E672D4" w14:textId="77777777" w:rsidR="0080497B" w:rsidRPr="0009046B" w:rsidRDefault="0080497B" w:rsidP="0080497B">
      <w:pPr>
        <w:jc w:val="center"/>
      </w:pPr>
    </w:p>
    <w:p w14:paraId="7ACFFE36" w14:textId="77777777" w:rsidR="0080497B" w:rsidRPr="009352F1" w:rsidRDefault="0080497B" w:rsidP="0080497B"/>
    <w:p w14:paraId="18585D99" w14:textId="77777777" w:rsidR="0080497B" w:rsidRDefault="0080497B" w:rsidP="0080497B">
      <w:pPr>
        <w:pStyle w:val="Heading1"/>
      </w:pPr>
      <w:r>
        <w:t>Đặc tả Use case</w:t>
      </w:r>
    </w:p>
    <w:p w14:paraId="110B735A" w14:textId="77777777" w:rsidR="0080497B" w:rsidRDefault="0080497B" w:rsidP="0080497B">
      <w:pPr>
        <w:pStyle w:val="Heading2"/>
      </w:pPr>
      <w:r>
        <w:t>Use case “Xuất báo cáo chấm công cho người quản lý nhân sự”</w:t>
      </w:r>
    </w:p>
    <w:tbl>
      <w:tblPr>
        <w:tblW w:w="90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4"/>
        <w:gridCol w:w="2725"/>
        <w:gridCol w:w="2392"/>
        <w:gridCol w:w="1578"/>
      </w:tblGrid>
      <w:tr w:rsidR="0080497B" w:rsidRPr="00591B6C" w14:paraId="6BD3DB0D" w14:textId="77777777" w:rsidTr="0020191D">
        <w:trPr>
          <w:jc w:val="center"/>
        </w:trPr>
        <w:tc>
          <w:tcPr>
            <w:tcW w:w="2314" w:type="dxa"/>
            <w:shd w:val="clear" w:color="auto" w:fill="C5F1E3"/>
          </w:tcPr>
          <w:p w14:paraId="7F550315" w14:textId="77777777" w:rsidR="0080497B" w:rsidRPr="00D76DE3" w:rsidRDefault="0080497B" w:rsidP="0020191D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725" w:type="dxa"/>
          </w:tcPr>
          <w:p w14:paraId="7B643017" w14:textId="77777777" w:rsidR="0080497B" w:rsidRPr="00E2074F" w:rsidRDefault="0080497B" w:rsidP="0020191D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>
              <w:rPr>
                <w:sz w:val="19"/>
              </w:rPr>
              <w:t>1</w:t>
            </w:r>
          </w:p>
        </w:tc>
        <w:tc>
          <w:tcPr>
            <w:tcW w:w="2392" w:type="dxa"/>
          </w:tcPr>
          <w:p w14:paraId="4D95DF1C" w14:textId="77777777" w:rsidR="0080497B" w:rsidRPr="00E2074F" w:rsidRDefault="0080497B" w:rsidP="0020191D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1578" w:type="dxa"/>
          </w:tcPr>
          <w:p w14:paraId="099D1FA6" w14:textId="77777777" w:rsidR="0080497B" w:rsidRPr="00E2074F" w:rsidRDefault="0080497B" w:rsidP="0020191D">
            <w:pPr>
              <w:pStyle w:val="Bang"/>
              <w:widowControl w:val="0"/>
              <w:rPr>
                <w:sz w:val="19"/>
              </w:rPr>
            </w:pPr>
            <w:r w:rsidRPr="00A753E6">
              <w:rPr>
                <w:sz w:val="19"/>
              </w:rPr>
              <w:t>Xuất Báo Cáo Chấm Công</w:t>
            </w:r>
          </w:p>
        </w:tc>
      </w:tr>
      <w:tr w:rsidR="0080497B" w:rsidRPr="00591B6C" w14:paraId="13F568F0" w14:textId="77777777" w:rsidTr="0020191D">
        <w:trPr>
          <w:jc w:val="center"/>
        </w:trPr>
        <w:tc>
          <w:tcPr>
            <w:tcW w:w="2314" w:type="dxa"/>
            <w:shd w:val="clear" w:color="auto" w:fill="C5F1E3"/>
          </w:tcPr>
          <w:p w14:paraId="398760F5" w14:textId="77777777" w:rsidR="0080497B" w:rsidRPr="00D76DE3" w:rsidRDefault="0080497B" w:rsidP="0020191D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6695" w:type="dxa"/>
            <w:gridSpan w:val="3"/>
          </w:tcPr>
          <w:p w14:paraId="199F6BC0" w14:textId="77777777" w:rsidR="0080497B" w:rsidRPr="00E2074F" w:rsidRDefault="0080497B" w:rsidP="0020191D">
            <w:pPr>
              <w:pStyle w:val="Bang"/>
              <w:widowControl w:val="0"/>
              <w:rPr>
                <w:sz w:val="19"/>
              </w:rPr>
            </w:pPr>
            <w:r w:rsidRPr="00A753E6">
              <w:rPr>
                <w:sz w:val="19"/>
              </w:rPr>
              <w:t>Người quản lý nhân sự (HR Manager)</w:t>
            </w:r>
          </w:p>
        </w:tc>
      </w:tr>
      <w:tr w:rsidR="0080497B" w:rsidRPr="00591B6C" w14:paraId="362D21F3" w14:textId="77777777" w:rsidTr="0020191D">
        <w:trPr>
          <w:trHeight w:val="308"/>
          <w:jc w:val="center"/>
        </w:trPr>
        <w:tc>
          <w:tcPr>
            <w:tcW w:w="2314" w:type="dxa"/>
            <w:shd w:val="clear" w:color="auto" w:fill="C5F1E3"/>
          </w:tcPr>
          <w:p w14:paraId="48C77DE7" w14:textId="77777777" w:rsidR="0080497B" w:rsidRPr="00D76DE3" w:rsidRDefault="0080497B" w:rsidP="0020191D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6695" w:type="dxa"/>
            <w:gridSpan w:val="3"/>
          </w:tcPr>
          <w:p w14:paraId="2835E208" w14:textId="77777777" w:rsidR="0080497B" w:rsidRPr="00E2074F" w:rsidRDefault="0080497B" w:rsidP="0020191D">
            <w:pPr>
              <w:pStyle w:val="Bang"/>
              <w:widowControl w:val="0"/>
              <w:rPr>
                <w:sz w:val="19"/>
              </w:rPr>
            </w:pPr>
            <w:r w:rsidRPr="00A753E6">
              <w:rPr>
                <w:sz w:val="19"/>
              </w:rPr>
              <w:t>Người quản lý nhân sự đã đăng nhập vào hệ thống.</w:t>
            </w:r>
          </w:p>
        </w:tc>
      </w:tr>
      <w:tr w:rsidR="0080497B" w:rsidRPr="00591B6C" w14:paraId="719EE8D8" w14:textId="77777777" w:rsidTr="0020191D">
        <w:trPr>
          <w:trHeight w:val="841"/>
          <w:jc w:val="center"/>
        </w:trPr>
        <w:tc>
          <w:tcPr>
            <w:tcW w:w="2314" w:type="dxa"/>
            <w:shd w:val="clear" w:color="auto" w:fill="C5F1E3"/>
          </w:tcPr>
          <w:p w14:paraId="7C7C4755" w14:textId="77777777" w:rsidR="0080497B" w:rsidRDefault="0080497B" w:rsidP="0020191D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14:paraId="46C982D6" w14:textId="77777777" w:rsidR="0080497B" w:rsidRPr="00D76DE3" w:rsidRDefault="0080497B" w:rsidP="0020191D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80497B" w:rsidRPr="000027CE" w14:paraId="390E474B" w14:textId="77777777" w:rsidTr="0020191D">
              <w:tc>
                <w:tcPr>
                  <w:tcW w:w="579" w:type="dxa"/>
                  <w:shd w:val="clear" w:color="auto" w:fill="FFCC99"/>
                </w:tcPr>
                <w:p w14:paraId="3BAD286E" w14:textId="77777777" w:rsidR="0080497B" w:rsidRPr="000027CE" w:rsidRDefault="0080497B" w:rsidP="0020191D">
                  <w:pPr>
                    <w:pStyle w:val="TableCaptionSmall"/>
                    <w:jc w:val="both"/>
                    <w:rPr>
                      <w:sz w:val="19"/>
                      <w:szCs w:val="19"/>
                    </w:rPr>
                  </w:pPr>
                  <w:r w:rsidRPr="000027CE">
                    <w:rPr>
                      <w:sz w:val="19"/>
                      <w:szCs w:val="19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CF4D1E2" w14:textId="77777777" w:rsidR="0080497B" w:rsidRPr="000027CE" w:rsidRDefault="0080497B" w:rsidP="0020191D">
                  <w:pPr>
                    <w:pStyle w:val="TableCaptionSmall"/>
                    <w:rPr>
                      <w:sz w:val="19"/>
                      <w:szCs w:val="19"/>
                    </w:rPr>
                  </w:pPr>
                  <w:r w:rsidRPr="000027CE">
                    <w:rPr>
                      <w:sz w:val="19"/>
                      <w:szCs w:val="19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5724C7B5" w14:textId="77777777" w:rsidR="0080497B" w:rsidRPr="000027CE" w:rsidRDefault="0080497B" w:rsidP="0020191D">
                  <w:pPr>
                    <w:pStyle w:val="TableCaptionSmall"/>
                    <w:ind w:left="547"/>
                    <w:rPr>
                      <w:sz w:val="19"/>
                      <w:szCs w:val="19"/>
                    </w:rPr>
                  </w:pPr>
                  <w:r w:rsidRPr="000027CE">
                    <w:rPr>
                      <w:sz w:val="19"/>
                      <w:szCs w:val="19"/>
                    </w:rPr>
                    <w:t>Hành động</w:t>
                  </w:r>
                </w:p>
              </w:tc>
            </w:tr>
            <w:tr w:rsidR="0080497B" w:rsidRPr="000027CE" w14:paraId="00349FF3" w14:textId="77777777" w:rsidTr="0020191D">
              <w:tc>
                <w:tcPr>
                  <w:tcW w:w="579" w:type="dxa"/>
                </w:tcPr>
                <w:p w14:paraId="73D1C83B" w14:textId="77777777" w:rsidR="0080497B" w:rsidRPr="000027CE" w:rsidRDefault="0080497B" w:rsidP="0080497B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1FB8448" w14:textId="77777777" w:rsidR="0080497B" w:rsidRPr="000027CE" w:rsidRDefault="0080497B" w:rsidP="0020191D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 w:rsidRPr="000027CE">
                    <w:rPr>
                      <w:sz w:val="19"/>
                      <w:szCs w:val="19"/>
                    </w:rPr>
                    <w:t xml:space="preserve">Người quản lý nhân sự 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90E99F2" w14:textId="77777777" w:rsidR="0080497B" w:rsidRPr="000027CE" w:rsidRDefault="0080497B" w:rsidP="0020191D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T</w:t>
                  </w:r>
                  <w:r w:rsidRPr="000027CE">
                    <w:rPr>
                      <w:sz w:val="19"/>
                      <w:szCs w:val="19"/>
                    </w:rPr>
                    <w:t>ruy cập chức năng "Xuất Báo Cáo Chấm Công" từ giao diện hệ thống.</w:t>
                  </w:r>
                </w:p>
              </w:tc>
            </w:tr>
            <w:tr w:rsidR="0080497B" w:rsidRPr="000027CE" w14:paraId="525AA2E4" w14:textId="77777777" w:rsidTr="0020191D">
              <w:tc>
                <w:tcPr>
                  <w:tcW w:w="579" w:type="dxa"/>
                </w:tcPr>
                <w:p w14:paraId="7DE8E83E" w14:textId="77777777" w:rsidR="0080497B" w:rsidRPr="000027CE" w:rsidRDefault="0080497B" w:rsidP="0080497B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B2290DA" w14:textId="77777777" w:rsidR="0080497B" w:rsidRPr="000027CE" w:rsidRDefault="0080497B" w:rsidP="0020191D">
                  <w:pPr>
                    <w:widowControl w:val="0"/>
                    <w:spacing w:after="40"/>
                    <w:rPr>
                      <w:sz w:val="19"/>
                      <w:szCs w:val="19"/>
                      <w:lang w:val="vi-VN"/>
                    </w:rPr>
                  </w:pPr>
                  <w:r w:rsidRPr="000027CE">
                    <w:rPr>
                      <w:sz w:val="19"/>
                      <w:szCs w:val="19"/>
                    </w:rPr>
                    <w:t xml:space="preserve">Hệ thống 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81BECDD" w14:textId="77777777" w:rsidR="0080497B" w:rsidRPr="000027CE" w:rsidRDefault="0080497B" w:rsidP="0020191D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H</w:t>
                  </w:r>
                  <w:r w:rsidRPr="000027CE">
                    <w:rPr>
                      <w:sz w:val="19"/>
                      <w:szCs w:val="19"/>
                    </w:rPr>
                    <w:t>iển thị một giao diện cho phép người quản lý nhân sự lựa chọn các tùy chọn báo cáo</w:t>
                  </w:r>
                </w:p>
              </w:tc>
            </w:tr>
            <w:tr w:rsidR="0080497B" w:rsidRPr="000027CE" w14:paraId="7A5B9DD2" w14:textId="77777777" w:rsidTr="0020191D">
              <w:tc>
                <w:tcPr>
                  <w:tcW w:w="579" w:type="dxa"/>
                </w:tcPr>
                <w:p w14:paraId="7A27DF0A" w14:textId="77777777" w:rsidR="0080497B" w:rsidRPr="000027CE" w:rsidRDefault="0080497B" w:rsidP="0080497B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6A47725" w14:textId="77777777" w:rsidR="0080497B" w:rsidRPr="000027CE" w:rsidRDefault="0080497B" w:rsidP="0020191D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 w:rsidRPr="000027CE">
                    <w:rPr>
                      <w:sz w:val="19"/>
                      <w:szCs w:val="19"/>
                    </w:rPr>
                    <w:t xml:space="preserve">Người quản lý nhân sự 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E7BB1AA" w14:textId="77777777" w:rsidR="0080497B" w:rsidRPr="000027CE" w:rsidRDefault="0080497B" w:rsidP="0020191D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C</w:t>
                  </w:r>
                  <w:r w:rsidRPr="000027CE">
                    <w:rPr>
                      <w:sz w:val="19"/>
                      <w:szCs w:val="19"/>
                    </w:rPr>
                    <w:t>họn các tùy chọn báo cáo theo yêu cầu của họ.</w:t>
                  </w:r>
                </w:p>
              </w:tc>
            </w:tr>
            <w:tr w:rsidR="000D4332" w:rsidRPr="000027CE" w14:paraId="2B4CA543" w14:textId="77777777" w:rsidTr="0020191D">
              <w:tc>
                <w:tcPr>
                  <w:tcW w:w="579" w:type="dxa"/>
                </w:tcPr>
                <w:p w14:paraId="45F9E4D3" w14:textId="77777777" w:rsidR="000D4332" w:rsidRPr="000027CE" w:rsidRDefault="000D4332" w:rsidP="0080497B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ECC5676" w14:textId="19B9933A" w:rsidR="000D4332" w:rsidRPr="000027CE" w:rsidRDefault="000D4332" w:rsidP="0020191D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Người quản lý nhân sự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01D9E3F" w14:textId="69C48290" w:rsidR="000D4332" w:rsidRDefault="000D4332" w:rsidP="0020191D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Chọn khoảng thời gian chấm c</w:t>
                  </w:r>
                  <w:r w:rsidR="0020059C">
                    <w:rPr>
                      <w:sz w:val="19"/>
                      <w:szCs w:val="19"/>
                    </w:rPr>
                    <w:t>ông</w:t>
                  </w:r>
                </w:p>
              </w:tc>
            </w:tr>
            <w:tr w:rsidR="0080497B" w:rsidRPr="000027CE" w14:paraId="136743D9" w14:textId="77777777" w:rsidTr="0020191D">
              <w:tc>
                <w:tcPr>
                  <w:tcW w:w="579" w:type="dxa"/>
                </w:tcPr>
                <w:p w14:paraId="27C2840A" w14:textId="77777777" w:rsidR="0080497B" w:rsidRPr="000027CE" w:rsidRDefault="0080497B" w:rsidP="0080497B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C504C1F" w14:textId="77777777" w:rsidR="0080497B" w:rsidRPr="000027CE" w:rsidRDefault="0080497B" w:rsidP="0020191D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 xml:space="preserve">Hệ thống 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F852EF5" w14:textId="77777777" w:rsidR="0080497B" w:rsidRDefault="0080497B" w:rsidP="0020191D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Nhận yêu cầu cấu hình báo cáo và yêu cầu thông tin nhân sự từ hệ thống nhân sự</w:t>
                  </w:r>
                </w:p>
              </w:tc>
            </w:tr>
            <w:tr w:rsidR="00EC35B1" w:rsidRPr="000027CE" w14:paraId="1CBCEAF1" w14:textId="77777777" w:rsidTr="0020191D">
              <w:tc>
                <w:tcPr>
                  <w:tcW w:w="579" w:type="dxa"/>
                </w:tcPr>
                <w:p w14:paraId="4EE9CBB5" w14:textId="77777777" w:rsidR="00EC35B1" w:rsidRPr="000027CE" w:rsidRDefault="00EC35B1" w:rsidP="0080497B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A38C5DA" w14:textId="5E0C5138" w:rsidR="00EC35B1" w:rsidRDefault="00EC35B1" w:rsidP="0020191D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 nhân sự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F0B39FF" w14:textId="5E48E5C7" w:rsidR="00EC35B1" w:rsidRDefault="00EC35B1" w:rsidP="0020191D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Truy xuất thông tin các  nhân viên</w:t>
                  </w:r>
                </w:p>
              </w:tc>
            </w:tr>
            <w:tr w:rsidR="0080497B" w:rsidRPr="000027CE" w14:paraId="03074628" w14:textId="77777777" w:rsidTr="0020191D">
              <w:tc>
                <w:tcPr>
                  <w:tcW w:w="579" w:type="dxa"/>
                </w:tcPr>
                <w:p w14:paraId="7BA2A34F" w14:textId="77777777" w:rsidR="0080497B" w:rsidRPr="000027CE" w:rsidRDefault="0080497B" w:rsidP="0080497B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96018D8" w14:textId="77777777" w:rsidR="0080497B" w:rsidRDefault="0080497B" w:rsidP="0020191D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 nhân sự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6A5D5C8" w14:textId="5A21B0AD" w:rsidR="0080497B" w:rsidRDefault="0080497B" w:rsidP="0020191D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Gửi thông tin nhân sự theo yêu cầu báo cáo về cho hệ thống</w:t>
                  </w:r>
                  <w:r w:rsidR="00EC35B1">
                    <w:rPr>
                      <w:sz w:val="19"/>
                      <w:szCs w:val="19"/>
                    </w:rPr>
                    <w:t xml:space="preserve"> chấm công</w:t>
                  </w:r>
                </w:p>
              </w:tc>
            </w:tr>
            <w:tr w:rsidR="00EC35B1" w:rsidRPr="000027CE" w14:paraId="0B2E993D" w14:textId="77777777" w:rsidTr="0020191D">
              <w:tc>
                <w:tcPr>
                  <w:tcW w:w="579" w:type="dxa"/>
                </w:tcPr>
                <w:p w14:paraId="233D91ED" w14:textId="77777777" w:rsidR="00EC35B1" w:rsidRPr="000027CE" w:rsidRDefault="00EC35B1" w:rsidP="0080497B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C13EB78" w14:textId="3045A0B5" w:rsidR="00EC35B1" w:rsidRDefault="00EC35B1" w:rsidP="0020191D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733D212C" w14:textId="769574DC" w:rsidR="00EC35B1" w:rsidRDefault="00EC35B1" w:rsidP="0020191D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Kiểm tra số lượng bản ghi</w:t>
                  </w:r>
                </w:p>
              </w:tc>
            </w:tr>
            <w:tr w:rsidR="0080497B" w:rsidRPr="000027CE" w14:paraId="0C316590" w14:textId="77777777" w:rsidTr="0020191D">
              <w:trPr>
                <w:trHeight w:val="485"/>
              </w:trPr>
              <w:tc>
                <w:tcPr>
                  <w:tcW w:w="579" w:type="dxa"/>
                </w:tcPr>
                <w:p w14:paraId="491B209B" w14:textId="77777777" w:rsidR="0080497B" w:rsidRPr="000027CE" w:rsidRDefault="0080497B" w:rsidP="0080497B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0BEBD5E" w14:textId="77777777" w:rsidR="0080497B" w:rsidRPr="000027CE" w:rsidRDefault="0080497B" w:rsidP="0020191D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 w:rsidRPr="000027CE"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0738E93" w14:textId="77777777" w:rsidR="0080497B" w:rsidRPr="000027CE" w:rsidRDefault="0080497B" w:rsidP="0020191D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T</w:t>
                  </w:r>
                  <w:r w:rsidRPr="000027CE">
                    <w:rPr>
                      <w:sz w:val="19"/>
                      <w:szCs w:val="19"/>
                    </w:rPr>
                    <w:t>ạo và xuất báo cáo dựa trên các tùy chọn đã chọn và định dạng xuất yêu cầu.</w:t>
                  </w:r>
                </w:p>
              </w:tc>
            </w:tr>
            <w:tr w:rsidR="0080497B" w:rsidRPr="000027CE" w14:paraId="362A0F3C" w14:textId="77777777" w:rsidTr="0020191D">
              <w:tc>
                <w:tcPr>
                  <w:tcW w:w="579" w:type="dxa"/>
                </w:tcPr>
                <w:p w14:paraId="5E11F5B7" w14:textId="77777777" w:rsidR="0080497B" w:rsidRPr="000027CE" w:rsidRDefault="0080497B" w:rsidP="0080497B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20C545B" w14:textId="77777777" w:rsidR="0080497B" w:rsidRPr="000027CE" w:rsidRDefault="0080497B" w:rsidP="0020191D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 w:rsidRPr="000027CE"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E0D0FF5" w14:textId="77777777" w:rsidR="0080497B" w:rsidRPr="000027CE" w:rsidRDefault="0080497B" w:rsidP="0020191D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</w:t>
                  </w:r>
                  <w:r w:rsidRPr="000027CE">
                    <w:rPr>
                      <w:sz w:val="19"/>
                      <w:szCs w:val="19"/>
                    </w:rPr>
                    <w:t>iển thị báo cáo trên màn hình hoặc tải về máy tính của người quản lý nhân sự.</w:t>
                  </w:r>
                </w:p>
              </w:tc>
            </w:tr>
          </w:tbl>
          <w:p w14:paraId="0697337D" w14:textId="77777777" w:rsidR="0080497B" w:rsidRPr="000027CE" w:rsidRDefault="0080497B" w:rsidP="0020191D">
            <w:pPr>
              <w:pStyle w:val="Bang"/>
              <w:widowControl w:val="0"/>
              <w:spacing w:before="0" w:after="0"/>
              <w:rPr>
                <w:sz w:val="19"/>
                <w:szCs w:val="19"/>
              </w:rPr>
            </w:pPr>
          </w:p>
        </w:tc>
      </w:tr>
      <w:tr w:rsidR="0080497B" w:rsidRPr="00591B6C" w14:paraId="721A0D71" w14:textId="77777777" w:rsidTr="0020191D">
        <w:trPr>
          <w:trHeight w:val="1128"/>
          <w:jc w:val="center"/>
        </w:trPr>
        <w:tc>
          <w:tcPr>
            <w:tcW w:w="2314" w:type="dxa"/>
            <w:shd w:val="clear" w:color="auto" w:fill="C5F1E3"/>
          </w:tcPr>
          <w:p w14:paraId="7857ADA3" w14:textId="77777777" w:rsidR="0080497B" w:rsidRPr="00E2074F" w:rsidRDefault="0080497B" w:rsidP="0020191D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0"/>
              <w:gridCol w:w="1714"/>
              <w:gridCol w:w="57"/>
              <w:gridCol w:w="4067"/>
            </w:tblGrid>
            <w:tr w:rsidR="0080497B" w:rsidRPr="000027CE" w14:paraId="46273C54" w14:textId="77777777" w:rsidTr="0020191D">
              <w:tc>
                <w:tcPr>
                  <w:tcW w:w="567" w:type="dxa"/>
                  <w:shd w:val="clear" w:color="auto" w:fill="FFCC99"/>
                </w:tcPr>
                <w:p w14:paraId="56AD3A21" w14:textId="77777777" w:rsidR="0080497B" w:rsidRPr="000027CE" w:rsidRDefault="0080497B" w:rsidP="0020191D">
                  <w:pPr>
                    <w:pStyle w:val="TableCaptionSmall"/>
                    <w:jc w:val="both"/>
                    <w:rPr>
                      <w:sz w:val="19"/>
                      <w:szCs w:val="19"/>
                    </w:rPr>
                  </w:pPr>
                  <w:r w:rsidRPr="000027CE">
                    <w:rPr>
                      <w:sz w:val="19"/>
                      <w:szCs w:val="19"/>
                    </w:rPr>
                    <w:t>STT</w:t>
                  </w:r>
                </w:p>
              </w:tc>
              <w:tc>
                <w:tcPr>
                  <w:tcW w:w="1772" w:type="dxa"/>
                  <w:gridSpan w:val="2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E9BDDD4" w14:textId="77777777" w:rsidR="0080497B" w:rsidRPr="000027CE" w:rsidRDefault="0080497B" w:rsidP="0020191D">
                  <w:pPr>
                    <w:pStyle w:val="TableCaptionSmall"/>
                    <w:rPr>
                      <w:sz w:val="19"/>
                      <w:szCs w:val="19"/>
                    </w:rPr>
                  </w:pPr>
                  <w:r w:rsidRPr="000027CE">
                    <w:rPr>
                      <w:sz w:val="19"/>
                      <w:szCs w:val="19"/>
                    </w:rPr>
                    <w:t>Thực hiện bởi</w:t>
                  </w:r>
                </w:p>
              </w:tc>
              <w:tc>
                <w:tcPr>
                  <w:tcW w:w="406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C99DFB0" w14:textId="77777777" w:rsidR="0080497B" w:rsidRPr="000027CE" w:rsidRDefault="0080497B" w:rsidP="0020191D">
                  <w:pPr>
                    <w:pStyle w:val="TableCaptionSmall"/>
                    <w:ind w:left="547"/>
                    <w:rPr>
                      <w:sz w:val="19"/>
                      <w:szCs w:val="19"/>
                    </w:rPr>
                  </w:pPr>
                  <w:r w:rsidRPr="000027CE">
                    <w:rPr>
                      <w:sz w:val="19"/>
                      <w:szCs w:val="19"/>
                    </w:rPr>
                    <w:t>Hành động</w:t>
                  </w:r>
                </w:p>
              </w:tc>
            </w:tr>
            <w:tr w:rsidR="0080497B" w14:paraId="2C6BF1F3" w14:textId="77777777" w:rsidTr="0020191D">
              <w:tblPrEx>
                <w:tblLook w:val="04A0" w:firstRow="1" w:lastRow="0" w:firstColumn="1" w:lastColumn="0" w:noHBand="0" w:noVBand="1"/>
              </w:tblPrEx>
              <w:trPr>
                <w:trHeight w:val="286"/>
              </w:trPr>
              <w:tc>
                <w:tcPr>
                  <w:tcW w:w="567" w:type="dxa"/>
                </w:tcPr>
                <w:p w14:paraId="6A4230BD" w14:textId="77777777" w:rsidR="0080497B" w:rsidRDefault="0080497B" w:rsidP="0020191D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3a</w:t>
                  </w:r>
                </w:p>
              </w:tc>
              <w:tc>
                <w:tcPr>
                  <w:tcW w:w="1715" w:type="dxa"/>
                  <w:tcBorders>
                    <w:right w:val="nil"/>
                  </w:tcBorders>
                </w:tcPr>
                <w:p w14:paraId="0854B4C8" w14:textId="77777777" w:rsidR="0080497B" w:rsidRDefault="0080497B" w:rsidP="0020191D">
                  <w:pPr>
                    <w:widowControl w:val="0"/>
                    <w:rPr>
                      <w:sz w:val="19"/>
                    </w:rPr>
                  </w:pPr>
                  <w:r>
                    <w:rPr>
                      <w:sz w:val="19"/>
                    </w:rPr>
                    <w:t>Người quản lý nhân sự</w:t>
                  </w:r>
                </w:p>
              </w:tc>
              <w:tc>
                <w:tcPr>
                  <w:tcW w:w="4126" w:type="dxa"/>
                  <w:gridSpan w:val="2"/>
                  <w:tcBorders>
                    <w:left w:val="nil"/>
                  </w:tcBorders>
                </w:tcPr>
                <w:p w14:paraId="34A80245" w14:textId="77777777" w:rsidR="0080497B" w:rsidRDefault="0080497B" w:rsidP="0020191D">
                  <w:pPr>
                    <w:widowControl w:val="0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xem thống kê chấm công</w:t>
                  </w:r>
                </w:p>
              </w:tc>
            </w:tr>
            <w:tr w:rsidR="0080497B" w14:paraId="500182CA" w14:textId="77777777" w:rsidTr="0020191D">
              <w:tblPrEx>
                <w:tblLook w:val="04A0" w:firstRow="1" w:lastRow="0" w:firstColumn="1" w:lastColumn="0" w:noHBand="0" w:noVBand="1"/>
              </w:tblPrEx>
              <w:trPr>
                <w:trHeight w:val="286"/>
              </w:trPr>
              <w:tc>
                <w:tcPr>
                  <w:tcW w:w="567" w:type="dxa"/>
                </w:tcPr>
                <w:p w14:paraId="442DCBCC" w14:textId="77777777" w:rsidR="0080497B" w:rsidRDefault="0080497B" w:rsidP="0020191D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3b</w:t>
                  </w:r>
                </w:p>
              </w:tc>
              <w:tc>
                <w:tcPr>
                  <w:tcW w:w="1715" w:type="dxa"/>
                  <w:tcBorders>
                    <w:right w:val="nil"/>
                  </w:tcBorders>
                </w:tcPr>
                <w:p w14:paraId="2BF026C1" w14:textId="77777777" w:rsidR="0080497B" w:rsidRDefault="0080497B" w:rsidP="0020191D">
                  <w:pPr>
                    <w:widowControl w:val="0"/>
                    <w:rPr>
                      <w:sz w:val="19"/>
                    </w:rPr>
                  </w:pPr>
                  <w:r>
                    <w:rPr>
                      <w:sz w:val="19"/>
                    </w:rPr>
                    <w:t>Người quản lý nhân sự</w:t>
                  </w:r>
                </w:p>
              </w:tc>
              <w:tc>
                <w:tcPr>
                  <w:tcW w:w="4126" w:type="dxa"/>
                  <w:gridSpan w:val="2"/>
                  <w:tcBorders>
                    <w:left w:val="nil"/>
                  </w:tcBorders>
                </w:tcPr>
                <w:p w14:paraId="370B8531" w14:textId="77777777" w:rsidR="0080497B" w:rsidRDefault="0080497B" w:rsidP="0020191D">
                  <w:pPr>
                    <w:widowControl w:val="0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xem báo cáo chấm công của công nhân</w:t>
                  </w:r>
                </w:p>
              </w:tc>
            </w:tr>
            <w:tr w:rsidR="0080497B" w14:paraId="20E1A154" w14:textId="77777777" w:rsidTr="0020191D">
              <w:tblPrEx>
                <w:tblLook w:val="04A0" w:firstRow="1" w:lastRow="0" w:firstColumn="1" w:lastColumn="0" w:noHBand="0" w:noVBand="1"/>
              </w:tblPrEx>
              <w:trPr>
                <w:trHeight w:val="286"/>
              </w:trPr>
              <w:tc>
                <w:tcPr>
                  <w:tcW w:w="567" w:type="dxa"/>
                </w:tcPr>
                <w:p w14:paraId="65035EFD" w14:textId="77777777" w:rsidR="0080497B" w:rsidRDefault="0080497B" w:rsidP="0020191D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3c</w:t>
                  </w:r>
                </w:p>
              </w:tc>
              <w:tc>
                <w:tcPr>
                  <w:tcW w:w="1715" w:type="dxa"/>
                  <w:tcBorders>
                    <w:right w:val="nil"/>
                  </w:tcBorders>
                </w:tcPr>
                <w:p w14:paraId="4D60076C" w14:textId="77777777" w:rsidR="0080497B" w:rsidRDefault="0080497B" w:rsidP="0020191D">
                  <w:pPr>
                    <w:widowControl w:val="0"/>
                    <w:rPr>
                      <w:sz w:val="19"/>
                    </w:rPr>
                  </w:pPr>
                  <w:r>
                    <w:rPr>
                      <w:sz w:val="19"/>
                    </w:rPr>
                    <w:t>Người quản lý nhân sự</w:t>
                  </w:r>
                </w:p>
              </w:tc>
              <w:tc>
                <w:tcPr>
                  <w:tcW w:w="4126" w:type="dxa"/>
                  <w:gridSpan w:val="2"/>
                  <w:tcBorders>
                    <w:left w:val="nil"/>
                  </w:tcBorders>
                </w:tcPr>
                <w:p w14:paraId="78098935" w14:textId="77777777" w:rsidR="0080497B" w:rsidRDefault="0080497B" w:rsidP="0020191D">
                  <w:pPr>
                    <w:widowControl w:val="0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xem báo cáo chấm công của nhân viên văn phòng</w:t>
                  </w:r>
                </w:p>
              </w:tc>
            </w:tr>
            <w:tr w:rsidR="0080497B" w14:paraId="0042695E" w14:textId="77777777" w:rsidTr="0020191D">
              <w:tblPrEx>
                <w:tblLook w:val="04A0" w:firstRow="1" w:lastRow="0" w:firstColumn="1" w:lastColumn="0" w:noHBand="0" w:noVBand="1"/>
              </w:tblPrEx>
              <w:trPr>
                <w:trHeight w:val="286"/>
              </w:trPr>
              <w:tc>
                <w:tcPr>
                  <w:tcW w:w="567" w:type="dxa"/>
                </w:tcPr>
                <w:p w14:paraId="0AF6DCB9" w14:textId="77777777" w:rsidR="0080497B" w:rsidRDefault="0080497B" w:rsidP="0020191D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3d</w:t>
                  </w:r>
                </w:p>
              </w:tc>
              <w:tc>
                <w:tcPr>
                  <w:tcW w:w="1715" w:type="dxa"/>
                  <w:tcBorders>
                    <w:right w:val="nil"/>
                  </w:tcBorders>
                </w:tcPr>
                <w:p w14:paraId="3B7E6A71" w14:textId="77777777" w:rsidR="0080497B" w:rsidRDefault="0080497B" w:rsidP="0020191D">
                  <w:pPr>
                    <w:widowControl w:val="0"/>
                    <w:rPr>
                      <w:sz w:val="19"/>
                    </w:rPr>
                  </w:pPr>
                  <w:r>
                    <w:rPr>
                      <w:sz w:val="19"/>
                    </w:rPr>
                    <w:t>Người quản lý nhân sự</w:t>
                  </w:r>
                </w:p>
              </w:tc>
              <w:tc>
                <w:tcPr>
                  <w:tcW w:w="4126" w:type="dxa"/>
                  <w:gridSpan w:val="2"/>
                  <w:tcBorders>
                    <w:left w:val="nil"/>
                  </w:tcBorders>
                </w:tcPr>
                <w:p w14:paraId="7BC64498" w14:textId="77777777" w:rsidR="0080497B" w:rsidRDefault="0080497B" w:rsidP="0020191D">
                  <w:pPr>
                    <w:widowControl w:val="0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xem chi tiết báo cáo, thông tin chấm công chi tiết của một nhân viên bất  kỳ</w:t>
                  </w:r>
                </w:p>
              </w:tc>
            </w:tr>
            <w:tr w:rsidR="0080497B" w:rsidRPr="000027CE" w14:paraId="2518958D" w14:textId="77777777" w:rsidTr="0020191D">
              <w:trPr>
                <w:trHeight w:val="1223"/>
              </w:trPr>
              <w:tc>
                <w:tcPr>
                  <w:tcW w:w="567" w:type="dxa"/>
                </w:tcPr>
                <w:p w14:paraId="0ED0EF3A" w14:textId="77777777" w:rsidR="0080497B" w:rsidRPr="000027CE" w:rsidRDefault="0080497B" w:rsidP="0020191D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3e</w:t>
                  </w:r>
                </w:p>
              </w:tc>
              <w:tc>
                <w:tcPr>
                  <w:tcW w:w="1772" w:type="dxa"/>
                  <w:gridSpan w:val="2"/>
                  <w:tcBorders>
                    <w:right w:val="nil"/>
                  </w:tcBorders>
                </w:tcPr>
                <w:p w14:paraId="007640C5" w14:textId="77777777" w:rsidR="0080497B" w:rsidRPr="000027CE" w:rsidRDefault="0080497B" w:rsidP="0020191D">
                  <w:pPr>
                    <w:widowControl w:val="0"/>
                    <w:rPr>
                      <w:sz w:val="19"/>
                      <w:szCs w:val="19"/>
                    </w:rPr>
                  </w:pPr>
                  <w:r w:rsidRPr="000027CE">
                    <w:rPr>
                      <w:sz w:val="19"/>
                      <w:szCs w:val="19"/>
                    </w:rPr>
                    <w:t>Nếu người quản lý nhân sự không chọn tùy chọn nào hoặc thoát ra khỏi quy trình</w:t>
                  </w:r>
                </w:p>
              </w:tc>
              <w:tc>
                <w:tcPr>
                  <w:tcW w:w="4069" w:type="dxa"/>
                  <w:tcBorders>
                    <w:left w:val="nil"/>
                  </w:tcBorders>
                </w:tcPr>
                <w:p w14:paraId="539F65FE" w14:textId="77777777" w:rsidR="0080497B" w:rsidRPr="000027CE" w:rsidRDefault="0080497B" w:rsidP="0020191D">
                  <w:pPr>
                    <w:widowControl w:val="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U</w:t>
                  </w:r>
                  <w:r w:rsidRPr="000027CE">
                    <w:rPr>
                      <w:sz w:val="19"/>
                      <w:szCs w:val="19"/>
                    </w:rPr>
                    <w:t>se case kết thúc.</w:t>
                  </w:r>
                </w:p>
              </w:tc>
            </w:tr>
          </w:tbl>
          <w:p w14:paraId="3B2E164B" w14:textId="77777777" w:rsidR="0080497B" w:rsidRPr="000027CE" w:rsidRDefault="0080497B" w:rsidP="0020191D">
            <w:pPr>
              <w:pStyle w:val="Bang"/>
              <w:widowControl w:val="0"/>
              <w:rPr>
                <w:sz w:val="19"/>
                <w:szCs w:val="19"/>
              </w:rPr>
            </w:pPr>
          </w:p>
        </w:tc>
      </w:tr>
      <w:tr w:rsidR="0080497B" w:rsidRPr="00591B6C" w14:paraId="09E2E06D" w14:textId="77777777" w:rsidTr="0020191D">
        <w:trPr>
          <w:trHeight w:val="34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6C828BDA" w14:textId="77777777" w:rsidR="0080497B" w:rsidRPr="00E25F8B" w:rsidRDefault="0080497B" w:rsidP="0020191D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Hậu</w:t>
            </w:r>
            <w:r w:rsidRPr="00E25F8B">
              <w:rPr>
                <w:sz w:val="19"/>
              </w:rPr>
              <w:t xml:space="preserve">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C284C" w14:textId="77777777" w:rsidR="0080497B" w:rsidRPr="00E2074F" w:rsidRDefault="0080497B" w:rsidP="0020191D">
            <w:pPr>
              <w:pStyle w:val="Bang"/>
              <w:widowControl w:val="0"/>
              <w:tabs>
                <w:tab w:val="left" w:pos="936"/>
              </w:tabs>
              <w:rPr>
                <w:sz w:val="19"/>
              </w:rPr>
            </w:pPr>
            <w:r w:rsidRPr="00A753E6">
              <w:rPr>
                <w:sz w:val="19"/>
              </w:rPr>
              <w:t>Báo cáo chấm công được xuất thành công theo yêu cầu của người quản lý nhân sự.</w:t>
            </w:r>
          </w:p>
        </w:tc>
      </w:tr>
    </w:tbl>
    <w:p w14:paraId="5FC86FE4" w14:textId="77777777" w:rsidR="0080497B" w:rsidRDefault="0080497B" w:rsidP="0080497B"/>
    <w:p w14:paraId="277963CF" w14:textId="77777777" w:rsidR="0080497B" w:rsidRDefault="0080497B" w:rsidP="0080497B"/>
    <w:p w14:paraId="248B99A6" w14:textId="77777777" w:rsidR="008A6DD6" w:rsidRDefault="008A6DD6" w:rsidP="0080497B">
      <w:pPr>
        <w:pStyle w:val="Heading2"/>
      </w:pPr>
      <w:r>
        <w:t>Biểu đồ hoạt động</w:t>
      </w:r>
    </w:p>
    <w:p w14:paraId="76F6B7D7" w14:textId="14FF6327" w:rsidR="0080497B" w:rsidRDefault="008A6DD6" w:rsidP="0080497B">
      <w:pPr>
        <w:pStyle w:val="Heading2"/>
      </w:pPr>
      <w:r>
        <w:rPr>
          <w:noProof/>
        </w:rPr>
        <w:drawing>
          <wp:inline distT="0" distB="0" distL="0" distR="0" wp14:anchorId="08BDF64A" wp14:editId="59941FC1">
            <wp:extent cx="5749925" cy="3331845"/>
            <wp:effectExtent l="0" t="0" r="3175" b="1905"/>
            <wp:docPr id="1027845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7A36C" w14:textId="77777777" w:rsidR="0080497B" w:rsidRDefault="0080497B" w:rsidP="0080497B">
      <w:pPr>
        <w:pStyle w:val="Heading1"/>
      </w:pPr>
      <w:r>
        <w:t>Từ điển thuật ngữ</w:t>
      </w:r>
    </w:p>
    <w:p w14:paraId="44454ADD" w14:textId="77777777" w:rsidR="0080497B" w:rsidRPr="00702E51" w:rsidRDefault="0080497B" w:rsidP="0080497B"/>
    <w:p w14:paraId="3155D807" w14:textId="77777777" w:rsidR="0080497B" w:rsidRDefault="0080497B" w:rsidP="0080497B">
      <w:pPr>
        <w:pStyle w:val="Heading1"/>
      </w:pPr>
      <w:r>
        <w:t>Đặc tả phụ trợ</w:t>
      </w:r>
    </w:p>
    <w:p w14:paraId="454D52EB" w14:textId="77777777" w:rsidR="0080497B" w:rsidRPr="00445C7D" w:rsidRDefault="0080497B" w:rsidP="0080497B"/>
    <w:p w14:paraId="2FD6EB74" w14:textId="77777777" w:rsidR="00B262F3" w:rsidRPr="0080497B" w:rsidRDefault="00B262F3" w:rsidP="0080497B"/>
    <w:sectPr w:rsidR="00B262F3" w:rsidRPr="0080497B" w:rsidSect="00691865">
      <w:pgSz w:w="11900" w:h="16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834922">
    <w:abstractNumId w:val="0"/>
  </w:num>
  <w:num w:numId="2" w16cid:durableId="544753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7B"/>
    <w:rsid w:val="000D4332"/>
    <w:rsid w:val="0020059C"/>
    <w:rsid w:val="00490C71"/>
    <w:rsid w:val="0080497B"/>
    <w:rsid w:val="008A6DD6"/>
    <w:rsid w:val="00AC5332"/>
    <w:rsid w:val="00B262F3"/>
    <w:rsid w:val="00B35B36"/>
    <w:rsid w:val="00EC35B1"/>
    <w:rsid w:val="00F3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C3230"/>
  <w15:chartTrackingRefBased/>
  <w15:docId w15:val="{C3A0EBA6-A9DE-4F8E-910F-FE9488134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97B"/>
    <w:pPr>
      <w:spacing w:after="0" w:line="240" w:lineRule="auto"/>
    </w:pPr>
    <w:rPr>
      <w:rFonts w:eastAsiaTheme="minorEastAsia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97B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97B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497B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97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97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97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97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97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97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97B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497B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497B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97B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97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97B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97B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97B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97B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0497B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497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Bang">
    <w:name w:val="Bang"/>
    <w:basedOn w:val="Normal"/>
    <w:autoRedefine/>
    <w:rsid w:val="0080497B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80497B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qFormat/>
    <w:rsid w:val="0080497B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80497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 Do</dc:creator>
  <cp:keywords/>
  <dc:description/>
  <cp:lastModifiedBy>Minh Duc Do</cp:lastModifiedBy>
  <cp:revision>9</cp:revision>
  <dcterms:created xsi:type="dcterms:W3CDTF">2023-10-11T02:43:00Z</dcterms:created>
  <dcterms:modified xsi:type="dcterms:W3CDTF">2023-10-17T14:40:00Z</dcterms:modified>
</cp:coreProperties>
</file>