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8FB7" w14:textId="4F505DE5" w:rsidR="00B262F3" w:rsidRDefault="002A1CCD">
      <w:r>
        <w:rPr>
          <w:noProof/>
        </w:rPr>
        <w:drawing>
          <wp:inline distT="0" distB="0" distL="0" distR="0" wp14:anchorId="2D31583F" wp14:editId="4588BB59">
            <wp:extent cx="5943600" cy="3711575"/>
            <wp:effectExtent l="0" t="0" r="0" b="3175"/>
            <wp:docPr id="1442327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71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FC84" w14:textId="0AD39091" w:rsidR="0021675B" w:rsidRDefault="0021675B" w:rsidP="0021675B">
      <w:r w:rsidRPr="00C776F9">
        <w:t xml:space="preserve">Tên giao diện : </w:t>
      </w:r>
      <w:r>
        <w:t>Xuất</w:t>
      </w:r>
      <w:r w:rsidRPr="00C776F9">
        <w:t xml:space="preserve"> báo cáo chấm cô</w:t>
      </w:r>
      <w:r>
        <w:t>ng</w:t>
      </w:r>
    </w:p>
    <w:p w14:paraId="611D1045" w14:textId="77777777" w:rsidR="0021675B" w:rsidRDefault="0021675B" w:rsidP="0021675B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75B" w14:paraId="19E7E70C" w14:textId="77777777" w:rsidTr="006545BD">
        <w:tc>
          <w:tcPr>
            <w:tcW w:w="3005" w:type="dxa"/>
          </w:tcPr>
          <w:p w14:paraId="33060960" w14:textId="77777777" w:rsidR="0021675B" w:rsidRDefault="0021675B" w:rsidP="006545BD">
            <w:r>
              <w:t>Thành phần</w:t>
            </w:r>
          </w:p>
        </w:tc>
        <w:tc>
          <w:tcPr>
            <w:tcW w:w="3005" w:type="dxa"/>
          </w:tcPr>
          <w:p w14:paraId="09A26758" w14:textId="77777777" w:rsidR="0021675B" w:rsidRDefault="0021675B" w:rsidP="006545BD">
            <w:r>
              <w:t>Sử dụng</w:t>
            </w:r>
          </w:p>
        </w:tc>
        <w:tc>
          <w:tcPr>
            <w:tcW w:w="3006" w:type="dxa"/>
          </w:tcPr>
          <w:p w14:paraId="366348AD" w14:textId="77777777" w:rsidR="0021675B" w:rsidRDefault="0021675B" w:rsidP="006545BD">
            <w:r>
              <w:t>Chức năng</w:t>
            </w:r>
          </w:p>
        </w:tc>
      </w:tr>
      <w:tr w:rsidR="0021675B" w:rsidRPr="0024080E" w14:paraId="21A40CB2" w14:textId="77777777" w:rsidTr="006545BD">
        <w:tc>
          <w:tcPr>
            <w:tcW w:w="3005" w:type="dxa"/>
          </w:tcPr>
          <w:p w14:paraId="709774CC" w14:textId="6C511C7B" w:rsidR="0021675B" w:rsidRPr="00F62C75" w:rsidRDefault="0021675B" w:rsidP="006545BD">
            <w:r>
              <w:t xml:space="preserve">Nút </w:t>
            </w:r>
            <w:r w:rsidR="0047063D">
              <w:t>Xuất</w:t>
            </w:r>
            <w:r w:rsidRPr="00F62C75">
              <w:t xml:space="preserve"> </w:t>
            </w:r>
            <w:r w:rsidR="0046539D">
              <w:t>thống kê chấm công</w:t>
            </w:r>
          </w:p>
        </w:tc>
        <w:tc>
          <w:tcPr>
            <w:tcW w:w="3005" w:type="dxa"/>
          </w:tcPr>
          <w:p w14:paraId="7D68B436" w14:textId="77777777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4D6706E" w14:textId="42D86196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Chuyển sang giao diện</w:t>
            </w:r>
            <w:r w:rsidR="00671E8A">
              <w:t>Xuất</w:t>
            </w:r>
            <w:r w:rsidR="0046539D" w:rsidRPr="00F62C75">
              <w:t xml:space="preserve"> </w:t>
            </w:r>
            <w:r w:rsidR="0046539D">
              <w:t>thống kê chấm công</w:t>
            </w:r>
          </w:p>
        </w:tc>
      </w:tr>
      <w:tr w:rsidR="0046539D" w:rsidRPr="0024080E" w14:paraId="34A0D8C8" w14:textId="77777777" w:rsidTr="006545BD">
        <w:tc>
          <w:tcPr>
            <w:tcW w:w="3005" w:type="dxa"/>
          </w:tcPr>
          <w:p w14:paraId="0E3CD5C4" w14:textId="33306EC6" w:rsidR="0046539D" w:rsidRDefault="0046539D" w:rsidP="006545BD">
            <w:r>
              <w:t xml:space="preserve">Nút </w:t>
            </w:r>
            <w:r w:rsidR="0047063D">
              <w:t>Xuất</w:t>
            </w:r>
            <w:r>
              <w:t xml:space="preserve"> báo cáo chấm công nhân viên</w:t>
            </w:r>
          </w:p>
        </w:tc>
        <w:tc>
          <w:tcPr>
            <w:tcW w:w="3005" w:type="dxa"/>
          </w:tcPr>
          <w:p w14:paraId="4EE17FD1" w14:textId="15371295" w:rsidR="0046539D" w:rsidRDefault="0046539D" w:rsidP="006545BD">
            <w:r>
              <w:t>Click</w:t>
            </w:r>
          </w:p>
        </w:tc>
        <w:tc>
          <w:tcPr>
            <w:tcW w:w="3006" w:type="dxa"/>
          </w:tcPr>
          <w:p w14:paraId="3BF156EF" w14:textId="1A474FD0" w:rsidR="0046539D" w:rsidRDefault="0046539D" w:rsidP="006545BD">
            <w:r>
              <w:t xml:space="preserve">Chuyển sang giao diện </w:t>
            </w:r>
            <w:r w:rsidR="00671E8A">
              <w:t xml:space="preserve">Xuất </w:t>
            </w:r>
            <w:r>
              <w:t>báo cáo chấm công nhân viên</w:t>
            </w:r>
          </w:p>
        </w:tc>
      </w:tr>
      <w:tr w:rsidR="0021675B" w:rsidRPr="0024080E" w14:paraId="4F7FEC02" w14:textId="77777777" w:rsidTr="006545BD">
        <w:tc>
          <w:tcPr>
            <w:tcW w:w="3005" w:type="dxa"/>
          </w:tcPr>
          <w:p w14:paraId="6E443A9C" w14:textId="19F0AAC4" w:rsidR="0021675B" w:rsidRDefault="0021675B" w:rsidP="006545BD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</w:t>
            </w:r>
            <w:r w:rsidR="0047063D">
              <w:rPr>
                <w:lang w:val="en-US"/>
              </w:rPr>
              <w:t>Xuất</w:t>
            </w:r>
            <w:r w:rsidRPr="00F62C75">
              <w:rPr>
                <w:lang w:val="en-US"/>
              </w:rPr>
              <w:t xml:space="preserve"> báo cáo chấm công </w:t>
            </w:r>
          </w:p>
          <w:p w14:paraId="2D87CF3F" w14:textId="4D4AB573" w:rsidR="0046539D" w:rsidRPr="00C776F9" w:rsidRDefault="0046539D" w:rsidP="006545BD">
            <w:pPr>
              <w:rPr>
                <w:lang w:val="en-US"/>
              </w:rPr>
            </w:pPr>
            <w:r>
              <w:rPr>
                <w:lang w:val="en-US"/>
              </w:rPr>
              <w:t>Công nhân</w:t>
            </w:r>
          </w:p>
        </w:tc>
        <w:tc>
          <w:tcPr>
            <w:tcW w:w="3005" w:type="dxa"/>
          </w:tcPr>
          <w:p w14:paraId="4E2681C5" w14:textId="77777777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64D5342" w14:textId="57DFAB8B" w:rsidR="0021675B" w:rsidRPr="00C776F9" w:rsidRDefault="0021675B" w:rsidP="0046539D">
            <w:pPr>
              <w:rPr>
                <w:lang w:val="en-US"/>
              </w:rPr>
            </w:pPr>
            <w:r>
              <w:rPr>
                <w:lang w:val="en-US"/>
              </w:rPr>
              <w:t>Chuyển sang giao diện</w:t>
            </w:r>
            <w:r w:rsidR="00671E8A">
              <w:rPr>
                <w:lang w:val="en-US"/>
              </w:rPr>
              <w:t xml:space="preserve"> Xuất</w:t>
            </w:r>
            <w:r>
              <w:rPr>
                <w:lang w:val="en-US"/>
              </w:rPr>
              <w:t xml:space="preserve"> </w:t>
            </w:r>
            <w:r w:rsidR="0046539D" w:rsidRPr="00F62C75">
              <w:rPr>
                <w:lang w:val="en-US"/>
              </w:rPr>
              <w:t xml:space="preserve">báo cáo chấm công </w:t>
            </w:r>
            <w:r w:rsidR="0046539D">
              <w:rPr>
                <w:lang w:val="en-US"/>
              </w:rPr>
              <w:t>công nhân</w:t>
            </w:r>
          </w:p>
        </w:tc>
      </w:tr>
      <w:tr w:rsidR="0021675B" w:rsidRPr="0024080E" w14:paraId="13C1D7A0" w14:textId="77777777" w:rsidTr="006545BD">
        <w:tc>
          <w:tcPr>
            <w:tcW w:w="3005" w:type="dxa"/>
          </w:tcPr>
          <w:p w14:paraId="798DEB2E" w14:textId="2CFEEB78" w:rsidR="0021675B" w:rsidRPr="00C776F9" w:rsidRDefault="0021675B" w:rsidP="006545BD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</w:t>
            </w:r>
            <w:r w:rsidR="0047063D">
              <w:rPr>
                <w:lang w:val="en-US"/>
              </w:rPr>
              <w:t>Xuất</w:t>
            </w:r>
            <w:r w:rsidRPr="00F62C75">
              <w:rPr>
                <w:lang w:val="en-US"/>
              </w:rPr>
              <w:t xml:space="preserve"> </w:t>
            </w:r>
            <w:r w:rsidR="0046539D">
              <w:rPr>
                <w:lang w:val="en-US"/>
              </w:rPr>
              <w:t xml:space="preserve">thông tin chấm công chi tiết </w:t>
            </w:r>
          </w:p>
        </w:tc>
        <w:tc>
          <w:tcPr>
            <w:tcW w:w="3005" w:type="dxa"/>
          </w:tcPr>
          <w:p w14:paraId="54843779" w14:textId="77777777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F510F38" w14:textId="69B9B922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</w:t>
            </w:r>
            <w:r w:rsidR="00671E8A">
              <w:rPr>
                <w:lang w:val="en-US"/>
              </w:rPr>
              <w:t>Xuất</w:t>
            </w:r>
            <w:r w:rsidR="0046539D" w:rsidRPr="00F62C75">
              <w:rPr>
                <w:lang w:val="en-US"/>
              </w:rPr>
              <w:t xml:space="preserve"> </w:t>
            </w:r>
            <w:r w:rsidR="0046539D">
              <w:rPr>
                <w:lang w:val="en-US"/>
              </w:rPr>
              <w:t xml:space="preserve">thông tin chấm công chi tiết </w:t>
            </w:r>
          </w:p>
        </w:tc>
      </w:tr>
      <w:tr w:rsidR="00AF6F7A" w:rsidRPr="0024080E" w14:paraId="1D6F7371" w14:textId="77777777" w:rsidTr="006545BD">
        <w:tc>
          <w:tcPr>
            <w:tcW w:w="3005" w:type="dxa"/>
          </w:tcPr>
          <w:p w14:paraId="0E79C768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70E38FAF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50C2189" w14:textId="77777777" w:rsidR="00AF6F7A" w:rsidRPr="005A2D56" w:rsidRDefault="00AF6F7A" w:rsidP="00AF6F7A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AF6F7A" w:rsidRPr="00F62C75" w14:paraId="6B7B30A3" w14:textId="77777777" w:rsidTr="006545BD">
        <w:tc>
          <w:tcPr>
            <w:tcW w:w="3005" w:type="dxa"/>
          </w:tcPr>
          <w:p w14:paraId="57AC7464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0DF9FEF7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AB70D04" w14:textId="77777777" w:rsidR="00AF6F7A" w:rsidRPr="005A2D56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6EB75D95" w14:textId="77777777" w:rsidR="0021675B" w:rsidRDefault="0021675B"/>
    <w:p w14:paraId="229B3B26" w14:textId="77777777" w:rsidR="00DC446E" w:rsidRDefault="00DC446E"/>
    <w:p w14:paraId="162E4D8F" w14:textId="77777777" w:rsidR="00310A7E" w:rsidRDefault="00310A7E"/>
    <w:p w14:paraId="70FFC17C" w14:textId="4F360679" w:rsidR="0021675B" w:rsidRDefault="0021675B"/>
    <w:p w14:paraId="64B67CF3" w14:textId="6AFA2641" w:rsidR="002A1CCD" w:rsidRDefault="002A1CCD" w:rsidP="007C3D3C">
      <w:r>
        <w:rPr>
          <w:noProof/>
        </w:rPr>
        <w:lastRenderedPageBreak/>
        <w:drawing>
          <wp:inline distT="0" distB="0" distL="0" distR="0" wp14:anchorId="00D83288" wp14:editId="34B16CAB">
            <wp:extent cx="5943600" cy="3863975"/>
            <wp:effectExtent l="0" t="0" r="0" b="3175"/>
            <wp:docPr id="18321707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071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C226" w14:textId="298815BB" w:rsidR="007C3D3C" w:rsidRDefault="007C3D3C" w:rsidP="007C3D3C">
      <w:r w:rsidRPr="00C776F9">
        <w:t xml:space="preserve">Tên giao diện : </w:t>
      </w:r>
      <w:r>
        <w:t>Xuất</w:t>
      </w:r>
      <w:r w:rsidRPr="00C776F9">
        <w:t xml:space="preserve"> báo cáo chấm cô</w:t>
      </w:r>
      <w:r>
        <w:t>ng công nhân</w:t>
      </w:r>
    </w:p>
    <w:p w14:paraId="6C0618F9" w14:textId="77777777" w:rsidR="007C3D3C" w:rsidRDefault="007C3D3C" w:rsidP="007C3D3C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3D3C" w14:paraId="6ABD5A9A" w14:textId="77777777" w:rsidTr="00B26AB2">
        <w:tc>
          <w:tcPr>
            <w:tcW w:w="3005" w:type="dxa"/>
          </w:tcPr>
          <w:p w14:paraId="40F8FB3F" w14:textId="77777777" w:rsidR="007C3D3C" w:rsidRDefault="007C3D3C" w:rsidP="00B26AB2">
            <w:r>
              <w:t>Thành phần</w:t>
            </w:r>
          </w:p>
        </w:tc>
        <w:tc>
          <w:tcPr>
            <w:tcW w:w="3005" w:type="dxa"/>
          </w:tcPr>
          <w:p w14:paraId="2ACB8438" w14:textId="77777777" w:rsidR="007C3D3C" w:rsidRDefault="007C3D3C" w:rsidP="00B26AB2">
            <w:r>
              <w:t>Sử dụng</w:t>
            </w:r>
          </w:p>
        </w:tc>
        <w:tc>
          <w:tcPr>
            <w:tcW w:w="3006" w:type="dxa"/>
          </w:tcPr>
          <w:p w14:paraId="5C9C1423" w14:textId="77777777" w:rsidR="007C3D3C" w:rsidRDefault="007C3D3C" w:rsidP="00B26AB2">
            <w:r>
              <w:t>Chức năng</w:t>
            </w:r>
          </w:p>
        </w:tc>
      </w:tr>
      <w:tr w:rsidR="007C3D3C" w:rsidRPr="0024080E" w14:paraId="719700E7" w14:textId="77777777" w:rsidTr="00B26AB2">
        <w:tc>
          <w:tcPr>
            <w:tcW w:w="3005" w:type="dxa"/>
          </w:tcPr>
          <w:p w14:paraId="7D49C89E" w14:textId="77777777" w:rsidR="007C3D3C" w:rsidRPr="00C776F9" w:rsidRDefault="007C3D3C" w:rsidP="00B26AB2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12A24D36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7778D52C" w14:textId="19399469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công nhân</w:t>
            </w:r>
          </w:p>
        </w:tc>
      </w:tr>
      <w:tr w:rsidR="007C3D3C" w:rsidRPr="0024080E" w14:paraId="786DC02F" w14:textId="77777777" w:rsidTr="00B26AB2">
        <w:tc>
          <w:tcPr>
            <w:tcW w:w="3005" w:type="dxa"/>
          </w:tcPr>
          <w:p w14:paraId="490A8AF0" w14:textId="19F98978" w:rsidR="007C3D3C" w:rsidRPr="00C776F9" w:rsidRDefault="003025E5" w:rsidP="00B26AB2">
            <w:pPr>
              <w:rPr>
                <w:lang w:val="en-US"/>
              </w:rPr>
            </w:pPr>
            <w:r>
              <w:rPr>
                <w:lang w:val="en-US"/>
              </w:rPr>
              <w:t>Tên đơn vị</w:t>
            </w:r>
          </w:p>
        </w:tc>
        <w:tc>
          <w:tcPr>
            <w:tcW w:w="3005" w:type="dxa"/>
          </w:tcPr>
          <w:p w14:paraId="3480FE1E" w14:textId="2B6EF01C" w:rsidR="007C3D3C" w:rsidRPr="00C776F9" w:rsidRDefault="003025E5" w:rsidP="00B26AB2">
            <w:pPr>
              <w:rPr>
                <w:lang w:val="en-US"/>
              </w:rPr>
            </w:pPr>
            <w:r>
              <w:rPr>
                <w:lang w:val="en-US"/>
              </w:rPr>
              <w:t>Nhập thông tin</w:t>
            </w:r>
          </w:p>
        </w:tc>
        <w:tc>
          <w:tcPr>
            <w:tcW w:w="3006" w:type="dxa"/>
          </w:tcPr>
          <w:p w14:paraId="53A19213" w14:textId="19D098F6" w:rsidR="007C3D3C" w:rsidRPr="00C776F9" w:rsidRDefault="003025E5" w:rsidP="00B26AB2">
            <w:pPr>
              <w:rPr>
                <w:lang w:val="en-US"/>
              </w:rPr>
            </w:pPr>
            <w:r>
              <w:rPr>
                <w:lang w:val="en-US"/>
              </w:rPr>
              <w:t>Nhập tên đơn vị</w:t>
            </w:r>
          </w:p>
        </w:tc>
      </w:tr>
      <w:tr w:rsidR="007C3D3C" w:rsidRPr="0024080E" w14:paraId="10828ACB" w14:textId="77777777" w:rsidTr="00B26AB2">
        <w:tc>
          <w:tcPr>
            <w:tcW w:w="3005" w:type="dxa"/>
          </w:tcPr>
          <w:p w14:paraId="2572D0C0" w14:textId="5E779FCB" w:rsidR="007C3D3C" w:rsidRDefault="003025E5" w:rsidP="00B26AB2">
            <w:r>
              <w:t>Khoảng thời gian</w:t>
            </w:r>
          </w:p>
        </w:tc>
        <w:tc>
          <w:tcPr>
            <w:tcW w:w="3005" w:type="dxa"/>
          </w:tcPr>
          <w:p w14:paraId="40BF0B06" w14:textId="538C1737" w:rsidR="007C3D3C" w:rsidRDefault="003025E5" w:rsidP="00B26AB2">
            <w:r>
              <w:t>Nhập thông tin</w:t>
            </w:r>
          </w:p>
        </w:tc>
        <w:tc>
          <w:tcPr>
            <w:tcW w:w="3006" w:type="dxa"/>
          </w:tcPr>
          <w:p w14:paraId="7C16C4A3" w14:textId="4AB66B97" w:rsidR="007C3D3C" w:rsidRPr="00C776F9" w:rsidRDefault="003025E5" w:rsidP="00B26AB2">
            <w:r>
              <w:t>Nhập khoảng thời gian cần xuất báo cáo</w:t>
            </w:r>
          </w:p>
        </w:tc>
      </w:tr>
      <w:tr w:rsidR="003025E5" w:rsidRPr="0024080E" w14:paraId="454ED19B" w14:textId="77777777" w:rsidTr="00B26AB2">
        <w:tc>
          <w:tcPr>
            <w:tcW w:w="3005" w:type="dxa"/>
          </w:tcPr>
          <w:p w14:paraId="3C1F4B3B" w14:textId="50F27D33" w:rsidR="003025E5" w:rsidRDefault="003025E5" w:rsidP="00B26AB2">
            <w:r>
              <w:t>Định dạng file</w:t>
            </w:r>
          </w:p>
        </w:tc>
        <w:tc>
          <w:tcPr>
            <w:tcW w:w="3005" w:type="dxa"/>
          </w:tcPr>
          <w:p w14:paraId="1795DD3E" w14:textId="1A8FA96D" w:rsidR="003025E5" w:rsidRDefault="003025E5" w:rsidP="00B26AB2">
            <w:r>
              <w:t>Click</w:t>
            </w:r>
          </w:p>
        </w:tc>
        <w:tc>
          <w:tcPr>
            <w:tcW w:w="3006" w:type="dxa"/>
          </w:tcPr>
          <w:p w14:paraId="6B555FF3" w14:textId="0F91E3F4" w:rsidR="003025E5" w:rsidRDefault="003025E5" w:rsidP="00B26AB2">
            <w:r>
              <w:t>Chọn định dạng file báo cáo</w:t>
            </w:r>
          </w:p>
        </w:tc>
      </w:tr>
      <w:tr w:rsidR="007C3D3C" w:rsidRPr="0024080E" w14:paraId="465A62D2" w14:textId="77777777" w:rsidTr="00B26AB2">
        <w:tc>
          <w:tcPr>
            <w:tcW w:w="3005" w:type="dxa"/>
          </w:tcPr>
          <w:p w14:paraId="7B133EAC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Nút quay lại</w:t>
            </w:r>
          </w:p>
        </w:tc>
        <w:tc>
          <w:tcPr>
            <w:tcW w:w="3005" w:type="dxa"/>
          </w:tcPr>
          <w:p w14:paraId="2C583DC7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046C758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Quay lại giao diện xuất báo cáo chấm công</w:t>
            </w:r>
          </w:p>
        </w:tc>
      </w:tr>
      <w:tr w:rsidR="007C3D3C" w:rsidRPr="0024080E" w14:paraId="291026B3" w14:textId="77777777" w:rsidTr="00B26AB2">
        <w:tc>
          <w:tcPr>
            <w:tcW w:w="3005" w:type="dxa"/>
          </w:tcPr>
          <w:p w14:paraId="148DE2B1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223E4FF5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8E318F" w14:textId="77777777" w:rsidR="007C3D3C" w:rsidRPr="005A2D56" w:rsidRDefault="007C3D3C" w:rsidP="00B26AB2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7C3D3C" w:rsidRPr="00F62C75" w14:paraId="3D3B9ECD" w14:textId="77777777" w:rsidTr="00B26AB2">
        <w:tc>
          <w:tcPr>
            <w:tcW w:w="3005" w:type="dxa"/>
          </w:tcPr>
          <w:p w14:paraId="6BA95C25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5B40DD58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2785401" w14:textId="77777777" w:rsidR="007C3D3C" w:rsidRPr="005A2D56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334802A7" w14:textId="77777777" w:rsidR="007C3D3C" w:rsidRDefault="007C3D3C" w:rsidP="007C3D3C"/>
    <w:p w14:paraId="6C9A94E3" w14:textId="77777777" w:rsidR="007C3D3C" w:rsidRDefault="007C3D3C" w:rsidP="007C3D3C">
      <w: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7C3D3C" w14:paraId="475EF9CA" w14:textId="77777777" w:rsidTr="00B26AB2">
        <w:tc>
          <w:tcPr>
            <w:tcW w:w="1803" w:type="dxa"/>
          </w:tcPr>
          <w:p w14:paraId="014EA89A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41A6D138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37B530CE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3D1E1D83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7C3D3C" w:rsidRPr="0024080E" w14:paraId="7F9EBA33" w14:textId="77777777" w:rsidTr="00B26AB2">
        <w:tc>
          <w:tcPr>
            <w:tcW w:w="1803" w:type="dxa"/>
          </w:tcPr>
          <w:p w14:paraId="21A19400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4EB780C4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70D3C4F4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0737B81C" w14:textId="1383BE2D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 xml:space="preserve">Họ tên đầy đủ của </w:t>
            </w:r>
            <w:r w:rsidR="00F05237">
              <w:rPr>
                <w:lang w:val="en-US"/>
              </w:rPr>
              <w:t>công nhân</w:t>
            </w:r>
          </w:p>
        </w:tc>
      </w:tr>
      <w:tr w:rsidR="007C3D3C" w:rsidRPr="0024080E" w14:paraId="210B69FE" w14:textId="77777777" w:rsidTr="00B26AB2">
        <w:tc>
          <w:tcPr>
            <w:tcW w:w="1803" w:type="dxa"/>
          </w:tcPr>
          <w:p w14:paraId="075A20EE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27ADFB3E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588C3684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16143A40" w14:textId="3478AA33" w:rsidR="007C3D3C" w:rsidRPr="000F7D9B" w:rsidRDefault="007C3D3C" w:rsidP="00B26AB2">
            <w:pPr>
              <w:rPr>
                <w:lang w:val="en-US"/>
              </w:rPr>
            </w:pPr>
            <w:r w:rsidRPr="000F7D9B">
              <w:rPr>
                <w:lang w:val="en-US"/>
              </w:rPr>
              <w:t xml:space="preserve">Mã số của </w:t>
            </w:r>
            <w:r w:rsidR="00F05237">
              <w:rPr>
                <w:lang w:val="en-US"/>
              </w:rPr>
              <w:t>công nhân</w:t>
            </w:r>
          </w:p>
        </w:tc>
      </w:tr>
      <w:tr w:rsidR="00AF6F7A" w:rsidRPr="0024080E" w14:paraId="28FE1FBB" w14:textId="77777777" w:rsidTr="00B26AB2">
        <w:tc>
          <w:tcPr>
            <w:tcW w:w="1803" w:type="dxa"/>
          </w:tcPr>
          <w:p w14:paraId="3AAB2E85" w14:textId="2478F305" w:rsidR="00AF6F7A" w:rsidRDefault="00AF6F7A" w:rsidP="00B26AB2">
            <w:r>
              <w:t>Tháng</w:t>
            </w:r>
          </w:p>
        </w:tc>
        <w:tc>
          <w:tcPr>
            <w:tcW w:w="1803" w:type="dxa"/>
          </w:tcPr>
          <w:p w14:paraId="54247743" w14:textId="6929817F" w:rsidR="00AF6F7A" w:rsidRDefault="00AF6F7A" w:rsidP="00B26AB2">
            <w:r>
              <w:t>2 chữ số</w:t>
            </w:r>
          </w:p>
        </w:tc>
        <w:tc>
          <w:tcPr>
            <w:tcW w:w="1803" w:type="dxa"/>
          </w:tcPr>
          <w:p w14:paraId="1600221B" w14:textId="3AE7312D" w:rsidR="00AF6F7A" w:rsidRDefault="00AF6F7A" w:rsidP="00B26AB2">
            <w:r>
              <w:t>Số</w:t>
            </w:r>
          </w:p>
        </w:tc>
        <w:tc>
          <w:tcPr>
            <w:tcW w:w="3800" w:type="dxa"/>
          </w:tcPr>
          <w:p w14:paraId="1E291457" w14:textId="37ACD07E" w:rsidR="00AF6F7A" w:rsidRPr="000F7D9B" w:rsidRDefault="00AF6F7A" w:rsidP="00B26AB2">
            <w:r>
              <w:t>Tháng báo cáo</w:t>
            </w:r>
          </w:p>
        </w:tc>
      </w:tr>
      <w:tr w:rsidR="00D95863" w:rsidRPr="0024080E" w14:paraId="676D8EF8" w14:textId="77777777" w:rsidTr="00B26AB2">
        <w:tc>
          <w:tcPr>
            <w:tcW w:w="1803" w:type="dxa"/>
          </w:tcPr>
          <w:p w14:paraId="57C1D34E" w14:textId="001AB02B" w:rsidR="00D95863" w:rsidRDefault="00D95863" w:rsidP="00B26AB2">
            <w:r>
              <w:t>Năm</w:t>
            </w:r>
          </w:p>
        </w:tc>
        <w:tc>
          <w:tcPr>
            <w:tcW w:w="1803" w:type="dxa"/>
          </w:tcPr>
          <w:p w14:paraId="41D4391E" w14:textId="1C2CDE60" w:rsidR="00D95863" w:rsidRDefault="00D95863" w:rsidP="00B26AB2">
            <w:r>
              <w:t xml:space="preserve">4 chữ số </w:t>
            </w:r>
          </w:p>
        </w:tc>
        <w:tc>
          <w:tcPr>
            <w:tcW w:w="1803" w:type="dxa"/>
          </w:tcPr>
          <w:p w14:paraId="05A00F51" w14:textId="5C309493" w:rsidR="00D95863" w:rsidRDefault="00D95863" w:rsidP="00B26AB2">
            <w:r>
              <w:t>Số</w:t>
            </w:r>
          </w:p>
        </w:tc>
        <w:tc>
          <w:tcPr>
            <w:tcW w:w="3800" w:type="dxa"/>
          </w:tcPr>
          <w:p w14:paraId="68783A9D" w14:textId="3C037B76" w:rsidR="00D95863" w:rsidRDefault="00D95863" w:rsidP="00B26AB2">
            <w:r>
              <w:t>Năm báo cáo</w:t>
            </w:r>
          </w:p>
        </w:tc>
      </w:tr>
      <w:tr w:rsidR="00AF6F7A" w:rsidRPr="0024080E" w14:paraId="20ADED48" w14:textId="77777777" w:rsidTr="00B26AB2">
        <w:tc>
          <w:tcPr>
            <w:tcW w:w="1803" w:type="dxa"/>
          </w:tcPr>
          <w:p w14:paraId="45A30F51" w14:textId="07E3FC94" w:rsidR="00AF6F7A" w:rsidRDefault="00AF6F7A" w:rsidP="00AF6F7A">
            <w:r>
              <w:t>Đơn vị</w:t>
            </w:r>
          </w:p>
        </w:tc>
        <w:tc>
          <w:tcPr>
            <w:tcW w:w="1803" w:type="dxa"/>
          </w:tcPr>
          <w:p w14:paraId="1B8F5EA9" w14:textId="16094D77" w:rsidR="00AF6F7A" w:rsidRDefault="00AF6F7A" w:rsidP="00AF6F7A"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662F30C4" w14:textId="7412712D" w:rsidR="00AF6F7A" w:rsidRDefault="00AF6F7A" w:rsidP="00AF6F7A"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3B6EB1F6" w14:textId="10535A8D" w:rsidR="00AF6F7A" w:rsidRPr="000F7D9B" w:rsidRDefault="00AF6F7A" w:rsidP="00AF6F7A">
            <w:r>
              <w:t>Tên đơn vị</w:t>
            </w:r>
          </w:p>
        </w:tc>
      </w:tr>
      <w:tr w:rsidR="00AF6F7A" w:rsidRPr="0024080E" w14:paraId="52416B36" w14:textId="77777777" w:rsidTr="00B26AB2">
        <w:tc>
          <w:tcPr>
            <w:tcW w:w="1803" w:type="dxa"/>
          </w:tcPr>
          <w:p w14:paraId="1F4111C0" w14:textId="0C2D7958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Số giờ </w:t>
            </w:r>
            <w:r w:rsidR="008E7B5F">
              <w:rPr>
                <w:lang w:val="en-US"/>
              </w:rPr>
              <w:t>làm việc</w:t>
            </w:r>
          </w:p>
        </w:tc>
        <w:tc>
          <w:tcPr>
            <w:tcW w:w="1803" w:type="dxa"/>
          </w:tcPr>
          <w:p w14:paraId="1E52BE0E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6751E79D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4C2F6BA5" w14:textId="0C4644AB" w:rsidR="00AF6F7A" w:rsidRPr="000F7D9B" w:rsidRDefault="00AF6F7A" w:rsidP="00AF6F7A">
            <w:pPr>
              <w:rPr>
                <w:lang w:val="en-US"/>
              </w:rPr>
            </w:pPr>
            <w:r w:rsidRPr="000F7D9B">
              <w:rPr>
                <w:lang w:val="en-US"/>
              </w:rPr>
              <w:t xml:space="preserve">Số giờ đi làm </w:t>
            </w:r>
          </w:p>
        </w:tc>
      </w:tr>
      <w:tr w:rsidR="00AF6F7A" w:rsidRPr="0024080E" w14:paraId="4FD5B29C" w14:textId="77777777" w:rsidTr="00B26AB2">
        <w:tc>
          <w:tcPr>
            <w:tcW w:w="1803" w:type="dxa"/>
          </w:tcPr>
          <w:p w14:paraId="32BAE164" w14:textId="03EBE895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 giờ</w:t>
            </w:r>
            <w:r w:rsidR="008E7B5F">
              <w:rPr>
                <w:lang w:val="en-US"/>
              </w:rPr>
              <w:t xml:space="preserve"> tăng ca</w:t>
            </w:r>
          </w:p>
        </w:tc>
        <w:tc>
          <w:tcPr>
            <w:tcW w:w="1803" w:type="dxa"/>
          </w:tcPr>
          <w:p w14:paraId="46658CF3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40DD1507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7C7C83B5" w14:textId="59BAA2E7" w:rsidR="00AF6F7A" w:rsidRPr="000F7D9B" w:rsidRDefault="00AF6F7A" w:rsidP="00AF6F7A">
            <w:pPr>
              <w:rPr>
                <w:lang w:val="en-US"/>
              </w:rPr>
            </w:pPr>
            <w:r w:rsidRPr="000F7D9B">
              <w:rPr>
                <w:lang w:val="en-US"/>
              </w:rPr>
              <w:t xml:space="preserve">Số giờ đi làm </w:t>
            </w:r>
            <w:r w:rsidR="008E7B5F">
              <w:rPr>
                <w:lang w:val="en-US"/>
              </w:rPr>
              <w:t>tăng ca</w:t>
            </w:r>
          </w:p>
        </w:tc>
      </w:tr>
    </w:tbl>
    <w:p w14:paraId="66FF4413" w14:textId="77777777" w:rsidR="00616313" w:rsidRDefault="00616313" w:rsidP="00F125CC"/>
    <w:sectPr w:rsidR="0061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BB86" w14:textId="77777777" w:rsidR="00F96C53" w:rsidRDefault="00F96C53" w:rsidP="00AF6F7A">
      <w:pPr>
        <w:spacing w:after="0" w:line="240" w:lineRule="auto"/>
      </w:pPr>
      <w:r>
        <w:separator/>
      </w:r>
    </w:p>
  </w:endnote>
  <w:endnote w:type="continuationSeparator" w:id="0">
    <w:p w14:paraId="058DE9D7" w14:textId="77777777" w:rsidR="00F96C53" w:rsidRDefault="00F96C53" w:rsidP="00AF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3259" w14:textId="77777777" w:rsidR="00F96C53" w:rsidRDefault="00F96C53" w:rsidP="00AF6F7A">
      <w:pPr>
        <w:spacing w:after="0" w:line="240" w:lineRule="auto"/>
      </w:pPr>
      <w:r>
        <w:separator/>
      </w:r>
    </w:p>
  </w:footnote>
  <w:footnote w:type="continuationSeparator" w:id="0">
    <w:p w14:paraId="3546D246" w14:textId="77777777" w:rsidR="00F96C53" w:rsidRDefault="00F96C53" w:rsidP="00AF6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D1"/>
    <w:rsid w:val="00034D46"/>
    <w:rsid w:val="000636D1"/>
    <w:rsid w:val="0006729C"/>
    <w:rsid w:val="0021675B"/>
    <w:rsid w:val="002A1CCD"/>
    <w:rsid w:val="003025E5"/>
    <w:rsid w:val="00310A7E"/>
    <w:rsid w:val="003B3573"/>
    <w:rsid w:val="0046539D"/>
    <w:rsid w:val="0047063D"/>
    <w:rsid w:val="00490C71"/>
    <w:rsid w:val="004F7FF0"/>
    <w:rsid w:val="00590F38"/>
    <w:rsid w:val="00616313"/>
    <w:rsid w:val="0062143C"/>
    <w:rsid w:val="00671E8A"/>
    <w:rsid w:val="006D597C"/>
    <w:rsid w:val="007C3D3C"/>
    <w:rsid w:val="0088092B"/>
    <w:rsid w:val="008E7B5F"/>
    <w:rsid w:val="009A385D"/>
    <w:rsid w:val="00A25E4E"/>
    <w:rsid w:val="00A274BB"/>
    <w:rsid w:val="00AC73AA"/>
    <w:rsid w:val="00AF6F7A"/>
    <w:rsid w:val="00B262F3"/>
    <w:rsid w:val="00D95863"/>
    <w:rsid w:val="00DC446E"/>
    <w:rsid w:val="00F05237"/>
    <w:rsid w:val="00F125CC"/>
    <w:rsid w:val="00F90805"/>
    <w:rsid w:val="00F9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17E9"/>
  <w15:chartTrackingRefBased/>
  <w15:docId w15:val="{C9357BC8-825D-4CEE-81A1-664EBF25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75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F7A"/>
  </w:style>
  <w:style w:type="paragraph" w:styleId="Footer">
    <w:name w:val="footer"/>
    <w:basedOn w:val="Normal"/>
    <w:link w:val="FooterChar"/>
    <w:uiPriority w:val="99"/>
    <w:unhideWhenUsed/>
    <w:rsid w:val="00AF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Do Minh Duc 20200158</cp:lastModifiedBy>
  <cp:revision>25</cp:revision>
  <dcterms:created xsi:type="dcterms:W3CDTF">2023-11-06T09:00:00Z</dcterms:created>
  <dcterms:modified xsi:type="dcterms:W3CDTF">2023-11-15T09:23:00Z</dcterms:modified>
</cp:coreProperties>
</file>