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D34CF" w14:textId="1E68F159" w:rsidR="00B262F3" w:rsidRPr="00DC74BF" w:rsidRDefault="00DC74BF" w:rsidP="00DC74BF">
      <w:r>
        <w:rPr>
          <w:noProof/>
        </w:rPr>
        <w:drawing>
          <wp:inline distT="0" distB="0" distL="0" distR="0" wp14:anchorId="0D164BC5" wp14:editId="0C35BECC">
            <wp:extent cx="5943600" cy="3316605"/>
            <wp:effectExtent l="0" t="0" r="0" b="0"/>
            <wp:docPr id="1645065326" name="Picture 9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065326" name="Picture 9" descr="A diagram of a pro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65817C" wp14:editId="7D32DB9E">
            <wp:extent cx="5943600" cy="4982845"/>
            <wp:effectExtent l="0" t="0" r="0" b="0"/>
            <wp:docPr id="1682674780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674780" name="Picture 8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8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253F5F" wp14:editId="4F83BEA6">
            <wp:extent cx="5943600" cy="3430270"/>
            <wp:effectExtent l="0" t="0" r="0" b="0"/>
            <wp:docPr id="211648963" name="Picture 7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48963" name="Picture 7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FD0ABC" wp14:editId="1027520F">
            <wp:extent cx="5943600" cy="3637915"/>
            <wp:effectExtent l="0" t="0" r="0" b="0"/>
            <wp:docPr id="1071351611" name="Picture 6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351611" name="Picture 6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91A571" wp14:editId="0B13C2DD">
            <wp:extent cx="5943600" cy="3152775"/>
            <wp:effectExtent l="0" t="0" r="0" b="0"/>
            <wp:docPr id="30906079" name="Picture 5" descr="A diagram of a proje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06079" name="Picture 5" descr="A diagram of a projec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849D0B" wp14:editId="00F61F14">
            <wp:extent cx="5943600" cy="3620135"/>
            <wp:effectExtent l="0" t="0" r="0" b="0"/>
            <wp:docPr id="74463208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632088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89834B" wp14:editId="79A00604">
            <wp:extent cx="5943600" cy="4655820"/>
            <wp:effectExtent l="0" t="0" r="0" b="0"/>
            <wp:docPr id="312298665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298665" name="Picture 3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7E94FD" wp14:editId="7CCA5807">
            <wp:extent cx="5943600" cy="3684905"/>
            <wp:effectExtent l="0" t="0" r="0" b="0"/>
            <wp:docPr id="169756574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565741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265EFC" wp14:editId="3AFFA784">
            <wp:extent cx="5943600" cy="2708275"/>
            <wp:effectExtent l="0" t="0" r="0" b="0"/>
            <wp:docPr id="1487222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62F3" w:rsidRPr="00DC7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4A3C"/>
    <w:rsid w:val="00490C71"/>
    <w:rsid w:val="005E48B6"/>
    <w:rsid w:val="009E4A3C"/>
    <w:rsid w:val="00A1055C"/>
    <w:rsid w:val="00B262F3"/>
    <w:rsid w:val="00DC74BF"/>
    <w:rsid w:val="00E3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06F61"/>
  <w15:chartTrackingRefBased/>
  <w15:docId w15:val="{D3246B63-FB36-4BAC-978B-F6CEBF328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 Do</dc:creator>
  <cp:keywords/>
  <dc:description/>
  <cp:lastModifiedBy>Do Minh Duc 20200158</cp:lastModifiedBy>
  <cp:revision>6</cp:revision>
  <dcterms:created xsi:type="dcterms:W3CDTF">2023-11-07T17:58:00Z</dcterms:created>
  <dcterms:modified xsi:type="dcterms:W3CDTF">2023-11-15T11:03:00Z</dcterms:modified>
</cp:coreProperties>
</file>