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C292" w14:textId="4DB04001" w:rsidR="00B354FC" w:rsidRDefault="009D0D91">
      <w:r>
        <w:t>Yêu cầu chỉnh sửa chấm công</w:t>
      </w:r>
    </w:p>
    <w:p w14:paraId="3AC36453" w14:textId="636DDBD7" w:rsidR="009D0D91" w:rsidRDefault="009D0D91">
      <w:r>
        <w:rPr>
          <w:noProof/>
        </w:rPr>
        <w:drawing>
          <wp:inline distT="0" distB="0" distL="0" distR="0" wp14:anchorId="64C046E7" wp14:editId="58B99AA0">
            <wp:extent cx="5934710" cy="5699760"/>
            <wp:effectExtent l="0" t="0" r="0" b="0"/>
            <wp:docPr id="856623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1EE2" w14:textId="22611B0C" w:rsidR="009D0D91" w:rsidRDefault="009D0D91">
      <w:r>
        <w:t>Hủy yêu cầu chỉnh sửa chấm công</w:t>
      </w:r>
    </w:p>
    <w:p w14:paraId="6EFEA54B" w14:textId="2DB9A4C2" w:rsidR="009D0D91" w:rsidRDefault="009D0D91">
      <w:r>
        <w:rPr>
          <w:noProof/>
        </w:rPr>
        <w:lastRenderedPageBreak/>
        <w:drawing>
          <wp:inline distT="0" distB="0" distL="0" distR="0" wp14:anchorId="50A0E47E" wp14:editId="062AA99D">
            <wp:extent cx="5240655" cy="8223250"/>
            <wp:effectExtent l="0" t="0" r="0" b="0"/>
            <wp:docPr id="1920176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4E92" w14:textId="53488CF5" w:rsidR="009D0D91" w:rsidRDefault="009D0D91">
      <w:r>
        <w:lastRenderedPageBreak/>
        <w:t>Điền yêu cầu chỉnh sửa chấm công bị thiếu</w:t>
      </w:r>
    </w:p>
    <w:p w14:paraId="427562E3" w14:textId="38731AFD" w:rsidR="009D0D91" w:rsidRDefault="009D0D91">
      <w:r>
        <w:rPr>
          <w:noProof/>
        </w:rPr>
        <w:drawing>
          <wp:inline distT="0" distB="0" distL="0" distR="0" wp14:anchorId="2FFC3D99" wp14:editId="65744475">
            <wp:extent cx="5939155" cy="6744970"/>
            <wp:effectExtent l="0" t="0" r="0" b="0"/>
            <wp:docPr id="1028328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74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0C80" w14:textId="461702E3" w:rsidR="009D0D91" w:rsidRDefault="009D0D91">
      <w:r>
        <w:t>Biểu đồ lớp</w:t>
      </w:r>
    </w:p>
    <w:p w14:paraId="72501D7F" w14:textId="7511C82F" w:rsidR="009D0D91" w:rsidRDefault="009D0D91">
      <w:r>
        <w:rPr>
          <w:noProof/>
        </w:rPr>
        <w:lastRenderedPageBreak/>
        <w:drawing>
          <wp:inline distT="0" distB="0" distL="0" distR="0" wp14:anchorId="3CADE8D6" wp14:editId="4639A62A">
            <wp:extent cx="5941695" cy="4543425"/>
            <wp:effectExtent l="0" t="0" r="0" b="0"/>
            <wp:docPr id="2669082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91"/>
    <w:rsid w:val="00515ECB"/>
    <w:rsid w:val="008A061C"/>
    <w:rsid w:val="00957A34"/>
    <w:rsid w:val="009D0D91"/>
    <w:rsid w:val="00B354FC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79D3"/>
  <w15:chartTrackingRefBased/>
  <w15:docId w15:val="{B9D08657-A7B4-450F-B84B-8A25ACB5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20200383</dc:creator>
  <cp:keywords/>
  <dc:description/>
  <cp:lastModifiedBy>Do Duc Manh 20200383</cp:lastModifiedBy>
  <cp:revision>1</cp:revision>
  <dcterms:created xsi:type="dcterms:W3CDTF">2023-11-07T15:08:00Z</dcterms:created>
  <dcterms:modified xsi:type="dcterms:W3CDTF">2023-11-07T15:11:00Z</dcterms:modified>
</cp:coreProperties>
</file>