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659FB" w14:textId="77777777" w:rsidR="00E75792" w:rsidRDefault="00C42333" w:rsidP="00C42333">
      <w:r>
        <w:rPr>
          <w:noProof/>
        </w:rPr>
        <w:drawing>
          <wp:inline distT="0" distB="0" distL="0" distR="0" wp14:anchorId="0684F03C" wp14:editId="7C006871">
            <wp:extent cx="5731510" cy="4341495"/>
            <wp:effectExtent l="0" t="0" r="2540" b="1905"/>
            <wp:docPr id="53667298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4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FB8ACF" wp14:editId="2AEDB333">
            <wp:extent cx="5731510" cy="3761740"/>
            <wp:effectExtent l="0" t="0" r="2540" b="0"/>
            <wp:docPr id="126004934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04C32E7" wp14:editId="7C24CD87">
            <wp:extent cx="5731510" cy="2165985"/>
            <wp:effectExtent l="0" t="0" r="2540" b="5715"/>
            <wp:docPr id="145230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D18253" wp14:editId="376D6E14">
            <wp:extent cx="5731510" cy="3785235"/>
            <wp:effectExtent l="0" t="0" r="2540" b="5715"/>
            <wp:docPr id="493244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90D5F" w14:textId="77777777" w:rsidR="00E75792" w:rsidRDefault="00E75792" w:rsidP="00C42333">
      <w:pPr>
        <w:rPr>
          <w:noProof/>
        </w:rPr>
      </w:pPr>
    </w:p>
    <w:p w14:paraId="5492BC7B" w14:textId="70D9F396" w:rsidR="00E75792" w:rsidRPr="00A4657A" w:rsidRDefault="00E75792" w:rsidP="00C42333">
      <w:pPr>
        <w:rPr>
          <w:lang w:val="en-US"/>
        </w:rPr>
      </w:pPr>
      <w:r w:rsidRPr="00A4657A">
        <w:rPr>
          <w:noProof/>
          <w:lang w:val="en-US"/>
        </w:rPr>
        <w:lastRenderedPageBreak/>
        <w:t xml:space="preserve">Subsystem for </w:t>
      </w:r>
      <w:r w:rsidR="00A4657A">
        <w:rPr>
          <w:noProof/>
          <w:lang w:val="en-US"/>
        </w:rPr>
        <w:t>HRSystem conection</w:t>
      </w:r>
      <w:r>
        <w:rPr>
          <w:noProof/>
        </w:rPr>
        <w:drawing>
          <wp:inline distT="0" distB="0" distL="0" distR="0" wp14:anchorId="133A3B8B" wp14:editId="102F6F41">
            <wp:extent cx="5731510" cy="2974975"/>
            <wp:effectExtent l="0" t="0" r="2540" b="0"/>
            <wp:docPr id="632899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C33E" w14:textId="77777777" w:rsidR="00E75792" w:rsidRPr="00A4657A" w:rsidRDefault="00E75792" w:rsidP="00C42333">
      <w:pPr>
        <w:rPr>
          <w:lang w:val="en-US"/>
        </w:rPr>
      </w:pPr>
    </w:p>
    <w:p w14:paraId="3027A38A" w14:textId="1C5598A5" w:rsidR="00670BA0" w:rsidRPr="00C42333" w:rsidRDefault="00C42333" w:rsidP="00C42333">
      <w:r>
        <w:rPr>
          <w:noProof/>
        </w:rPr>
        <w:lastRenderedPageBreak/>
        <w:drawing>
          <wp:inline distT="0" distB="0" distL="0" distR="0" wp14:anchorId="28651EFC" wp14:editId="2F6E5987">
            <wp:extent cx="5731510" cy="2028190"/>
            <wp:effectExtent l="0" t="0" r="2540" b="0"/>
            <wp:docPr id="94106411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6411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6FD4">
        <w:rPr>
          <w:noProof/>
        </w:rPr>
        <w:drawing>
          <wp:inline distT="0" distB="0" distL="0" distR="0" wp14:anchorId="27EBE362" wp14:editId="7D187C88">
            <wp:extent cx="5731510" cy="3637280"/>
            <wp:effectExtent l="0" t="0" r="2540" b="1270"/>
            <wp:docPr id="1740383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8394" name="Picture 1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0BA0" w:rsidRPr="00C42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D87"/>
    <w:rsid w:val="00537FA6"/>
    <w:rsid w:val="00653E9D"/>
    <w:rsid w:val="00670BA0"/>
    <w:rsid w:val="00A4657A"/>
    <w:rsid w:val="00AE2605"/>
    <w:rsid w:val="00B81D87"/>
    <w:rsid w:val="00C42333"/>
    <w:rsid w:val="00D46FD4"/>
    <w:rsid w:val="00E7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9EECB"/>
  <w15:chartTrackingRefBased/>
  <w15:docId w15:val="{25E0BA3D-7944-43F8-B76F-5738D507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Tùng</dc:creator>
  <cp:keywords/>
  <dc:description/>
  <cp:lastModifiedBy>Phạm Tùng</cp:lastModifiedBy>
  <cp:revision>8</cp:revision>
  <dcterms:created xsi:type="dcterms:W3CDTF">2023-11-07T15:44:00Z</dcterms:created>
  <dcterms:modified xsi:type="dcterms:W3CDTF">2023-12-12T15:22:00Z</dcterms:modified>
</cp:coreProperties>
</file>