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66467" w14:textId="6B770B4D" w:rsidR="008354EA" w:rsidRDefault="002738E2">
      <w:pPr>
        <w:rPr>
          <w:lang w:val="vi-VN"/>
        </w:rPr>
      </w:pPr>
      <w:r>
        <w:rPr>
          <w:lang w:val="vi-VN"/>
        </w:rPr>
        <w:t>Bài tập 6: Hệ thống quản lý nhân viên</w:t>
      </w:r>
    </w:p>
    <w:p w14:paraId="10219452" w14:textId="1A8487B6" w:rsidR="002738E2" w:rsidRDefault="002738E2">
      <w:pPr>
        <w:rPr>
          <w:lang w:val="vi-VN"/>
        </w:rPr>
      </w:pPr>
      <w:r>
        <w:rPr>
          <w:lang w:val="vi-VN"/>
        </w:rPr>
        <w:t>Sơ đồ trình tự mức thiết kế:</w:t>
      </w:r>
    </w:p>
    <w:p w14:paraId="4AA5A966" w14:textId="0F34FD3D" w:rsidR="002738E2" w:rsidRDefault="002738E2" w:rsidP="002738E2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UC Xem DSNV</w:t>
      </w:r>
    </w:p>
    <w:p w14:paraId="6D73E17B" w14:textId="270961B8" w:rsidR="002738E2" w:rsidRDefault="002738E2" w:rsidP="002738E2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2DF69AEC" wp14:editId="0329A085">
            <wp:extent cx="5943600" cy="5547360"/>
            <wp:effectExtent l="0" t="0" r="0" b="2540"/>
            <wp:docPr id="1041416622" name="Picture 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416622" name="Picture 3" descr="A diagram of a 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99424" w14:textId="2DF11F86" w:rsidR="002738E2" w:rsidRPr="002738E2" w:rsidRDefault="002738E2" w:rsidP="002738E2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lastRenderedPageBreak/>
        <w:t>UC Sửa TTNV</w:t>
      </w:r>
      <w:r w:rsidR="005D4A14">
        <w:rPr>
          <w:noProof/>
        </w:rPr>
        <w:drawing>
          <wp:inline distT="0" distB="0" distL="0" distR="0" wp14:anchorId="16531C04" wp14:editId="042B10A1">
            <wp:extent cx="5943600" cy="6133465"/>
            <wp:effectExtent l="0" t="0" r="0" b="635"/>
            <wp:docPr id="445638549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638549" name="Picture 1" descr="A diagram of a projec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F8071" w14:textId="6BF377D7" w:rsidR="002738E2" w:rsidRDefault="002738E2" w:rsidP="002738E2">
      <w:pPr>
        <w:rPr>
          <w:lang w:val="vi-VN"/>
        </w:rPr>
      </w:pPr>
    </w:p>
    <w:p w14:paraId="1C7FF3CE" w14:textId="77FC13A1" w:rsidR="002738E2" w:rsidRDefault="002738E2" w:rsidP="002738E2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Biểu đồ lớp</w:t>
      </w:r>
    </w:p>
    <w:p w14:paraId="77AED386" w14:textId="6FAB082B" w:rsidR="002738E2" w:rsidRPr="002738E2" w:rsidRDefault="004D61D7" w:rsidP="002738E2">
      <w:pPr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0F655BED" wp14:editId="72787BEE">
            <wp:extent cx="5943600" cy="3315335"/>
            <wp:effectExtent l="0" t="0" r="0" b="0"/>
            <wp:docPr id="3308690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869015" name="Picture 1" descr="A screenshot of a computer pr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8E2" w:rsidRPr="002738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56727"/>
    <w:multiLevelType w:val="hybridMultilevel"/>
    <w:tmpl w:val="6E983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5646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8E2"/>
    <w:rsid w:val="002738E2"/>
    <w:rsid w:val="00375D3C"/>
    <w:rsid w:val="003C2B45"/>
    <w:rsid w:val="004D61D7"/>
    <w:rsid w:val="005D4A14"/>
    <w:rsid w:val="008354EA"/>
    <w:rsid w:val="00C466D6"/>
    <w:rsid w:val="00CE41BA"/>
    <w:rsid w:val="00E10E9C"/>
    <w:rsid w:val="00FB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C7717"/>
  <w15:chartTrackingRefBased/>
  <w15:docId w15:val="{66B6EA54-0309-934A-AE1C-3BA0F3D66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Viet Duc Luong 20200376</dc:creator>
  <cp:keywords/>
  <dc:description/>
  <cp:lastModifiedBy>Do Minh Duc 20200158</cp:lastModifiedBy>
  <cp:revision>4</cp:revision>
  <dcterms:created xsi:type="dcterms:W3CDTF">2023-11-28T16:33:00Z</dcterms:created>
  <dcterms:modified xsi:type="dcterms:W3CDTF">2023-11-28T20:04:00Z</dcterms:modified>
</cp:coreProperties>
</file>