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5AA8" w14:textId="1F9BA7EA" w:rsidR="00717D01" w:rsidRDefault="00717D01">
      <w:r>
        <w:t xml:space="preserve">Ví dụ : </w:t>
      </w:r>
    </w:p>
    <w:p w14:paraId="66ED5B66" w14:textId="143E0E36" w:rsidR="00717D01" w:rsidRDefault="00717D01">
      <w:r>
        <w:rPr>
          <w:noProof/>
        </w:rPr>
        <w:lastRenderedPageBreak/>
        <w:drawing>
          <wp:inline distT="0" distB="0" distL="0" distR="0" wp14:anchorId="47A2020B" wp14:editId="69DC7914">
            <wp:extent cx="5731510" cy="4938395"/>
            <wp:effectExtent l="0" t="0" r="2540" b="0"/>
            <wp:docPr id="523158396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8396" name="Picture 4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5339E" wp14:editId="5935391A">
            <wp:extent cx="5731510" cy="5445125"/>
            <wp:effectExtent l="0" t="0" r="2540" b="3175"/>
            <wp:docPr id="199415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A0325" wp14:editId="0D1AD39F">
            <wp:extent cx="5731510" cy="4171950"/>
            <wp:effectExtent l="0" t="0" r="2540" b="0"/>
            <wp:docPr id="1449472553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2553" name="Picture 2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C0DA" w14:textId="77777777" w:rsidR="00717D01" w:rsidRDefault="00717D01"/>
    <w:p w14:paraId="3628BD7F" w14:textId="53FA6F40" w:rsidR="00717D01" w:rsidRDefault="00717D01">
      <w:r>
        <w:br w:type="page"/>
      </w:r>
    </w:p>
    <w:p w14:paraId="498ADA58" w14:textId="5F645E5C" w:rsidR="00717D01" w:rsidRPr="00717D01" w:rsidRDefault="00717D01">
      <w:r w:rsidRPr="00717D01">
        <w:lastRenderedPageBreak/>
        <w:t>UC : Xem báo cáo chấm cô</w:t>
      </w:r>
      <w:r>
        <w:t>ng đơn vị</w:t>
      </w:r>
    </w:p>
    <w:p w14:paraId="464CAB92" w14:textId="3A1E4423" w:rsidR="00670BA0" w:rsidRDefault="00717D01">
      <w:r>
        <w:rPr>
          <w:noProof/>
        </w:rPr>
        <w:drawing>
          <wp:inline distT="0" distB="0" distL="0" distR="0" wp14:anchorId="580C5B0F" wp14:editId="2884E390">
            <wp:extent cx="5731510" cy="5067935"/>
            <wp:effectExtent l="0" t="0" r="2540" b="0"/>
            <wp:docPr id="19026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B9"/>
    <w:rsid w:val="005E02B9"/>
    <w:rsid w:val="00670BA0"/>
    <w:rsid w:val="007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CF4A"/>
  <w15:chartTrackingRefBased/>
  <w15:docId w15:val="{4253534C-0B01-48E5-A1B2-2CFE6443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2</cp:revision>
  <dcterms:created xsi:type="dcterms:W3CDTF">2023-11-29T00:05:00Z</dcterms:created>
  <dcterms:modified xsi:type="dcterms:W3CDTF">2023-11-29T00:06:00Z</dcterms:modified>
</cp:coreProperties>
</file>