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8BF3" w14:textId="1A45DB68" w:rsidR="00216547" w:rsidRDefault="00216547">
      <w:r>
        <w:t xml:space="preserve">Yều cấu 1: </w:t>
      </w:r>
      <w:r w:rsidRPr="00216547">
        <w:drawing>
          <wp:inline distT="0" distB="0" distL="0" distR="0" wp14:anchorId="054997EB" wp14:editId="7EA4C6D3">
            <wp:extent cx="5943600" cy="1141730"/>
            <wp:effectExtent l="0" t="0" r="0" b="1270"/>
            <wp:docPr id="210421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12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Yêu cầu 2:</w:t>
      </w:r>
    </w:p>
    <w:p w14:paraId="4130DCD6" w14:textId="4DB3D6B4" w:rsidR="00216547" w:rsidRDefault="00216547">
      <w:r w:rsidRPr="00216547">
        <w:drawing>
          <wp:inline distT="0" distB="0" distL="0" distR="0" wp14:anchorId="0740A623" wp14:editId="1756A7AD">
            <wp:extent cx="5943600" cy="3027045"/>
            <wp:effectExtent l="0" t="0" r="0" b="1905"/>
            <wp:docPr id="113767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780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9593" w14:textId="0CAAD9DA" w:rsidR="00216547" w:rsidRDefault="00216547">
      <w:r>
        <w:t xml:space="preserve">Yêu cầu 3: </w:t>
      </w:r>
      <w:r>
        <w:br/>
      </w:r>
      <w:r w:rsidRPr="00216547">
        <w:drawing>
          <wp:inline distT="0" distB="0" distL="0" distR="0" wp14:anchorId="4812289A" wp14:editId="1E50C42F">
            <wp:extent cx="5943600" cy="3069590"/>
            <wp:effectExtent l="0" t="0" r="0" b="0"/>
            <wp:docPr id="25763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35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074E" w14:textId="5576B05D" w:rsidR="00216547" w:rsidRDefault="00216547">
      <w:r w:rsidRPr="00216547">
        <w:lastRenderedPageBreak/>
        <w:drawing>
          <wp:inline distT="0" distB="0" distL="0" distR="0" wp14:anchorId="4558CF21" wp14:editId="2E365048">
            <wp:extent cx="5943600" cy="1274445"/>
            <wp:effectExtent l="0" t="0" r="0" b="1905"/>
            <wp:docPr id="113149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93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47"/>
    <w:rsid w:val="00216547"/>
    <w:rsid w:val="0065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86858"/>
  <w15:chartTrackingRefBased/>
  <w15:docId w15:val="{5175BFE0-0700-4429-B89E-68C0F41D2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Gia Anh Tuan D26TXCN02-N</dc:creator>
  <cp:keywords/>
  <dc:description/>
  <cp:lastModifiedBy>Pham Gia Anh Tuan D26TXCN02-N</cp:lastModifiedBy>
  <cp:revision>2</cp:revision>
  <dcterms:created xsi:type="dcterms:W3CDTF">2026-10-09T07:28:00Z</dcterms:created>
  <dcterms:modified xsi:type="dcterms:W3CDTF">2026-10-09T07:43:00Z</dcterms:modified>
</cp:coreProperties>
</file>