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E8E3C" w14:textId="77777777" w:rsidR="00973657" w:rsidRPr="00973657" w:rsidRDefault="00973657" w:rsidP="00973657">
      <w:r w:rsidRPr="00973657">
        <w:t>BÀI LÀM: PHÂN TÍCH KHỦNG HOẢNG PHÂN CÔNG TRÁCH NHIỆM VÀ TÁI THIẾT LẬP QUY CHUẨN NHÓM (RACI &amp; TWA)</w:t>
      </w:r>
    </w:p>
    <w:p w14:paraId="1EF37641" w14:textId="77777777" w:rsidR="00973657" w:rsidRPr="00973657" w:rsidRDefault="00973657" w:rsidP="00973657">
      <w:r w:rsidRPr="00973657">
        <w:t>Nhiệm vụ 1: Chẩn đoán 3 sai lầm chí mạng trong phân công và tổ chức nhóm</w:t>
      </w:r>
    </w:p>
    <w:p w14:paraId="7D0C6903" w14:textId="77777777" w:rsidR="00973657" w:rsidRPr="00973657" w:rsidRDefault="00973657" w:rsidP="00973657">
      <w:r w:rsidRPr="00973657">
        <w:t>1. Sai lầm ở phần Slide (Vi phạm nguyên tắc DUY NHẤT một Accountable)</w:t>
      </w:r>
    </w:p>
    <w:p w14:paraId="60258A47" w14:textId="77777777" w:rsidR="00973657" w:rsidRPr="00973657" w:rsidRDefault="00973657" w:rsidP="00973657">
      <w:pPr>
        <w:ind w:left="720"/>
      </w:pPr>
      <w:r w:rsidRPr="00973657">
        <w:t>Nguyên nhân: Hoàng gán cùng lúc chữ A (Accountable - Người chịu trách nhiệm giải trình cuối cùng) cho cả Linh và Huy ở đầu việc 3.</w:t>
      </w:r>
    </w:p>
    <w:p w14:paraId="1B36BF1B" w14:textId="77777777" w:rsidR="00973657" w:rsidRPr="00973657" w:rsidRDefault="00973657" w:rsidP="00973657">
      <w:pPr>
        <w:ind w:left="720"/>
      </w:pPr>
      <w:r w:rsidRPr="00973657">
        <w:t xml:space="preserve">Hậu quả &amp; Lý do đùn đẩy: Trong mô hình RACI, khi có từ hai người trở lên giữ chữ A, hiện tượng </w:t>
      </w:r>
      <w:r w:rsidRPr="00973657">
        <w:rPr>
          <w:i/>
          <w:iCs/>
        </w:rPr>
        <w:t>"Tâm lý ỷ ỉ/Bản năng đùn đẩy"</w:t>
      </w:r>
      <w:r w:rsidRPr="00973657">
        <w:t xml:space="preserve"> (Social Loafing / Bystander Effect) sẽ xuất hiện. Cả Linh và Huy đều giả định rằng người kia sẽ chủ động gánh vác phần việc hoặc tổng hợp slide. Việc không có một người duy nhất chịu trách nhiệm chốt chất lượng và tiến độ đã dẫn đến sự lấp lửng, kết quả là sát ngày nộp bài slide vẫn bị bỏ trống.</w:t>
      </w:r>
    </w:p>
    <w:p w14:paraId="1E4E2535" w14:textId="77777777" w:rsidR="00973657" w:rsidRPr="00973657" w:rsidRDefault="00973657" w:rsidP="00973657">
      <w:r w:rsidRPr="00973657">
        <w:t>2. Sai lầm của Hoàng - Nhóm trưởng (Bẫy ôm việc và triệt tiêu động lực)</w:t>
      </w:r>
    </w:p>
    <w:p w14:paraId="36F63726" w14:textId="77777777" w:rsidR="00973657" w:rsidRPr="00973657" w:rsidRDefault="00973657" w:rsidP="00973657">
      <w:pPr>
        <w:ind w:left="720"/>
      </w:pPr>
      <w:r w:rsidRPr="00973657">
        <w:t>Tác hại đối với bản thân Hoàng: Việc Hoàng tự gán chữ A ở hầu hết các đầu việc (2, 4, 5) kết hợp làm người thực hiện chính (R) khiến công việc dồn ứ. Hoàng rơi vào tình trạng kiệt sức (burnout), quá tải và cáu gắt, làm giảm hiệu suất quản lý chung.</w:t>
      </w:r>
    </w:p>
    <w:p w14:paraId="1EAE7EEE" w14:textId="77777777" w:rsidR="00973657" w:rsidRPr="00973657" w:rsidRDefault="00973657" w:rsidP="00973657">
      <w:pPr>
        <w:ind w:left="720"/>
      </w:pPr>
      <w:r w:rsidRPr="00973657">
        <w:t>Tác hại đối với các thành viên khác: Khi nhóm trưởng ôm trọn quyền quyết định (A), tinh thần trách nhiệm và tính chủ động của các bạn khác bị triệt tiêu. Các thành viên coi đó là "bài của Hoàng" thay vì "bài của nhóm", dẫn đến thái độ thụ động, thiếu cam kết và chỉ làm việc chống đối khi bị nhắc nhở.</w:t>
      </w:r>
    </w:p>
    <w:p w14:paraId="274826F0" w14:textId="77777777" w:rsidR="00973657" w:rsidRPr="00973657" w:rsidRDefault="00973657" w:rsidP="00973657">
      <w:r w:rsidRPr="00973657">
        <w:t>3. Sai lầm đối với Mai (Bẫy cô lập và bỏ rơi thành viên)</w:t>
      </w:r>
    </w:p>
    <w:p w14:paraId="160A7AB0" w14:textId="77777777" w:rsidR="00973657" w:rsidRPr="00973657" w:rsidRDefault="00973657" w:rsidP="00973657">
      <w:pPr>
        <w:ind w:left="720"/>
      </w:pPr>
      <w:r w:rsidRPr="00973657">
        <w:t>Nguyên nhân: Mai chỉ được gán chữ I (Informed - Chỉ nhận thông báo) cho toàn bộ bài tập lớn mà không có bất kỳ công việc thực thi nào (R).</w:t>
      </w:r>
    </w:p>
    <w:p w14:paraId="2B117FF1" w14:textId="77777777" w:rsidR="00973657" w:rsidRPr="00973657" w:rsidRDefault="00973657" w:rsidP="00973657">
      <w:pPr>
        <w:ind w:left="720"/>
      </w:pPr>
      <w:r w:rsidRPr="00973657">
        <w:t>Hậu quả: Vai trò I vốn dành cho người ngoài/cấp trên cần cập nhật kết quả, không áp dụng cho thành viên chính thức trong một nhóm nhỏ 4 người. Việc này khiến Mai cảm thấy mình bị coi thường, không có giá trị (người thừa). Tình trạng cô lập này khiến Mai mất động lực hợp tác, dẫn tới việc bỏ qua tin nhắn nhóm và rút lui khỏi hoạt động chung.</w:t>
      </w:r>
    </w:p>
    <w:p w14:paraId="5965F766" w14:textId="77777777" w:rsidR="00973657" w:rsidRPr="00973657" w:rsidRDefault="00973657" w:rsidP="00973657">
      <w:r w:rsidRPr="00973657">
        <w:t>Nhiệm vụ 2: Tái thiết kế Ma trận RACI chuẩn mực cho nhóm Hoàng</w:t>
      </w:r>
    </w:p>
    <w:p w14:paraId="37D0DC65" w14:textId="77777777" w:rsidR="00973657" w:rsidRPr="00973657" w:rsidRDefault="00973657" w:rsidP="00973657">
      <w:pPr>
        <w:ind w:left="720"/>
      </w:pPr>
      <w:r w:rsidRPr="00973657">
        <w:t>Chú thích quy chuẩn RACI:</w:t>
      </w:r>
    </w:p>
    <w:p w14:paraId="62A3EE73" w14:textId="77777777" w:rsidR="00973657" w:rsidRPr="00973657" w:rsidRDefault="00973657" w:rsidP="00973657">
      <w:pPr>
        <w:ind w:left="1440"/>
      </w:pPr>
      <w:r w:rsidRPr="00973657">
        <w:t>R (Responsible): Người trực tiếp làm/thực hiện công việc.</w:t>
      </w:r>
    </w:p>
    <w:p w14:paraId="45FF90DC" w14:textId="77777777" w:rsidR="00973657" w:rsidRPr="00973657" w:rsidRDefault="00973657" w:rsidP="00973657">
      <w:pPr>
        <w:ind w:left="1440"/>
      </w:pPr>
      <w:r w:rsidRPr="00973657">
        <w:t>A (Accountable): Người duy nhất chịu trách nhiệm giải trình cuối cùng về chất lượng và tiến độ (Mỗi dòng chỉ có DUY NHẤT 1 chữ A).</w:t>
      </w:r>
    </w:p>
    <w:p w14:paraId="78653504" w14:textId="77777777" w:rsidR="00973657" w:rsidRPr="00973657" w:rsidRDefault="00973657" w:rsidP="00973657">
      <w:pPr>
        <w:ind w:left="1080"/>
      </w:pPr>
      <w:r w:rsidRPr="00973657">
        <w:t>C (Consulted): Người được tham vấn, góp ý kiến chuyên môn trước/trong khi làm.</w:t>
      </w:r>
    </w:p>
    <w:p w14:paraId="5DAFC646" w14:textId="77777777" w:rsidR="00973657" w:rsidRPr="00973657" w:rsidRDefault="00973657" w:rsidP="00973657">
      <w:pPr>
        <w:ind w:left="1440"/>
      </w:pPr>
      <w:r w:rsidRPr="00973657">
        <w:t>I (Informed): Người nhận thông báo cập nhật tiến độ/kết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3749"/>
        <w:gridCol w:w="1915"/>
        <w:gridCol w:w="834"/>
        <w:gridCol w:w="874"/>
        <w:gridCol w:w="822"/>
      </w:tblGrid>
      <w:tr w:rsidR="00973657" w:rsidRPr="00973657" w14:paraId="47904A76" w14:textId="77777777" w:rsidTr="0097365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653F5" w14:textId="77777777" w:rsidR="00973657" w:rsidRPr="00973657" w:rsidRDefault="00973657" w:rsidP="00973657">
            <w:r w:rsidRPr="00973657">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FA063" w14:textId="77777777" w:rsidR="00973657" w:rsidRPr="00973657" w:rsidRDefault="00973657" w:rsidP="00973657">
            <w:r w:rsidRPr="00973657">
              <w:t>Đầu việc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8F39F" w14:textId="77777777" w:rsidR="00973657" w:rsidRPr="00973657" w:rsidRDefault="00973657" w:rsidP="00973657">
            <w:r w:rsidRPr="00973657">
              <w:t>Hoàng (Trưởng 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6E5C4" w14:textId="77777777" w:rsidR="00973657" w:rsidRPr="00973657" w:rsidRDefault="00973657" w:rsidP="00973657">
            <w:r w:rsidRPr="00973657">
              <w:t>Huy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9633A" w14:textId="77777777" w:rsidR="00973657" w:rsidRPr="00973657" w:rsidRDefault="00973657" w:rsidP="00973657">
            <w:r w:rsidRPr="00973657">
              <w:t>Linh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06570" w14:textId="77777777" w:rsidR="00973657" w:rsidRPr="00973657" w:rsidRDefault="00973657" w:rsidP="00973657">
            <w:r w:rsidRPr="00973657">
              <w:t>Mai</w:t>
            </w:r>
          </w:p>
        </w:tc>
      </w:tr>
      <w:tr w:rsidR="00973657" w:rsidRPr="00973657" w14:paraId="2AA4F4C9" w14:textId="77777777" w:rsidTr="009736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5635E" w14:textId="77777777" w:rsidR="00973657" w:rsidRPr="00973657" w:rsidRDefault="00973657" w:rsidP="00973657">
            <w:r w:rsidRPr="00973657">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1C019" w14:textId="77777777" w:rsidR="00973657" w:rsidRPr="00973657" w:rsidRDefault="00973657" w:rsidP="00973657">
            <w:r w:rsidRPr="00973657">
              <w:t>Tìm tài liệu và tổng hợp ảnh minh họa linh kiện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36CB4" w14:textId="77777777" w:rsidR="00973657" w:rsidRPr="00973657" w:rsidRDefault="00973657" w:rsidP="00973657">
            <w:r w:rsidRPr="00973657">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E0543" w14:textId="77777777" w:rsidR="00973657" w:rsidRPr="00973657" w:rsidRDefault="00973657" w:rsidP="00973657">
            <w:r w:rsidRPr="00973657">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CCD4E" w14:textId="77777777" w:rsidR="00973657" w:rsidRPr="00973657" w:rsidRDefault="00973657" w:rsidP="00973657">
            <w:r w:rsidRPr="00973657">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D0DBE" w14:textId="77777777" w:rsidR="00973657" w:rsidRPr="00973657" w:rsidRDefault="00973657" w:rsidP="00973657">
            <w:r w:rsidRPr="00973657">
              <w:t>R</w:t>
            </w:r>
          </w:p>
        </w:tc>
      </w:tr>
      <w:tr w:rsidR="00973657" w:rsidRPr="00973657" w14:paraId="4CC758B8" w14:textId="77777777" w:rsidTr="009736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F96CB" w14:textId="77777777" w:rsidR="00973657" w:rsidRPr="00973657" w:rsidRDefault="00973657" w:rsidP="00973657">
            <w:r w:rsidRPr="00973657">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8A012" w14:textId="77777777" w:rsidR="00973657" w:rsidRPr="00973657" w:rsidRDefault="00973657" w:rsidP="00973657">
            <w:r w:rsidRPr="00973657">
              <w:t>Soạn thảo nội dung bài báo cáo Word (8 trang)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1A077" w14:textId="77777777" w:rsidR="00973657" w:rsidRPr="00973657" w:rsidRDefault="00973657" w:rsidP="00973657">
            <w:r w:rsidRPr="00973657">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5CB7A" w14:textId="77777777" w:rsidR="00973657" w:rsidRPr="00973657" w:rsidRDefault="00973657" w:rsidP="00973657">
            <w:r w:rsidRPr="00973657">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BBD6C" w14:textId="77777777" w:rsidR="00973657" w:rsidRPr="00973657" w:rsidRDefault="00973657" w:rsidP="00973657">
            <w:r w:rsidRPr="00973657">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E9142" w14:textId="77777777" w:rsidR="00973657" w:rsidRPr="00973657" w:rsidRDefault="00973657" w:rsidP="00973657">
            <w:r w:rsidRPr="00973657">
              <w:t>R</w:t>
            </w:r>
          </w:p>
        </w:tc>
      </w:tr>
      <w:tr w:rsidR="00973657" w:rsidRPr="00973657" w14:paraId="26ABF013" w14:textId="77777777" w:rsidTr="009736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374D5" w14:textId="77777777" w:rsidR="00973657" w:rsidRPr="00973657" w:rsidRDefault="00973657" w:rsidP="00973657">
            <w:r w:rsidRPr="00973657">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5D36B" w14:textId="77777777" w:rsidR="00973657" w:rsidRPr="00973657" w:rsidRDefault="00973657" w:rsidP="00973657">
            <w:r w:rsidRPr="00973657">
              <w:t>Thiết kế Slide trình chiếu PowerPoint (12 slide)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C60A7" w14:textId="77777777" w:rsidR="00973657" w:rsidRPr="00973657" w:rsidRDefault="00973657" w:rsidP="00973657">
            <w:r w:rsidRPr="00973657">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4A3A9" w14:textId="77777777" w:rsidR="00973657" w:rsidRPr="00973657" w:rsidRDefault="00973657" w:rsidP="00973657">
            <w:r w:rsidRPr="00973657">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75EB1" w14:textId="77777777" w:rsidR="00973657" w:rsidRPr="00973657" w:rsidRDefault="00973657" w:rsidP="00973657">
            <w:r w:rsidRPr="00973657">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86D0A" w14:textId="77777777" w:rsidR="00973657" w:rsidRPr="00973657" w:rsidRDefault="00973657" w:rsidP="00973657">
            <w:r w:rsidRPr="00973657">
              <w:t>C</w:t>
            </w:r>
          </w:p>
        </w:tc>
      </w:tr>
      <w:tr w:rsidR="00973657" w:rsidRPr="00973657" w14:paraId="516E8A9C" w14:textId="77777777" w:rsidTr="009736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5E1C5" w14:textId="77777777" w:rsidR="00973657" w:rsidRPr="00973657" w:rsidRDefault="00973657" w:rsidP="00973657">
            <w:r w:rsidRPr="00973657">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30661" w14:textId="77777777" w:rsidR="00973657" w:rsidRPr="00973657" w:rsidRDefault="00973657" w:rsidP="00973657">
            <w:r w:rsidRPr="00973657">
              <w:t>Soạn dàn ý bài nói và thuyết trình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8797B" w14:textId="77777777" w:rsidR="00973657" w:rsidRPr="00973657" w:rsidRDefault="00973657" w:rsidP="00973657">
            <w:r w:rsidRPr="00973657">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906AC" w14:textId="77777777" w:rsidR="00973657" w:rsidRPr="00973657" w:rsidRDefault="00973657" w:rsidP="00973657">
            <w:r w:rsidRPr="00973657">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1EE04" w14:textId="77777777" w:rsidR="00973657" w:rsidRPr="00973657" w:rsidRDefault="00973657" w:rsidP="00973657">
            <w:r w:rsidRPr="00973657">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50145" w14:textId="77777777" w:rsidR="00973657" w:rsidRPr="00973657" w:rsidRDefault="00973657" w:rsidP="00973657">
            <w:r w:rsidRPr="00973657">
              <w:t>C</w:t>
            </w:r>
          </w:p>
        </w:tc>
      </w:tr>
      <w:tr w:rsidR="00973657" w:rsidRPr="00973657" w14:paraId="5B1AB0D2" w14:textId="77777777" w:rsidTr="009736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854A5" w14:textId="77777777" w:rsidR="00973657" w:rsidRPr="00973657" w:rsidRDefault="00973657" w:rsidP="00973657">
            <w:r w:rsidRPr="00973657">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40CD7" w14:textId="77777777" w:rsidR="00973657" w:rsidRPr="00973657" w:rsidRDefault="00973657" w:rsidP="00973657">
            <w:r w:rsidRPr="00973657">
              <w:t>Rà soát tổng thể, kiểm tra trùng lặp và nộp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D7836" w14:textId="77777777" w:rsidR="00973657" w:rsidRPr="00973657" w:rsidRDefault="00973657" w:rsidP="00973657">
            <w:r w:rsidRPr="00973657">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97CDE" w14:textId="77777777" w:rsidR="00973657" w:rsidRPr="00973657" w:rsidRDefault="00973657" w:rsidP="00973657">
            <w:r w:rsidRPr="00973657">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834E7" w14:textId="77777777" w:rsidR="00973657" w:rsidRPr="00973657" w:rsidRDefault="00973657" w:rsidP="00973657">
            <w:r w:rsidRPr="00973657">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25D1B" w14:textId="77777777" w:rsidR="00973657" w:rsidRPr="00973657" w:rsidRDefault="00973657" w:rsidP="00973657">
            <w:r w:rsidRPr="00973657">
              <w:t>I</w:t>
            </w:r>
          </w:p>
        </w:tc>
      </w:tr>
    </w:tbl>
    <w:p w14:paraId="29FE443A" w14:textId="77777777" w:rsidR="00973657" w:rsidRPr="00973657" w:rsidRDefault="00973657" w:rsidP="00973657">
      <w:pPr>
        <w:ind w:left="720"/>
      </w:pPr>
      <w:r w:rsidRPr="00973657">
        <w:t>Giải trình sự bổ sung &amp; phân bổ:</w:t>
      </w:r>
    </w:p>
    <w:p w14:paraId="1A8C3A0B" w14:textId="77777777" w:rsidR="00973657" w:rsidRPr="00973657" w:rsidRDefault="00973657" w:rsidP="00973657">
      <w:pPr>
        <w:ind w:left="1440"/>
      </w:pPr>
      <w:r w:rsidRPr="00973657">
        <w:t>Đầu việc 1: Huy làm A để chịu trách nhiệm quản lý kho tài liệu, Mai và Linh làm R trực tiếp tìm kiếm.</w:t>
      </w:r>
    </w:p>
    <w:p w14:paraId="109B6ABA" w14:textId="77777777" w:rsidR="00973657" w:rsidRPr="00973657" w:rsidRDefault="00973657" w:rsidP="00973657">
      <w:pPr>
        <w:ind w:left="1440"/>
      </w:pPr>
      <w:r w:rsidRPr="00973657">
        <w:t>Đầu việc 2: Hoàng làm A để duyệt cấu trúc báo cáo Word, Mai làm R trực tiếp soạn thảo nội dung (giúp Mai hòa nhập và nhận việc cụ thể).</w:t>
      </w:r>
    </w:p>
    <w:p w14:paraId="355A13EC" w14:textId="77777777" w:rsidR="00973657" w:rsidRPr="00973657" w:rsidRDefault="00973657" w:rsidP="00973657">
      <w:pPr>
        <w:ind w:left="1440"/>
      </w:pPr>
      <w:r w:rsidRPr="00973657">
        <w:t>Đầu việc 3: Linh làm A chịu trách nhiệm toàn bộ file PowerPoint, Huy làm R hỗ trợ thiết kế/chuyển dữ liệu.</w:t>
      </w:r>
    </w:p>
    <w:p w14:paraId="5BBB20F8" w14:textId="77777777" w:rsidR="00973657" w:rsidRPr="00973657" w:rsidRDefault="00973657" w:rsidP="00973657">
      <w:pPr>
        <w:ind w:left="1440"/>
      </w:pPr>
      <w:r w:rsidRPr="00973657">
        <w:t>Đầu việc 4: Huy làm A duyệt dàn ý và quản lý phần thuyết trình, Hoàng làm R soạn dàn ý và là người thuyết trình chính.</w:t>
      </w:r>
    </w:p>
    <w:p w14:paraId="34ECBAF0" w14:textId="77777777" w:rsidR="00973657" w:rsidRPr="00973657" w:rsidRDefault="00973657" w:rsidP="00973657">
      <w:pPr>
        <w:ind w:left="1440"/>
      </w:pPr>
      <w:r w:rsidRPr="00973657">
        <w:t>Đầu việc 5: Hoàng làm A kiểm tra tổng thể lần cuối trước khi nộp, các bạn khác nhận I xác nhận bài đã nộp thành công.</w:t>
      </w:r>
    </w:p>
    <w:p w14:paraId="78CC51CA" w14:textId="77777777" w:rsidR="00973657" w:rsidRPr="00973657" w:rsidRDefault="00973657" w:rsidP="00973657">
      <w:r w:rsidRPr="00973657">
        <w:t>Nhiệm vụ 3: Thiết lập 3 điều khoản Thỏa thuận TWA "chữa cháy" cấp bách</w:t>
      </w:r>
    </w:p>
    <w:p w14:paraId="516AB2F6" w14:textId="77777777" w:rsidR="00973657" w:rsidRPr="00973657" w:rsidRDefault="00973657" w:rsidP="00973657">
      <w:r w:rsidRPr="00973657">
        <w:t>Điều khoản 1: Quy ước phản hồi thông tin trên kênh giao tiếp (Lark)</w:t>
      </w:r>
    </w:p>
    <w:p w14:paraId="05605585" w14:textId="77777777" w:rsidR="00973657" w:rsidRPr="00973657" w:rsidRDefault="00973657" w:rsidP="00973657">
      <w:pPr>
        <w:ind w:left="720"/>
      </w:pPr>
      <w:r w:rsidRPr="00973657">
        <w:t>Thời gian phản hồi: Trong giờ hành chính (8h00 - 22h00), mọi thành viên khi được tag tên (@username) trên Lark bắt buộc phải phản hồi trong vòng tối đa 2 tiếng.</w:t>
      </w:r>
    </w:p>
    <w:p w14:paraId="5BBD9419" w14:textId="77777777" w:rsidR="00973657" w:rsidRPr="00973657" w:rsidRDefault="00973657" w:rsidP="00973657">
      <w:pPr>
        <w:ind w:left="720"/>
      </w:pPr>
      <w:r w:rsidRPr="00973657">
        <w:t>Nguyên tắc xác nhận: Nghiêm cấm hành vi chỉ thả icon ("thả tim", "like") hoặc xem tin nhắn (seen) mà không phản hồi văn bản. Tin nhắn xác nhận phải bao gồm cụ thể: [Đã rõ yêu cầu + Thời hạn hoàn thành/Cam kết].</w:t>
      </w:r>
    </w:p>
    <w:p w14:paraId="12E7798C" w14:textId="77777777" w:rsidR="00973657" w:rsidRPr="00973657" w:rsidRDefault="00973657" w:rsidP="00973657">
      <w:pPr>
        <w:ind w:left="720"/>
      </w:pPr>
      <w:r w:rsidRPr="00973657">
        <w:lastRenderedPageBreak/>
        <w:t>Chế tài xử lý: Lần 1 nhắc nhở công khai trên nhóm; lần 2 phạt đóng góp 20.000 VNĐ vào quỹ nhóm; lần 3 trừ 10% điểm đóng góp cá nhân.</w:t>
      </w:r>
    </w:p>
    <w:p w14:paraId="552EAA01" w14:textId="77777777" w:rsidR="00973657" w:rsidRPr="00973657" w:rsidRDefault="00973657" w:rsidP="00973657">
      <w:r w:rsidRPr="00973657">
        <w:t>Điều khoản 2: Lưu trữ và quản lý tài liệu tập trung trên Google Drive</w:t>
      </w:r>
    </w:p>
    <w:p w14:paraId="7A3CC067" w14:textId="77777777" w:rsidR="00973657" w:rsidRPr="00973657" w:rsidRDefault="00973657" w:rsidP="00973657">
      <w:pPr>
        <w:ind w:left="720"/>
      </w:pPr>
      <w:r w:rsidRPr="00973657">
        <w:t>Thư mục chung: Toàn bộ dữ liệu, hình ảnh, bài làm Word và Slide phải được lưu trữ tại duy nhất 01 thư mục Google Drive dùng chung của nhóm. Nghiêm cấm lưu rải rác trên máy tính cá nhân.</w:t>
      </w:r>
    </w:p>
    <w:p w14:paraId="07AE19AC" w14:textId="77777777" w:rsidR="00973657" w:rsidRPr="00973657" w:rsidRDefault="00973657" w:rsidP="00973657">
      <w:pPr>
        <w:ind w:left="720"/>
      </w:pPr>
      <w:r w:rsidRPr="00973657">
        <w:t xml:space="preserve">Quy chuẩn đặt tên tệp &amp; phiên bản: Các tệp làm việc phải đặt tên chính xác theo định dạng: [TênMôn]_[TênĐầuViệc]_v[SốPhiênBản]_[NgàyUpdate] </w:t>
      </w:r>
      <w:r w:rsidRPr="00973657">
        <w:rPr>
          <w:i/>
          <w:iCs/>
        </w:rPr>
        <w:t>(Ví dụ: NMTT_BaoCaoWord_v1.0_20261001 hoặc NMTT_Slide_v2.1_20261003)</w:t>
      </w:r>
      <w:r w:rsidRPr="00973657">
        <w:t>.</w:t>
      </w:r>
    </w:p>
    <w:p w14:paraId="3D1B7E7A" w14:textId="77777777" w:rsidR="00973657" w:rsidRPr="00973657" w:rsidRDefault="00973657" w:rsidP="00973657">
      <w:pPr>
        <w:ind w:left="720"/>
      </w:pPr>
      <w:r w:rsidRPr="00973657">
        <w:t>Quyền hạn: Chỉ người giữ chữ A của đầu việc đó mới có quyền chốt và nâng số phiên bản chính (v1.0, v2.0).</w:t>
      </w:r>
    </w:p>
    <w:p w14:paraId="62CFE17D" w14:textId="77777777" w:rsidR="00973657" w:rsidRPr="00973657" w:rsidRDefault="00973657" w:rsidP="00973657">
      <w:r w:rsidRPr="00973657">
        <w:t>Điều khoản 3: Cơ chế báo cáo nghẽn tiến độ và hỗ trợ kỹ thuật</w:t>
      </w:r>
    </w:p>
    <w:p w14:paraId="5C0A6A13" w14:textId="77777777" w:rsidR="00973657" w:rsidRPr="00973657" w:rsidRDefault="00973657" w:rsidP="00973657">
      <w:pPr>
        <w:ind w:left="720"/>
      </w:pPr>
      <w:r w:rsidRPr="00973657">
        <w:t>Nguyên tắc báo trước 24h: Nếu một thành viên gặp khó khăn cá nhân hoặc phát sinh sự cố kỹ thuật dẫn đến nguy cơ trễ hạn, thành viên đó có trách nhiệm thông báo công khai lên nhóm Lark trước tối thiểu 24 giờ so với hạn nộp (Deadline).</w:t>
      </w:r>
    </w:p>
    <w:p w14:paraId="169449CD" w14:textId="77777777" w:rsidR="00973657" w:rsidRPr="00973657" w:rsidRDefault="00973657" w:rsidP="00973657">
      <w:pPr>
        <w:ind w:left="720"/>
      </w:pPr>
      <w:r w:rsidRPr="00973657">
        <w:t>Quy trình hỗ trợ: Ngay khi nhận thông báo nghẽn, nhóm trưởng (Hoàng) sẽ điều phối 01 thành viên khác đang rảnh công việc sang hỗ trợ (R2) để đảm bảo tiến độ chung.</w:t>
      </w:r>
    </w:p>
    <w:p w14:paraId="51DFEA5B" w14:textId="76B2B018" w:rsidR="00973657" w:rsidRPr="00973657" w:rsidRDefault="00973657" w:rsidP="00973657">
      <w:pPr>
        <w:ind w:left="360"/>
      </w:pPr>
      <w:r>
        <w:t xml:space="preserve">      </w:t>
      </w:r>
      <w:r w:rsidRPr="00973657">
        <w:t>Chế tài: Nếu không báo trước 24 giờ mà tự ý trễ hạn mà không có lý do chính đáng, thành viên đó sẽ bị đánh giá "Không hoàn thành nhiệm vụ" trong bảng chấm điểm đóng góp thành viên cuối kỳ.</w:t>
      </w:r>
    </w:p>
    <w:p w14:paraId="2AC36060" w14:textId="77777777" w:rsidR="00827302" w:rsidRPr="00973657" w:rsidRDefault="00827302"/>
    <w:sectPr w:rsidR="00827302" w:rsidRPr="00973657" w:rsidSect="008273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E5277"/>
    <w:multiLevelType w:val="multilevel"/>
    <w:tmpl w:val="AE8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87AB6"/>
    <w:multiLevelType w:val="multilevel"/>
    <w:tmpl w:val="C34E2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E02C3"/>
    <w:multiLevelType w:val="multilevel"/>
    <w:tmpl w:val="4C7C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5497E"/>
    <w:multiLevelType w:val="multilevel"/>
    <w:tmpl w:val="34B09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87B2C"/>
    <w:multiLevelType w:val="multilevel"/>
    <w:tmpl w:val="234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D79EF"/>
    <w:multiLevelType w:val="multilevel"/>
    <w:tmpl w:val="1CB8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62563"/>
    <w:multiLevelType w:val="multilevel"/>
    <w:tmpl w:val="F518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1020F"/>
    <w:multiLevelType w:val="multilevel"/>
    <w:tmpl w:val="5AD2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526965">
    <w:abstractNumId w:val="0"/>
  </w:num>
  <w:num w:numId="2" w16cid:durableId="1576207209">
    <w:abstractNumId w:val="5"/>
  </w:num>
  <w:num w:numId="3" w16cid:durableId="1256207400">
    <w:abstractNumId w:val="7"/>
  </w:num>
  <w:num w:numId="4" w16cid:durableId="1369529504">
    <w:abstractNumId w:val="1"/>
  </w:num>
  <w:num w:numId="5" w16cid:durableId="1688170623">
    <w:abstractNumId w:val="3"/>
  </w:num>
  <w:num w:numId="6" w16cid:durableId="1006057589">
    <w:abstractNumId w:val="2"/>
  </w:num>
  <w:num w:numId="7" w16cid:durableId="162203349">
    <w:abstractNumId w:val="4"/>
  </w:num>
  <w:num w:numId="8" w16cid:durableId="5077165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657"/>
    <w:rsid w:val="0033015A"/>
    <w:rsid w:val="007C0476"/>
    <w:rsid w:val="00827302"/>
    <w:rsid w:val="00973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265B0"/>
  <w15:chartTrackingRefBased/>
  <w15:docId w15:val="{50F0446C-CB49-46A3-B171-9234328A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65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6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36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36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36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36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36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65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65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7365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736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36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36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36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3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6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6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3657"/>
    <w:pPr>
      <w:spacing w:before="160"/>
      <w:jc w:val="center"/>
    </w:pPr>
    <w:rPr>
      <w:i/>
      <w:iCs/>
      <w:color w:val="404040" w:themeColor="text1" w:themeTint="BF"/>
    </w:rPr>
  </w:style>
  <w:style w:type="character" w:customStyle="1" w:styleId="QuoteChar">
    <w:name w:val="Quote Char"/>
    <w:basedOn w:val="DefaultParagraphFont"/>
    <w:link w:val="Quote"/>
    <w:uiPriority w:val="29"/>
    <w:rsid w:val="00973657"/>
    <w:rPr>
      <w:i/>
      <w:iCs/>
      <w:color w:val="404040" w:themeColor="text1" w:themeTint="BF"/>
    </w:rPr>
  </w:style>
  <w:style w:type="paragraph" w:styleId="ListParagraph">
    <w:name w:val="List Paragraph"/>
    <w:basedOn w:val="Normal"/>
    <w:uiPriority w:val="34"/>
    <w:qFormat/>
    <w:rsid w:val="00973657"/>
    <w:pPr>
      <w:ind w:left="720"/>
      <w:contextualSpacing/>
    </w:pPr>
  </w:style>
  <w:style w:type="character" w:styleId="IntenseEmphasis">
    <w:name w:val="Intense Emphasis"/>
    <w:basedOn w:val="DefaultParagraphFont"/>
    <w:uiPriority w:val="21"/>
    <w:qFormat/>
    <w:rsid w:val="00973657"/>
    <w:rPr>
      <w:i/>
      <w:iCs/>
      <w:color w:val="0F4761" w:themeColor="accent1" w:themeShade="BF"/>
    </w:rPr>
  </w:style>
  <w:style w:type="paragraph" w:styleId="IntenseQuote">
    <w:name w:val="Intense Quote"/>
    <w:basedOn w:val="Normal"/>
    <w:next w:val="Normal"/>
    <w:link w:val="IntenseQuoteChar"/>
    <w:uiPriority w:val="30"/>
    <w:qFormat/>
    <w:rsid w:val="00973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657"/>
    <w:rPr>
      <w:i/>
      <w:iCs/>
      <w:color w:val="0F4761" w:themeColor="accent1" w:themeShade="BF"/>
    </w:rPr>
  </w:style>
  <w:style w:type="character" w:styleId="IntenseReference">
    <w:name w:val="Intense Reference"/>
    <w:basedOn w:val="DefaultParagraphFont"/>
    <w:uiPriority w:val="32"/>
    <w:qFormat/>
    <w:rsid w:val="009736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429012">
      <w:bodyDiv w:val="1"/>
      <w:marLeft w:val="0"/>
      <w:marRight w:val="0"/>
      <w:marTop w:val="0"/>
      <w:marBottom w:val="0"/>
      <w:divBdr>
        <w:top w:val="none" w:sz="0" w:space="0" w:color="auto"/>
        <w:left w:val="none" w:sz="0" w:space="0" w:color="auto"/>
        <w:bottom w:val="none" w:sz="0" w:space="0" w:color="auto"/>
        <w:right w:val="none" w:sz="0" w:space="0" w:color="auto"/>
      </w:divBdr>
    </w:div>
    <w:div w:id="178842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777</Words>
  <Characters>4433</Characters>
  <Application>Microsoft Office Word</Application>
  <DocSecurity>0</DocSecurity>
  <Lines>36</Lines>
  <Paragraphs>10</Paragraphs>
  <ScaleCrop>false</ScaleCrop>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2026-09-28T12:35:00Z</dcterms:created>
  <dcterms:modified xsi:type="dcterms:W3CDTF">2026-09-28T12:37:00Z</dcterms:modified>
</cp:coreProperties>
</file>