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122B0" w14:textId="77777777" w:rsidR="009E393A" w:rsidRPr="009E393A" w:rsidRDefault="009E393A" w:rsidP="009E393A">
      <w:pPr>
        <w:rPr>
          <w:rFonts w:ascii="Times New Roman" w:hAnsi="Times New Roman" w:cs="Times New Roman"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>Name:</w:t>
      </w:r>
      <w:r w:rsidRPr="009E393A">
        <w:rPr>
          <w:rFonts w:ascii="Times New Roman" w:hAnsi="Times New Roman" w:cs="Times New Roman"/>
          <w:lang w:val="en-US"/>
        </w:rPr>
        <w:t xml:space="preserve"> Phạm Gia Phúc</w:t>
      </w:r>
      <w:r w:rsidRPr="009E393A">
        <w:rPr>
          <w:rFonts w:ascii="Times New Roman" w:hAnsi="Times New Roman" w:cs="Times New Roman"/>
          <w:lang w:val="en-US"/>
        </w:rPr>
        <w:tab/>
      </w:r>
      <w:r w:rsidRPr="009E393A">
        <w:rPr>
          <w:rFonts w:ascii="Times New Roman" w:hAnsi="Times New Roman" w:cs="Times New Roman"/>
          <w:b/>
          <w:bCs/>
          <w:lang w:val="en-US"/>
        </w:rPr>
        <w:t>Student ID:</w:t>
      </w:r>
      <w:r w:rsidRPr="009E393A">
        <w:rPr>
          <w:rFonts w:ascii="Times New Roman" w:hAnsi="Times New Roman" w:cs="Times New Roman"/>
          <w:lang w:val="en-US"/>
        </w:rPr>
        <w:t xml:space="preserve"> ITCSIU22178</w:t>
      </w:r>
    </w:p>
    <w:p w14:paraId="3B0C7787" w14:textId="77777777" w:rsidR="009E393A" w:rsidRP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68525BB8" w14:textId="77777777" w:rsidR="003B5F9F" w:rsidRPr="009E393A" w:rsidRDefault="009E393A" w:rsidP="009E393A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>Web Application Development Laboratory</w:t>
      </w:r>
    </w:p>
    <w:p w14:paraId="3A958E57" w14:textId="77777777" w:rsidR="009E393A" w:rsidRDefault="009E393A" w:rsidP="009E393A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>Lab 1 – Introduction</w:t>
      </w:r>
    </w:p>
    <w:p w14:paraId="16827A0C" w14:textId="77777777" w:rsidR="009E393A" w:rsidRDefault="009E393A" w:rsidP="009E393A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E306082" w14:textId="6014472F" w:rsidR="009E393A" w:rsidRDefault="009E393A" w:rsidP="009E393A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Exercise 1: </w:t>
      </w:r>
      <w:r w:rsidRPr="009E393A">
        <w:rPr>
          <w:rFonts w:ascii="Times New Roman" w:hAnsi="Times New Roman" w:cs="Times New Roman"/>
          <w:lang w:val="en-US"/>
        </w:rPr>
        <w:t>HTML and CSS images</w:t>
      </w:r>
      <w:r w:rsidR="000350C4">
        <w:rPr>
          <w:rFonts w:ascii="Times New Roman" w:hAnsi="Times New Roman" w:cs="Times New Roman"/>
          <w:lang w:val="en-US"/>
        </w:rPr>
        <w:br/>
      </w:r>
      <w:r w:rsidR="000350C4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4FBCD70" wp14:editId="5C4147DA">
            <wp:extent cx="4917233" cy="6842102"/>
            <wp:effectExtent l="0" t="0" r="0" b="3810"/>
            <wp:docPr id="140647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9909" name="Picture 14064799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87" cy="6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2C73" w14:textId="77777777" w:rsidR="009E393A" w:rsidRDefault="009E393A" w:rsidP="009E393A">
      <w:pPr>
        <w:rPr>
          <w:rFonts w:ascii="Times New Roman" w:hAnsi="Times New Roman" w:cs="Times New Roman"/>
          <w:b/>
          <w:bCs/>
          <w:lang w:val="en-US"/>
        </w:rPr>
      </w:pPr>
    </w:p>
    <w:p w14:paraId="5CEC6B1E" w14:textId="301F25CF" w:rsidR="000350C4" w:rsidRDefault="009E393A" w:rsidP="00035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E393A">
        <w:rPr>
          <w:rFonts w:ascii="Times New Roman" w:hAnsi="Times New Roman" w:cs="Times New Roman"/>
          <w:lang w:val="en-US"/>
        </w:rPr>
        <w:lastRenderedPageBreak/>
        <w:t>Output:</w:t>
      </w:r>
    </w:p>
    <w:p w14:paraId="5CFA7708" w14:textId="451C4749" w:rsidR="000350C4" w:rsidRPr="000350C4" w:rsidRDefault="000350C4" w:rsidP="000350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E7A6BD" wp14:editId="07658238">
            <wp:extent cx="5943600" cy="3714750"/>
            <wp:effectExtent l="0" t="0" r="0" b="6350"/>
            <wp:docPr id="1555078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8056" name="Picture 15550780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2CC" w14:textId="17D70ACD" w:rsidR="009E393A" w:rsidRP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2A1D859E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  <w:r w:rsidRPr="009E393A">
        <w:rPr>
          <w:rFonts w:ascii="Times New Roman" w:hAnsi="Times New Roman" w:cs="Times New Roman"/>
          <w:b/>
          <w:bCs/>
          <w:lang w:val="en-US"/>
        </w:rPr>
        <w:t xml:space="preserve">Exercise 2: </w:t>
      </w:r>
      <w:r>
        <w:rPr>
          <w:rFonts w:ascii="Times New Roman" w:hAnsi="Times New Roman" w:cs="Times New Roman"/>
          <w:lang w:val="en-US"/>
        </w:rPr>
        <w:t>MySQL scripts</w:t>
      </w:r>
    </w:p>
    <w:p w14:paraId="499BB924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761A8380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FFB34E" wp14:editId="0F8EB106">
            <wp:extent cx="5943600" cy="3714750"/>
            <wp:effectExtent l="0" t="0" r="0" b="6350"/>
            <wp:docPr id="771307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07047" name="Picture 7713070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524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44B918CB" w14:textId="77777777" w:rsidR="009E393A" w:rsidRDefault="009E393A" w:rsidP="009E39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Database diagram:</w:t>
      </w:r>
    </w:p>
    <w:p w14:paraId="0BF9012F" w14:textId="77777777" w:rsidR="009E393A" w:rsidRDefault="009E393A" w:rsidP="009E393A">
      <w:pPr>
        <w:rPr>
          <w:rFonts w:ascii="Times New Roman" w:hAnsi="Times New Roman" w:cs="Times New Roman"/>
          <w:lang w:val="en-US"/>
        </w:rPr>
      </w:pPr>
    </w:p>
    <w:p w14:paraId="6AAF2EF4" w14:textId="77777777" w:rsidR="009E393A" w:rsidRPr="009E393A" w:rsidRDefault="009E393A" w:rsidP="009E393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29E60E" wp14:editId="0AA56D79">
            <wp:extent cx="5943600" cy="3898265"/>
            <wp:effectExtent l="0" t="0" r="0" b="635"/>
            <wp:docPr id="270346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46718" name="Picture 270346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93A" w:rsidRPr="009E39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D41FE7"/>
    <w:multiLevelType w:val="hybridMultilevel"/>
    <w:tmpl w:val="63063ABA"/>
    <w:lvl w:ilvl="0" w:tplc="1C2C42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408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93A"/>
    <w:rsid w:val="000350C4"/>
    <w:rsid w:val="002A0E78"/>
    <w:rsid w:val="002C5AC5"/>
    <w:rsid w:val="003B5F9F"/>
    <w:rsid w:val="009E393A"/>
    <w:rsid w:val="00AB1DB5"/>
    <w:rsid w:val="00B52477"/>
    <w:rsid w:val="00BD60B9"/>
    <w:rsid w:val="00E7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2067B1"/>
  <w15:chartTrackingRefBased/>
  <w15:docId w15:val="{AF487E5B-E3B1-9245-8282-177E69DA9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9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9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93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93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93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93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9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9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9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9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93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93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9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9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9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9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9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Phuc Pham</dc:creator>
  <cp:keywords/>
  <dc:description/>
  <cp:lastModifiedBy>Gia Phúc Phạm</cp:lastModifiedBy>
  <cp:revision>2</cp:revision>
  <dcterms:created xsi:type="dcterms:W3CDTF">2025-02-20T04:57:00Z</dcterms:created>
  <dcterms:modified xsi:type="dcterms:W3CDTF">2025-10-11T07:53:00Z</dcterms:modified>
</cp:coreProperties>
</file>