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79" w:rsidRDefault="005E36F4">
      <w:r>
        <w:t xml:space="preserve">D13HTTMDT2 Pham </w:t>
      </w:r>
      <w:proofErr w:type="spellStart"/>
      <w:r>
        <w:t>Thi</w:t>
      </w:r>
      <w:proofErr w:type="spellEnd"/>
      <w:r>
        <w:t xml:space="preserve"> Ha 18810340682</w:t>
      </w:r>
      <w:bookmarkStart w:id="0" w:name="_GoBack"/>
      <w:bookmarkEnd w:id="0"/>
    </w:p>
    <w:p w:rsidR="00AB341E" w:rsidRDefault="001A3F79">
      <w:r>
        <w:rPr>
          <w:noProof/>
        </w:rPr>
        <w:drawing>
          <wp:inline distT="0" distB="0" distL="0" distR="0" wp14:anchorId="5DD97869" wp14:editId="3EFD9A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AB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79"/>
    <w:rsid w:val="001A3F79"/>
    <w:rsid w:val="005E36F4"/>
    <w:rsid w:val="00A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6685"/>
  <w15:chartTrackingRefBased/>
  <w15:docId w15:val="{DBBB3914-519E-4CAF-94B1-422BF8B7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2</cp:revision>
  <dcterms:created xsi:type="dcterms:W3CDTF">2021-01-29T07:39:00Z</dcterms:created>
  <dcterms:modified xsi:type="dcterms:W3CDTF">2021-01-29T07:41:00Z</dcterms:modified>
</cp:coreProperties>
</file>