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6FCD4" w14:textId="77777777" w:rsidR="00AE6AC9" w:rsidRDefault="00AE6AC9"/>
    <w:p w14:paraId="4966F7C2" w14:textId="7B4A4A08" w:rsidR="009A7A02" w:rsidRDefault="009A7A02">
      <w:r>
        <w:t xml:space="preserve">The majority of inbuilt type in .NET are automatically assigned default value when no specific value is given. </w:t>
      </w:r>
      <w:r w:rsidR="00AE6AC9">
        <w:t xml:space="preserve">To obtain default value, you can use the stand-alone method default(Type). </w:t>
      </w:r>
    </w:p>
    <w:p w14:paraId="6118D217" w14:textId="6E603125" w:rsidR="00AE6AC9" w:rsidRDefault="00AE6AC9" w:rsidP="00AE6AC9">
      <w:r>
        <w:t>Console.log(default(int));</w:t>
      </w:r>
      <w:r>
        <w:t xml:space="preserve"> // 0</w:t>
      </w:r>
    </w:p>
    <w:p w14:paraId="07840207" w14:textId="77777777" w:rsidR="00AE6AC9" w:rsidRDefault="00AE6AC9"/>
    <w:p w14:paraId="71CC5F3C" w14:textId="77777777" w:rsidR="009A7A02" w:rsidRDefault="009A7A02"/>
    <w:p w14:paraId="1EEA9408" w14:textId="7C28EF08" w:rsidR="00655BBE" w:rsidRDefault="00655BBE">
      <w:r>
        <w:t>You can obtain the default value of any type with default method.</w:t>
      </w:r>
    </w:p>
    <w:p w14:paraId="7A480611" w14:textId="080668D6" w:rsidR="00655BBE" w:rsidRDefault="00655BBE">
      <w:r>
        <w:t>Console.log(default(int));</w:t>
      </w:r>
    </w:p>
    <w:p w14:paraId="78F09DEC" w14:textId="6615F56E" w:rsidR="0005719B" w:rsidRDefault="0005719B">
      <w:r>
        <w:t>Boolean type default value is false.</w:t>
      </w:r>
    </w:p>
    <w:p w14:paraId="67140389" w14:textId="76A19259" w:rsidR="0005719B" w:rsidRDefault="0005719B">
      <w:r>
        <w:rPr>
          <w:rFonts w:ascii="Cascadia Mono" w:hAnsi="Cascadia Mono" w:cs="Cascadia Mono"/>
          <w:color w:val="000000"/>
          <w:sz w:val="19"/>
          <w:szCs w:val="19"/>
        </w:rPr>
        <w:t>Console.WriteLine(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>)); // False</w:t>
      </w:r>
    </w:p>
    <w:p w14:paraId="2F78627C" w14:textId="77777777" w:rsidR="0005719B" w:rsidRDefault="0005719B"/>
    <w:p w14:paraId="39EB49CD" w14:textId="533881A5" w:rsidR="008C59DE" w:rsidRDefault="00655BBE">
      <w:r>
        <w:t>Most primitive numeric types have 0 as default value</w:t>
      </w:r>
      <w:r w:rsidR="007116E1">
        <w:t>.</w:t>
      </w:r>
    </w:p>
    <w:p w14:paraId="39D28A68" w14:textId="428AC9EB" w:rsidR="00CC46E2" w:rsidRDefault="00CC46E2">
      <w:r>
        <w:rPr>
          <w:rFonts w:ascii="Cascadia Mono" w:hAnsi="Cascadia Mono" w:cs="Cascadia Mono"/>
          <w:color w:val="000000"/>
          <w:sz w:val="19"/>
          <w:szCs w:val="19"/>
        </w:rPr>
        <w:t>Console.WriteLine(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sbyte</w:t>
      </w:r>
      <w:r>
        <w:rPr>
          <w:rFonts w:ascii="Cascadia Mono" w:hAnsi="Cascadia Mono" w:cs="Cascadia Mono"/>
          <w:color w:val="000000"/>
          <w:sz w:val="19"/>
          <w:szCs w:val="19"/>
        </w:rPr>
        <w:t>)); // 0</w:t>
      </w:r>
    </w:p>
    <w:p w14:paraId="6C477844" w14:textId="67D11DEC" w:rsidR="00CC46E2" w:rsidRDefault="00CC46E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Console.WriteLine(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)); // 0</w:t>
      </w:r>
    </w:p>
    <w:p w14:paraId="5C75E07E" w14:textId="59771BF8" w:rsidR="00CC46E2" w:rsidRDefault="00CC46E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Console.WriteLine(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)); // 0</w:t>
      </w:r>
    </w:p>
    <w:p w14:paraId="3015C49F" w14:textId="422BEFA8" w:rsidR="00CC46E2" w:rsidRDefault="00CC46E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Console.WriteLine(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</w:rPr>
        <w:t>)); // 0</w:t>
      </w:r>
    </w:p>
    <w:p w14:paraId="2A95E32A" w14:textId="77777777" w:rsidR="00CC46E2" w:rsidRDefault="00CC46E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2F79E7F" w14:textId="0CDDB281" w:rsidR="007116E1" w:rsidRDefault="00CC46E2">
      <w:r>
        <w:t xml:space="preserve">String has default value is null which is not string type at all. </w:t>
      </w:r>
    </w:p>
    <w:p w14:paraId="761BA432" w14:textId="0F775953" w:rsidR="00655BBE" w:rsidRDefault="0083136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str =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142FB7" w14:textId="0194C529" w:rsidR="00831366" w:rsidRDefault="0083136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Console.WriteLine(a ==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); // False</w:t>
      </w:r>
    </w:p>
    <w:p w14:paraId="32B308A5" w14:textId="435C6B52" w:rsidR="00831366" w:rsidRDefault="00831366" w:rsidP="0083136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Console.WriteLine(a ==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 // True</w:t>
      </w:r>
    </w:p>
    <w:p w14:paraId="0CCB83AB" w14:textId="1DCB7C91" w:rsidR="00831366" w:rsidRDefault="00831366" w:rsidP="00831366">
      <w:r w:rsidRPr="00831366">
        <w:t xml:space="preserve">Similar to string, </w:t>
      </w:r>
      <w:r>
        <w:t>reference</w:t>
      </w:r>
      <w:r w:rsidRPr="00831366">
        <w:t xml:space="preserve"> type also has default value as null.</w:t>
      </w:r>
    </w:p>
    <w:p w14:paraId="524CC2C5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Student</w:t>
      </w:r>
    </w:p>
    <w:p w14:paraId="65D8E850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D5542B7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AED57C5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E4D12FB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uint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Age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4DDE0F09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ClassName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AF39CAB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14:paraId="4ECE2223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50086A2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39E09A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Id = Guid.NewGuid(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76A2F11" w14:textId="77777777" w:rsidR="0005719B" w:rsidRDefault="0005719B" w:rsidP="00057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11C3F53" w14:textId="0CEA6D86" w:rsidR="0005719B" w:rsidRPr="00831366" w:rsidRDefault="0005719B" w:rsidP="00831366"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62BA4CF" w14:textId="1ED09519" w:rsidR="00831366" w:rsidRDefault="00831366" w:rsidP="0083136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student = 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Student));</w:t>
      </w:r>
    </w:p>
    <w:p w14:paraId="6EC5A725" w14:textId="25910BCE" w:rsidR="00831366" w:rsidRDefault="00831366" w:rsidP="0083136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Console.WriteLine(student ==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 // True</w:t>
      </w:r>
    </w:p>
    <w:p w14:paraId="487EB4E7" w14:textId="073C4EA4" w:rsidR="00831366" w:rsidRDefault="00831366" w:rsidP="00831366">
      <w:r>
        <w:lastRenderedPageBreak/>
        <w:t>However, t</w:t>
      </w:r>
      <w:r w:rsidRPr="00831366">
        <w:t xml:space="preserve">here </w:t>
      </w:r>
      <w:r>
        <w:t>are</w:t>
      </w:r>
      <w:r w:rsidRPr="00831366">
        <w:t xml:space="preserve"> some exception</w:t>
      </w:r>
      <w:r>
        <w:t>s</w:t>
      </w:r>
      <w:r w:rsidRPr="00831366">
        <w:t xml:space="preserve">, which </w:t>
      </w:r>
      <w:r>
        <w:t>are</w:t>
      </w:r>
      <w:r w:rsidRPr="00831366">
        <w:t xml:space="preserve"> DateTime and Guid type</w:t>
      </w:r>
      <w:r>
        <w:t>.</w:t>
      </w:r>
    </w:p>
    <w:p w14:paraId="2FA1B003" w14:textId="41E4B6F8" w:rsidR="00105424" w:rsidRDefault="00105424" w:rsidP="00831366">
      <w:r>
        <w:rPr>
          <w:rFonts w:ascii="Cascadia Mono" w:hAnsi="Cascadia Mono" w:cs="Cascadia Mono"/>
          <w:color w:val="000000"/>
          <w:sz w:val="19"/>
          <w:szCs w:val="19"/>
        </w:rPr>
        <w:t>Console.WriteLine(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DateTime));</w:t>
      </w:r>
      <w:r>
        <w:t xml:space="preserve">    // </w:t>
      </w:r>
      <w:r w:rsidRPr="00105424">
        <w:t>1/1/0001 12:00:00 AM</w:t>
      </w:r>
    </w:p>
    <w:p w14:paraId="7E4C2154" w14:textId="10906736" w:rsidR="00105424" w:rsidRDefault="00105424" w:rsidP="00831366">
      <w:r>
        <w:rPr>
          <w:rFonts w:ascii="Cascadia Mono" w:hAnsi="Cascadia Mono" w:cs="Cascadia Mono"/>
          <w:color w:val="000000"/>
          <w:sz w:val="19"/>
          <w:szCs w:val="19"/>
        </w:rPr>
        <w:t>Console.WriteLine(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Guid)); </w:t>
      </w:r>
      <w:r>
        <w:t>//</w:t>
      </w:r>
      <w:r w:rsidRPr="00105424">
        <w:t xml:space="preserve"> 00000000-0000-0000-0000-000000000000</w:t>
      </w:r>
      <w:r w:rsidR="0005719B">
        <w:t>.</w:t>
      </w:r>
    </w:p>
    <w:p w14:paraId="60FE1E77" w14:textId="272050E1" w:rsidR="0005719B" w:rsidRDefault="0005719B" w:rsidP="00831366">
      <w:r>
        <w:t>For struct type, the default value depends on what type of each member</w:t>
      </w:r>
    </w:p>
    <w:p w14:paraId="5CE99503" w14:textId="77777777" w:rsidR="0005719B" w:rsidRDefault="0005719B" w:rsidP="00831366"/>
    <w:p w14:paraId="3720EA48" w14:textId="77777777" w:rsidR="00831366" w:rsidRPr="00831366" w:rsidRDefault="00831366" w:rsidP="00831366"/>
    <w:p w14:paraId="2FAA8D54" w14:textId="77777777" w:rsidR="00831366" w:rsidRDefault="00831366" w:rsidP="00831366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9D32EC0" w14:textId="4B479155" w:rsidR="00831366" w:rsidRDefault="00831366" w:rsidP="00831366"/>
    <w:sectPr w:rsidR="00831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03"/>
    <w:rsid w:val="0005719B"/>
    <w:rsid w:val="00105424"/>
    <w:rsid w:val="00655BBE"/>
    <w:rsid w:val="007116E1"/>
    <w:rsid w:val="00831366"/>
    <w:rsid w:val="008C59DE"/>
    <w:rsid w:val="009A7A02"/>
    <w:rsid w:val="00A36EEE"/>
    <w:rsid w:val="00AE6AC9"/>
    <w:rsid w:val="00B60603"/>
    <w:rsid w:val="00BC4A98"/>
    <w:rsid w:val="00CC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E787"/>
  <w15:chartTrackingRefBased/>
  <w15:docId w15:val="{BEA6901A-51DC-45BA-9764-F9DA8D9A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3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</cp:revision>
  <dcterms:created xsi:type="dcterms:W3CDTF">2022-10-08T08:03:00Z</dcterms:created>
  <dcterms:modified xsi:type="dcterms:W3CDTF">2023-02-26T08:15:00Z</dcterms:modified>
</cp:coreProperties>
</file>