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119ED" w14:textId="519FC21F" w:rsidR="00615F26" w:rsidRDefault="001D074B">
      <w:r w:rsidRPr="002760E7">
        <w:rPr>
          <w:color w:val="70AD47" w:themeColor="accent6"/>
        </w:rPr>
        <w:t>ok</w:t>
      </w:r>
      <w:r>
        <w:t xml:space="preserve"> </w:t>
      </w:r>
      <w:r w:rsidR="00F00080">
        <w:t>b</w:t>
      </w:r>
      <w:r w:rsidR="00CE204A">
        <w:t>ox model</w:t>
      </w:r>
    </w:p>
    <w:p w14:paraId="6D3C8AE7" w14:textId="48E04E43" w:rsidR="00F00080" w:rsidRDefault="00854371">
      <w:r>
        <w:t>l</w:t>
      </w:r>
      <w:r w:rsidR="00F00080">
        <w:t>ayout</w:t>
      </w:r>
    </w:p>
    <w:p w14:paraId="2629DC7C" w14:textId="59D64091" w:rsidR="00F00080" w:rsidRDefault="00854371">
      <w:r>
        <w:t>p</w:t>
      </w:r>
      <w:r w:rsidR="00F00080">
        <w:t>osition</w:t>
      </w:r>
    </w:p>
    <w:p w14:paraId="210DF329" w14:textId="5A28998D" w:rsidR="00CE204A" w:rsidRDefault="00F00080">
      <w:r>
        <w:t>s</w:t>
      </w:r>
      <w:r w:rsidR="00CE204A">
        <w:t>elector</w:t>
      </w:r>
    </w:p>
    <w:p w14:paraId="20345E59" w14:textId="141F8A02" w:rsidR="00CE204A" w:rsidRDefault="00C14CF9">
      <w:r>
        <w:t>c</w:t>
      </w:r>
      <w:r w:rsidR="00CE204A">
        <w:t xml:space="preserve">ascade </w:t>
      </w:r>
    </w:p>
    <w:p w14:paraId="4998F204" w14:textId="240554DC" w:rsidR="00CE204A" w:rsidRDefault="00CE204A">
      <w:r>
        <w:t>Inheritance</w:t>
      </w:r>
    </w:p>
    <w:p w14:paraId="796F3597" w14:textId="6A1C636C" w:rsidR="00CE204A" w:rsidRDefault="00C14CF9">
      <w:r>
        <w:t>t</w:t>
      </w:r>
      <w:r w:rsidR="00CE204A">
        <w:t>ransition</w:t>
      </w:r>
    </w:p>
    <w:p w14:paraId="64AA9644" w14:textId="67939699" w:rsidR="00CE204A" w:rsidRDefault="00CE204A">
      <w:r>
        <w:t>flex</w:t>
      </w:r>
    </w:p>
    <w:p w14:paraId="6BEB7AB3" w14:textId="0CE6293A" w:rsidR="00CE204A" w:rsidRDefault="00F00080">
      <w:r>
        <w:t>t</w:t>
      </w:r>
      <w:r w:rsidR="00CE204A">
        <w:t>ransform</w:t>
      </w:r>
    </w:p>
    <w:p w14:paraId="05CF45F5" w14:textId="6EE2A06D" w:rsidR="00CE204A" w:rsidRDefault="00F00080">
      <w:r>
        <w:t>a</w:t>
      </w:r>
      <w:r w:rsidR="00CE204A">
        <w:t>nimation</w:t>
      </w:r>
    </w:p>
    <w:p w14:paraId="139DF864" w14:textId="43416B74" w:rsidR="00F00080" w:rsidRDefault="00F00080">
      <w:r>
        <w:t>transition</w:t>
      </w:r>
    </w:p>
    <w:p w14:paraId="7CEFF267" w14:textId="78A8D48E" w:rsidR="00CE204A" w:rsidRDefault="000506F7">
      <w:r>
        <w:t>s</w:t>
      </w:r>
      <w:r w:rsidR="00F00080">
        <w:t>hape, clip</w:t>
      </w:r>
    </w:p>
    <w:p w14:paraId="0825AB4F" w14:textId="6805746B" w:rsidR="00F00080" w:rsidRDefault="00F00080">
      <w:r>
        <w:t>background-color</w:t>
      </w:r>
    </w:p>
    <w:p w14:paraId="1AAC9159" w14:textId="55B301D7" w:rsidR="00F00080" w:rsidRDefault="00F00080">
      <w:proofErr w:type="gramStart"/>
      <w:r>
        <w:t>::</w:t>
      </w:r>
      <w:proofErr w:type="gramEnd"/>
      <w:r>
        <w:t>before and ::after</w:t>
      </w:r>
    </w:p>
    <w:p w14:paraId="77F0F312" w14:textId="4231431B" w:rsidR="00F00080" w:rsidRDefault="00F00080">
      <w:r>
        <w:t>box-shado</w:t>
      </w:r>
      <w:r w:rsidR="000C7035">
        <w:t>w.</w:t>
      </w:r>
    </w:p>
    <w:p w14:paraId="60F5A4BC" w14:textId="72E053FB" w:rsidR="00F00080" w:rsidRDefault="000C7035">
      <w:proofErr w:type="gramStart"/>
      <w:r>
        <w:t>::</w:t>
      </w:r>
      <w:proofErr w:type="gramEnd"/>
      <w:r>
        <w:t xml:space="preserve">focus-within, ::focus-visible, :focus </w:t>
      </w:r>
    </w:p>
    <w:p w14:paraId="2FC2772D" w14:textId="77777777" w:rsidR="00F00080" w:rsidRDefault="00F00080"/>
    <w:sectPr w:rsidR="00F00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91"/>
    <w:rsid w:val="000506F7"/>
    <w:rsid w:val="000C7035"/>
    <w:rsid w:val="001D074B"/>
    <w:rsid w:val="002760E7"/>
    <w:rsid w:val="00435C04"/>
    <w:rsid w:val="005C6191"/>
    <w:rsid w:val="00615F26"/>
    <w:rsid w:val="00854371"/>
    <w:rsid w:val="00C14CF9"/>
    <w:rsid w:val="00CE204A"/>
    <w:rsid w:val="00F0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1785"/>
  <w15:chartTrackingRefBased/>
  <w15:docId w15:val="{EC727864-8688-4E0C-A381-A637981A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2022-12-08T07:05:00Z</dcterms:created>
  <dcterms:modified xsi:type="dcterms:W3CDTF">2022-12-08T16:47:00Z</dcterms:modified>
</cp:coreProperties>
</file>