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BEE73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ChildComponent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({index}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{index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:number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})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7F77A457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console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log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4C70C5">
        <w:rPr>
          <w:rFonts w:ascii="Consolas" w:eastAsia="Times New Roman" w:hAnsi="Consolas" w:cs="Times New Roman"/>
          <w:color w:val="98C379"/>
          <w:sz w:val="21"/>
          <w:szCs w:val="21"/>
        </w:rPr>
        <w:t>`component ${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index</w:t>
      </w:r>
      <w:r w:rsidRPr="004C70C5">
        <w:rPr>
          <w:rFonts w:ascii="Consolas" w:eastAsia="Times New Roman" w:hAnsi="Consolas" w:cs="Times New Roman"/>
          <w:color w:val="98C379"/>
          <w:sz w:val="21"/>
          <w:szCs w:val="21"/>
        </w:rPr>
        <w:t>} render`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</w:p>
    <w:p w14:paraId="2BE89378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useEffect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(()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146E31CC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 </w:t>
      </w:r>
    </w:p>
    <w:p w14:paraId="6279125C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},[])</w:t>
      </w:r>
    </w:p>
    <w:p w14:paraId="59C2368D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</w:p>
    <w:p w14:paraId="0AB3A4FB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return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&lt;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&gt;component </w:t>
      </w:r>
      <w:r w:rsidRPr="004C70C5">
        <w:rPr>
          <w:rFonts w:ascii="Consolas" w:eastAsia="Times New Roman" w:hAnsi="Consolas" w:cs="Times New Roman"/>
          <w:color w:val="BE5046"/>
          <w:sz w:val="21"/>
          <w:szCs w:val="21"/>
        </w:rPr>
        <w:t>{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index</w:t>
      </w:r>
      <w:r w:rsidRPr="004C70C5">
        <w:rPr>
          <w:rFonts w:ascii="Consolas" w:eastAsia="Times New Roman" w:hAnsi="Consolas" w:cs="Times New Roman"/>
          <w:color w:val="BE5046"/>
          <w:sz w:val="21"/>
          <w:szCs w:val="21"/>
        </w:rPr>
        <w:t>}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&lt;/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28CCD7EC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55844F0D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4FD98927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container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css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({</w:t>
      </w:r>
    </w:p>
    <w:p w14:paraId="676F786E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position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4C70C5">
        <w:rPr>
          <w:rFonts w:ascii="Consolas" w:eastAsia="Times New Roman" w:hAnsi="Consolas" w:cs="Times New Roman"/>
          <w:color w:val="98C379"/>
          <w:sz w:val="21"/>
          <w:szCs w:val="21"/>
        </w:rPr>
        <w:t>"absolute"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3A6BF6F1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top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4C70C5">
        <w:rPr>
          <w:rFonts w:ascii="Consolas" w:eastAsia="Times New Roman" w:hAnsi="Consolas" w:cs="Times New Roman"/>
          <w:color w:val="98C379"/>
          <w:sz w:val="21"/>
          <w:szCs w:val="21"/>
        </w:rPr>
        <w:t>"1em"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5AED535E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left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98C379"/>
          <w:sz w:val="21"/>
          <w:szCs w:val="21"/>
        </w:rPr>
        <w:t>"50%"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</w:p>
    <w:p w14:paraId="5DA4127E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display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98C379"/>
          <w:sz w:val="21"/>
          <w:szCs w:val="21"/>
        </w:rPr>
        <w:t>"flex"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7A664157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flexDirection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4C70C5">
        <w:rPr>
          <w:rFonts w:ascii="Consolas" w:eastAsia="Times New Roman" w:hAnsi="Consolas" w:cs="Times New Roman"/>
          <w:color w:val="98C379"/>
          <w:sz w:val="21"/>
          <w:szCs w:val="21"/>
        </w:rPr>
        <w:t>"column"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3FE59114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98C379"/>
          <w:sz w:val="21"/>
          <w:szCs w:val="21"/>
        </w:rPr>
        <w:t>"&gt;*"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64FB8A73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  marginBottom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4C70C5">
        <w:rPr>
          <w:rFonts w:ascii="Consolas" w:eastAsia="Times New Roman" w:hAnsi="Consolas" w:cs="Times New Roman"/>
          <w:color w:val="98C379"/>
          <w:sz w:val="21"/>
          <w:szCs w:val="21"/>
        </w:rPr>
        <w:t>"0.5em"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20FB43FB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}</w:t>
      </w:r>
    </w:p>
    <w:p w14:paraId="626BC4BB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})</w:t>
      </w:r>
    </w:p>
    <w:p w14:paraId="5B671DE3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DF27325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ParentContainer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({number}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{number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:number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})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79381892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elements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[];  </w:t>
      </w:r>
    </w:p>
    <w:p w14:paraId="781399D6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for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let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i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;i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&lt;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number;i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++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){</w:t>
      </w:r>
    </w:p>
    <w:p w14:paraId="2301B03D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elements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push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(&lt;</w:t>
      </w:r>
      <w:r w:rsidRPr="004C70C5">
        <w:rPr>
          <w:rFonts w:ascii="Consolas" w:eastAsia="Times New Roman" w:hAnsi="Consolas" w:cs="Times New Roman"/>
          <w:color w:val="E5C07B"/>
          <w:sz w:val="21"/>
          <w:szCs w:val="21"/>
        </w:rPr>
        <w:t>ChildComponent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key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={i}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index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={i+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}/&gt;);</w:t>
      </w:r>
    </w:p>
    <w:p w14:paraId="12D2D3A1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}</w:t>
      </w:r>
    </w:p>
    <w:p w14:paraId="3D0D7532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return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</w:p>
    <w:p w14:paraId="4855D15C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  &lt;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css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={container}&gt;</w:t>
      </w:r>
    </w:p>
    <w:p w14:paraId="1F4D9A3B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    {elements}</w:t>
      </w:r>
    </w:p>
    <w:p w14:paraId="7F227ACF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  &lt;/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68CE4BEF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)</w:t>
      </w:r>
    </w:p>
    <w:p w14:paraId="4D441007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4727AE37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58534D5E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appContainer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css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({</w:t>
      </w:r>
    </w:p>
    <w:p w14:paraId="0ECC03BD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margin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4C70C5">
        <w:rPr>
          <w:rFonts w:ascii="Consolas" w:eastAsia="Times New Roman" w:hAnsi="Consolas" w:cs="Times New Roman"/>
          <w:color w:val="98C379"/>
          <w:sz w:val="21"/>
          <w:szCs w:val="21"/>
        </w:rPr>
        <w:t>"1em"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43B8356A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</w:p>
    <w:p w14:paraId="0CE5EF7D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})</w:t>
      </w:r>
    </w:p>
    <w:p w14:paraId="6C2148ED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53F7A6FB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App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() {</w:t>
      </w:r>
    </w:p>
    <w:p w14:paraId="5ECDC0D3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number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setNumber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] 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useState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166B5019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2DEC82B6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useEffect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(()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655F395C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element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document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getElementById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4C70C5">
        <w:rPr>
          <w:rFonts w:ascii="Consolas" w:eastAsia="Times New Roman" w:hAnsi="Consolas" w:cs="Times New Roman"/>
          <w:color w:val="98C379"/>
          <w:sz w:val="21"/>
          <w:szCs w:val="21"/>
        </w:rPr>
        <w:t>"testplace"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112875F0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if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(number 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===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) 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ReactDOM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render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(&lt;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css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={container}&gt;Not found any&lt;/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&gt;,element)</w:t>
      </w:r>
    </w:p>
    <w:p w14:paraId="584120CC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else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ReactDOM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render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(&lt;</w:t>
      </w:r>
      <w:r w:rsidRPr="004C70C5">
        <w:rPr>
          <w:rFonts w:ascii="Consolas" w:eastAsia="Times New Roman" w:hAnsi="Consolas" w:cs="Times New Roman"/>
          <w:color w:val="E5C07B"/>
          <w:sz w:val="21"/>
          <w:szCs w:val="21"/>
        </w:rPr>
        <w:t>ParentContainer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number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={number}/&gt;,element);</w:t>
      </w:r>
    </w:p>
    <w:p w14:paraId="55941D2E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lastRenderedPageBreak/>
        <w:t>  },[number])</w:t>
      </w:r>
    </w:p>
    <w:p w14:paraId="2E305D35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0747886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handleClick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()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5F405DFB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setNumber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(prev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prev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+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436253F4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} </w:t>
      </w:r>
    </w:p>
    <w:p w14:paraId="2E3B9574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3EE14680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handleResetClick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()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=&gt;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635A81A7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4C70C5">
        <w:rPr>
          <w:rFonts w:ascii="Consolas" w:eastAsia="Times New Roman" w:hAnsi="Consolas" w:cs="Times New Roman"/>
          <w:color w:val="61AFEF"/>
          <w:sz w:val="21"/>
          <w:szCs w:val="21"/>
        </w:rPr>
        <w:t>setNumber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222CC5C0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}</w:t>
      </w:r>
    </w:p>
    <w:p w14:paraId="2AAB27AD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031DD1EC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return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</w:p>
    <w:p w14:paraId="2A0AF572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  &lt;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css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={appContainer}&gt;</w:t>
      </w:r>
    </w:p>
    <w:p w14:paraId="0176DE6D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    &lt;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button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onClick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={handleClick}&gt;add one component&lt;/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button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483FB511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    &lt;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button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D19A66"/>
          <w:sz w:val="21"/>
          <w:szCs w:val="21"/>
        </w:rPr>
        <w:t>onClick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={handleResetClick}&gt;reset&lt;/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button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4F12333B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  &lt;/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08442C83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  );</w:t>
      </w:r>
    </w:p>
    <w:p w14:paraId="3A6C5B68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69FB7900" w14:textId="77777777" w:rsidR="004C70C5" w:rsidRPr="004C70C5" w:rsidRDefault="004C70C5" w:rsidP="004C70C5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6F5DD521" w14:textId="77777777" w:rsidR="004C70C5" w:rsidRPr="004C70C5" w:rsidRDefault="004C70C5" w:rsidP="004C70C5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4C70C5">
        <w:rPr>
          <w:rFonts w:ascii="Consolas" w:eastAsia="Times New Roman" w:hAnsi="Consolas" w:cs="Times New Roman"/>
          <w:color w:val="C678DD"/>
          <w:sz w:val="21"/>
          <w:szCs w:val="21"/>
        </w:rPr>
        <w:t>export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4C70C5">
        <w:rPr>
          <w:rFonts w:ascii="Consolas" w:eastAsia="Times New Roman" w:hAnsi="Consolas" w:cs="Times New Roman"/>
          <w:color w:val="E06C75"/>
          <w:sz w:val="21"/>
          <w:szCs w:val="21"/>
        </w:rPr>
        <w:t>default</w:t>
      </w:r>
      <w:r w:rsidRPr="004C70C5">
        <w:rPr>
          <w:rFonts w:ascii="Consolas" w:eastAsia="Times New Roman" w:hAnsi="Consolas" w:cs="Times New Roman"/>
          <w:color w:val="ABB2BF"/>
          <w:sz w:val="21"/>
          <w:szCs w:val="21"/>
        </w:rPr>
        <w:t xml:space="preserve"> App;</w:t>
      </w:r>
    </w:p>
    <w:p w14:paraId="74D4988A" w14:textId="77777777" w:rsidR="009138D8" w:rsidRDefault="009138D8"/>
    <w:sectPr w:rsidR="00913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F6"/>
    <w:rsid w:val="004C70C5"/>
    <w:rsid w:val="009138D8"/>
    <w:rsid w:val="00EC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B3171E-45F9-4AE2-BE6A-C943F9B4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5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2</cp:revision>
  <dcterms:created xsi:type="dcterms:W3CDTF">2022-05-04T03:05:00Z</dcterms:created>
  <dcterms:modified xsi:type="dcterms:W3CDTF">2022-05-04T03:05:00Z</dcterms:modified>
</cp:coreProperties>
</file>